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20" w:rsidRPr="00697017" w:rsidRDefault="001E7B20" w:rsidP="001E7B20">
      <w:pPr>
        <w:pStyle w:val="Title"/>
        <w:pBdr>
          <w:bottom w:val="single" w:sz="8" w:space="0" w:color="5B9BD5"/>
        </w:pBdr>
        <w:spacing w:before="120" w:after="0" w:line="276" w:lineRule="auto"/>
        <w:rPr>
          <w:sz w:val="36"/>
          <w:szCs w:val="36"/>
          <w:rFonts w:ascii="Arial" w:hAnsi="Arial" w:cs="Arial"/>
        </w:rPr>
      </w:pPr>
      <w:r>
        <w:rPr>
          <w:sz w:val="36"/>
          <w:rFonts w:ascii="Arial" w:hAnsi="Arial"/>
        </w:rPr>
        <w:t xml:space="preserve">Formular za identifikaciju projekta (FIP):</w:t>
      </w:r>
      <w:r>
        <w:rPr>
          <w:sz w:val="36"/>
          <w:rFonts w:ascii="Arial" w:hAnsi="Arial"/>
        </w:rPr>
        <w:t xml:space="preserve"> </w:t>
      </w:r>
      <w:r>
        <w:rPr>
          <w:sz w:val="36"/>
          <w:rFonts w:ascii="Arial" w:hAnsi="Arial"/>
        </w:rPr>
        <w:t xml:space="preserve">Transportni sektor</w:t>
      </w:r>
    </w:p>
    <w:p w:rsidR="008264B6" w:rsidRPr="00E820D1" w:rsidRDefault="008264B6" w:rsidP="008264B6">
      <w:pPr>
        <w:jc w:val="center"/>
        <w:rPr>
          <w:b/>
          <w:rFonts w:ascii="Arial" w:hAnsi="Arial" w:cs="Arial"/>
        </w:rPr>
      </w:pPr>
      <w:bookmarkStart w:id="0" w:name="_Toc125536137"/>
    </w:p>
    <w:p w:rsidR="008264B6" w:rsidRPr="00874C80" w:rsidRDefault="008264B6" w:rsidP="008264B6">
      <w:pPr>
        <w:jc w:val="center"/>
        <w:rPr>
          <w:b/>
          <w:sz w:val="28"/>
          <w:szCs w:val="28"/>
          <w:rFonts w:ascii="Arial" w:hAnsi="Arial" w:cs="Arial"/>
        </w:rPr>
      </w:pPr>
      <w:r>
        <w:rPr>
          <w:b/>
          <w:sz w:val="28"/>
          <w:rFonts w:ascii="Arial" w:hAnsi="Arial"/>
        </w:rPr>
        <w:t xml:space="preserve">Prvi deo</w:t>
      </w:r>
      <w:bookmarkEnd w:id="0"/>
    </w:p>
    <w:p w:rsidR="008264B6" w:rsidRPr="00E820D1" w:rsidRDefault="008264B6" w:rsidP="008264B6">
      <w:pPr>
        <w:rPr>
          <w:rFonts w:ascii="Arial" w:hAnsi="Arial" w:cs="Arial"/>
          <w:lang w:eastAsia="hr-HR"/>
        </w:rPr>
      </w:pPr>
    </w:p>
    <w:p w:rsidR="008264B6" w:rsidRDefault="008264B6" w:rsidP="008264B6">
      <w:pPr>
        <w:pStyle w:val="ListParagraph"/>
        <w:numPr>
          <w:ilvl w:val="0"/>
          <w:numId w:val="3"/>
        </w:numPr>
        <w:spacing w:line="276" w:lineRule="auto"/>
        <w:ind w:left="450" w:hanging="450"/>
        <w:rPr>
          <w:b/>
          <w:szCs w:val="20"/>
          <w:rFonts w:cs="Arial"/>
        </w:rPr>
      </w:pPr>
      <w:r>
        <w:rPr>
          <w:b/>
        </w:rPr>
        <w:t xml:space="preserve">OPŠTE INFORMACIJE</w:t>
      </w:r>
    </w:p>
    <w:p w:rsidR="008264B6" w:rsidRPr="00F77813" w:rsidRDefault="008264B6" w:rsidP="008264B6">
      <w:pPr>
        <w:pStyle w:val="ListParagraph"/>
        <w:spacing w:line="276" w:lineRule="auto"/>
        <w:ind w:left="450"/>
        <w:rPr>
          <w:rFonts w:cs="Arial"/>
          <w:b/>
          <w:sz w:val="16"/>
          <w:szCs w:val="16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491"/>
        <w:gridCol w:w="5859"/>
      </w:tblGrid>
      <w:tr w:rsidR="008264B6" w:rsidRPr="008E3B9B" w:rsidTr="00B649C0">
        <w:trPr>
          <w:trHeight w:val="346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Naziv projekta: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1E7B20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Izgradnja puta Prizren – granica sa Severnom Makedonijom-Tetovo</w:t>
            </w:r>
          </w:p>
        </w:tc>
      </w:tr>
      <w:tr w:rsidR="008264B6" w:rsidRPr="008E3B9B" w:rsidTr="00B649C0">
        <w:trPr>
          <w:trHeight w:val="330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Sektor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Transport</w:t>
            </w:r>
          </w:p>
        </w:tc>
      </w:tr>
      <w:tr w:rsidR="008264B6" w:rsidRPr="008E3B9B" w:rsidTr="00B649C0">
        <w:trPr>
          <w:trHeight w:val="330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Podsektor* (vidi spisak na poslednjoj strani)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Putevi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  <w:tr w:rsidR="008264B6" w:rsidRPr="008E3B9B" w:rsidTr="00B649C0">
        <w:trPr>
          <w:trHeight w:val="330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Vodeći korisnik projekta/predlagač: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Ministarstvo životne sredine, prostornog planiranja i infrastrukture (MŽSPPI)</w:t>
            </w:r>
          </w:p>
        </w:tc>
      </w:tr>
      <w:tr w:rsidR="008264B6" w:rsidRPr="008E3B9B" w:rsidTr="00B649C0">
        <w:trPr>
          <w:trHeight w:val="330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Institucija autor predloga projekta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1E7B20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MŽSPPI</w:t>
            </w:r>
          </w:p>
        </w:tc>
      </w:tr>
      <w:tr w:rsidR="008264B6" w:rsidRPr="008E3B9B" w:rsidTr="00B649C0">
        <w:trPr>
          <w:trHeight w:val="330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1E7B20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Lokacija/mapa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8E3B9B" w:rsidRDefault="008264B6" w:rsidP="001E7B20">
            <w:pPr>
              <w:spacing w:before="60" w:after="60" w:line="260" w:lineRule="atLeast"/>
              <w:rPr>
                <w:b/>
                <w:bCs/>
                <w:i/>
                <w:color w:val="2E74B5" w:themeColor="accent5" w:themeShade="BF"/>
                <w:sz w:val="20"/>
                <w:szCs w:val="20"/>
                <w:rFonts w:ascii="Arial" w:hAnsi="Arial" w:cs="Arial"/>
              </w:rPr>
            </w:pPr>
            <w:r>
              <w:rPr>
                <w:b/>
                <w:i/>
                <w:color w:val="2E74B5" w:themeColor="accent5" w:themeShade="BF"/>
                <w:sz w:val="20"/>
                <w:rFonts w:ascii="Arial" w:hAnsi="Arial"/>
              </w:rPr>
              <w:drawing>
                <wp:inline distT="0" distB="0" distL="0" distR="0" wp14:anchorId="573D2188" wp14:editId="5F3C4CC6">
                  <wp:extent cx="3539490" cy="2139950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644" cy="216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2E74B5" w:themeColor="accent5" w:themeShade="BF"/>
                <w:sz w:val="20"/>
                <w:rFonts w:ascii="Arial" w:hAnsi="Arial"/>
              </w:rPr>
              <mc:AlternateContent>
                <mc:Choice Requires="wpg">
                  <w:drawing>
                    <wp:inline distT="0" distB="0" distL="0" distR="0" wp14:anchorId="275A3720" wp14:editId="4B018F61">
                      <wp:extent cx="3467100" cy="2273300"/>
                      <wp:effectExtent l="0" t="0" r="0" b="0"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67100" cy="2273300"/>
                                <a:chOff x="0" y="0"/>
                                <a:chExt cx="2779395" cy="163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395" cy="163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" name="Oval 45"/>
                              <wps:cNvSpPr/>
                              <wps:spPr>
                                <a:xfrm rot="19827594">
                                  <a:off x="1166684" y="358346"/>
                                  <a:ext cx="130175" cy="400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>
                                    <a:alpha val="50196"/>
                                  </a:srgb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6AF2E3F" id="Group 41" o:spid="_x0000_s1026" style="width:273pt;height:179pt;mso-position-horizontal-relative:char;mso-position-vertical-relative:line" coordsize="27793,163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o0ZYBAAAGgoAAA4AAABkcnMvZTJvRG9jLnhtbJxW227bOBB9X2D/&#10;gdC7Y8mWLduIUzjOBQWyTdC06DNNUZZQiuSSdJx0sf++MySlOHG6DfpgmZe5Hp4Z8vTDYyvIAze2&#10;UXKZZCdpQrhkqmzkdpl8/XI1mCXEOipLKpTky+SJ2+TD2Z9/nO71go9UrUTJDQEj0i72epnUzunF&#10;cGhZzVtqT5TmEjYrZVrqYGq2w9LQPVhvxXCUptPhXplSG8W4tbB6ETaTM2+/qjhzt1VluSNimUBs&#10;zn+N/27wOzw7pYutobpuWAyD/kYULW0kOO1NXVBHyc40R6bahhllVeVOmGqHqqoaxn0OkE2Wvsrm&#10;2qid9rlsF/ut7mECaF/h9Ntm2aeHO0OacpnkWUIkbeGMvFsCcwBnr7cLkLk2+l7fmbiwDTPM97Ey&#10;Lf5DJuTRw/rUw8ofHWGwOM6nRZYC+gz2RqNiPIaJB57VcDpHeqy+jJqjopiP55OgmU1BL5+g5rBz&#10;PMT4+nB0wxbwizjB6AinX/MJtNzO8CQaad9lo6Xm+04P4Eg1dc2mEY178vSEw8Og5MNdw+5MmBxA&#10;Pu4gh230SvIxpocqKBV0KOZ0o9h3S6Ra11Ru+cpqYDbUmwfjpfgQpy8cbkSjrxoh8JxwHFODKnjF&#10;ojfQCQy9UGzXculCyRkuIEslbd1omxCz4O2GA4PMxzLzRQAHf2MdukMK+DL4ZzRbpel8dD5YT9L1&#10;IE+Ly8FqnheDIr0s8jSfZets/S9qZ/liZznkS8WFbmKssHoU7Zucj90hVJOvSvJAfe0H2kBAnj5d&#10;iMAkhARjtYZ9BlQ9Ma0z3LEalytALq6DcL/hYX5GFkG3UCFks/9LlVBEdOeUB+M9FfJLngMHjHXX&#10;XLUEB4A1ROrN0weAOuTWiWDUUuGJ+1yEfLEASeCKjx8jjkNIAKsdurDtCAKz94GOPfit/nVfU80h&#10;SjR7wHqo59BobuFoSKjoKNI3GevRxMARP2IUsn0+GxWTee7zjg0ny6bT6SxPCLSW8WQGrSZ0FiQe&#10;9p5snGZFbCB5mqYT33n6/nGEKxfABotB08VPoLVKNGVXT9ZsN2thAskm5/Pzi0nQFbqmcTXN5j4q&#10;pE8Q9xQ8sANtrEvYj9yT4BiBkJ95Bd0ZEhl5s/5e5L1DyhhUZSg6W9OSdx4h09gnew3v0xtEy4HV&#10;0XY0gHfuse3ArSiPqtxfq31g6f8FFpR7De9ZSdcrt41U5i0DArKKnoM8hH8ADQ43qnyCgvPUgMvF&#10;anbVQG3cUOvuqIFbHBbhZeJu4VMJtV8mKo4SUivz4611lAfOw25C9vAqWCb27x3F60B8lFAN8yzP&#10;8RnhJ/mkGMHEHO5sDnfkrl0raD5ws0J0fojyTnTDyqj2GxTPCr3CFpUMfC8T5kw3WbvwWoEnEOOr&#10;lRcL98yNvNdwO4XDw9r/8viNGh0bhIMK+KS6Cjwic5DF85BqBa2qanwTecY14g3dwI/8A8RTKD6W&#10;8IVzOPdSz0+6s/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M8kBSdwAAAAFAQAA&#10;DwAAAGRycy9kb3ducmV2LnhtbEyPQUvDQBCF74L/YRnBm93EmlJiNqUU9VQEW0G8TZNpEpqdDdlt&#10;kv57Ry/18uDxhve+yVaTbdVAvW8cG4hnESjiwpUNVwY+968PS1A+IJfYOiYDF/Kwym9vMkxLN/IH&#10;DbtQKSlhn6KBOoQu1doXNVn0M9cRS3Z0vcUgtq902eMo5bbVj1G00BYbloUaO9rUVJx2Z2vgbcRx&#10;PY9fhu3puLl875P3r21MxtzfTetnUIGmcD2GX3xBh1yYDu7MpVetAXkk/KlkydNC7MHAPFlGoPNM&#10;/6fPfwAAAP//AwBQSwMEFAAGAAgAAAAhAC00AaOIcQQAGKcHABQAAABkcnMvbWVkaWEvaW1hZ2Ux&#10;LmVtZqScCZheVXnH/1Zbq1bFWtdKRUSgshYQFFS0KhYRKxZtLXUXKwgoeyA7BBIIe1hCSCDsu2Ah&#10;CYEECEsWyJ6ZZPZ9JrN++77M9Pc/dz4yRGJ9nuZ5Tu797j3ru/3f9z3nztsknUWp/et+m/R2Su3f&#10;QYdJJ31M2ucbJ58gvU0fffCdejsvJ1QJVWe8U/r8O6QOXrxv95f/9k49+Q/v0CnUnP8AFcf/7T5W&#10;7XkP7d9B+S4PDqRMouwz3m4frVftvd91jdd9m/bh16564cf4f9meaxRrm6VU55VKd16lkeZZijVd&#10;rnTblcp2zlaieboybZer3HutUs1XqtA1V5n2K5Xvmavh7VNVoE2m5XIlGqYr3TRTsbopyrbNVrpx&#10;pgqtV2h48yRlm2cqy7tM0wzF6ierQP30jmlKN0xTvH6KEvQzsu1S5aifpSR2zFCy8TLFd8ykz1lK&#10;bp+hNCVVN02prVOVa7xc2YbLldk+U6n6GYpvm6pi9zXKNF+mkR28b52ljPuom6o86ym2X61UyzXK&#10;d8xTpecmpbZPZzzmumOuivH1at3xqFrq5mnzmnkaG62qWimqXC5zX9LYWFFj1Sr3o5QxjY6NqUqp&#10;UK8yWone8X6UuuXRvPKFUeVzo5r+5DrtyGSVpF6K+kVKuUr7yhhtxgvPxijus1b8u/asOjbKWFGp&#10;MH6RUqkyDxf6HRsta7TKHLgPV7elTrmYZz7RswrrqJRKymdz1Blfh8dzX6Uia62oVCyo6jVMeF+b&#10;R5gLdV2/9sz3of5uz/x8YqnV//9cTZda+yprqjBfF6/T861UyurqbFc6lVClXFQuk4J3JRXyOZUK&#10;eZXyUSlDg0IuC22KYd0lroVcRrl8VsUC66fPQr4A7/IqlsoqUIp+Bn2LpmVtHoxb5rlLdcL6a3P0&#10;dTTwDDkaczvm6UIfgV+j0NyyQr1CNavhna9oZ/N9Gqm/Vcn6a3VbrFFHp4e0pfc1Ddfdqa7G+ZTH&#10;lE9uU1/DI4q13q1Mz/0q7HxQQx2LtbNuvuI9z7PmEcYrqcKYpUqB+Vk+zedIJiwfVdY0WrbM7uKl&#10;51tmboWK246qVEVexlh3OYe8lsLcw5rcT032qDc2Rl+MkUyM6bnfZ/T3H2rT2/6iVSufryiHDpRo&#10;P+b+SgXmk2MuZWSmAs/QH66laoH1Z6CF9QzaMO4YczCNxtCrKqUCf8uMaZl/Yx3QPEP9yjg/UpVR&#10;3TQyrEm93epC1kcz6EmmyLjuC/qb3mHNjMF8TJOM58fVMlx1//QR+g+883Nogp6Wee5SKSPvvrLe&#10;PHJ167xb9MLy5xQfiamlrU3/esp3lE6PaMPrq7V8yRI11DXozkWLNDwypHvuWazly55Wa1Oj7l50&#10;Vxgr0JyxSozjtZUtU2EejFlk/BK0ZvwiMpopZpRIJ/X8Cy9qy+atyGs58DaHzGaQ5yKynuVqOleR&#10;f8t0KZ9RMZvScH9fRAN0pFrKB7sQG9xJvZLuZ14DfT1asXyZLjj/PE2fMlltzY26bMZ0PfvMEj35&#10;+EOafNE5mn3ZJdqy8VW9tnol19c0e9Zs3TLvDmVTJa1fvU4vPnaJOtvX6msnbNFH96rqfe/u1uXT&#10;n9A1V87UBWf9RLdeP1dzr5ilq66codNOO1W/+c1/66brb9DF512kedfeqJNPOkknn/ptLXv8Pv3o&#10;+9/Wmb/6KbS2rCBjpg02Kp6BBtAia/mFbyl0ryWXVsr2ynJgPiM/VeR2NMg/dMwW9R/f3a53vTum&#10;Lx/brv5B5NvyRZ0x6pRtu8M9bWgf5MD2xDLK79DvuIzZ1lTK1ivqcV8oluF3VhddcJGmT56sO2+/&#10;TfNvukGvvrBCc+deoQumTdJzG9fpwZdWaNXWTTrgwAPUh4zOmXu1fn3Gr5VMJsIYJWSzUsooO9IL&#10;1s7Rzm0XcwXv2i5TouUK5cDaHPiaNd5Sqn3XKgcu59vnaLh+quJgbIIyAn4a+5JgcKphmoptV6jc&#10;NQecvUyZRv823k5Vou6S8Dt6BkY2gu2ULLhcxAfI0Ues7lINb6MemO0+Y+4bPC3QZ5Ixc40zlPEV&#10;fE1svVRF8DUNzpZarwzvhzdfjD8ALrcyL/oZ7ZijctNltKO0zsY3uE7FnltY07Xg8dVg+0ztfG2S&#10;irE12Iw4NmEIXo4g/ylseZfGymnkgFLJBFqVq8gxdCvD73KwI9hirtZt88x2owB++z5fHlNLqqyr&#10;Xm/kij2jTgH+FdHlmo4FLLYtoNgmGGOtjxNtu+2isb5ifjFuCTmqYtNGK3Flkp0a7N+uasG/LTuW&#10;sQhfi+DqKO1s78LckGdjS5Dtmmy5rtdBXWOZ6+1eJuKt73d/P/F3DX8j2xbJ9f/VJmAp/dbaTuzv&#10;T927vtdm/BxBvr914jexga9p6uRL9etfna7fP/aoLsK2LPmfP2Bv7taiOxbotltu1t13L9bN827S&#10;/Vx//O8/0NpXXtYvfvFTzZt3Q9CLmdOn6fzzzlUqm8FW41NB8yLjRHzeRR/b7TewYTe62U6YhwFD&#10;0GfzvozeGx9djMmWGdcz3UuFhLLxdg12r0APr9PtW5frq1vrtK3zdRXq71Gq8VZlG2/XQN0dSnQ8&#10;omLrIxrreljV7vuV7VioTOddYPg8ZXqfp98kNgkZBDfGsBm7aAg/GDOLnBQ8d+TTPqXf27+IfMrd&#10;ZcDzjOTbdQIe0Yd9UNs6j2NMT4F7l1zQoQ//ba/ettewFj2H30n/o7S1rhQKtm32PfCRylkV6CON&#10;72Nf0fb2TTJiWeC9fc4aPpaYbxH5Df6n31MKtpOmH883lAs6K96tNn4XKPZzqyXqgHFZaFBED8J8&#10;6TfQ3WuhXtCz0A/P6bNGK6/VOlkJGBndG4NHGSvQC3mIjYzo7sWLtW7da+hVSakkdDd/wbdSARuB&#10;rtmnsy5kUintBBO3gMPxOPa31k8YY9e4tfHdT63YhyhjU7K5nJKpDL5WpM9et/ngNqZVJFOsC8wK&#10;NIWuvi/iM/h3bd5ev33RImXJ00+BqZdr6VN/0F7ve6/uvON23bv4Tl0+c7qunnMFPsNten3ty1r6&#10;xEO6a/4Nmjn5PDD5Ul1/3VwdfsThWrbsGTWsW6O5v/u6hkYadOFlHfrQ++P6q7+IaeqsZuXAwbbm&#10;OiXRzzA+9um1tauUxaeo2RvHB6ZZwD1kpVrCn8hCy+CPIbPhvWW2qliuoHixhA82pmGex5HlDPQ1&#10;L61Lkc9lOcdXQv6TAyV0vVcf/JtB/d0HurRxKz42/leZNpbNoq/mv/kBr+0fBt4EmajxYBd/StQr&#10;gMWWjXwe2sKPtSte0M1XXa11r76shQtu1WXg7/xbr9OkSb/VTTfO1mMPLNTsmRdr1vQLlCul1dHT&#10;qj889Tg4nsZvwgc1plSyyuWGVB28UdX+ucp3glcdYCT4myKedXyZbpmlSjcxY/ts8DWKewfBwCyY&#10;nAOT8zxPgY+J7VNU6ACnwcHkduLapmnKU5L1l2hww7nEpeBrwxTKVKV2TAnYnGmYFnC43AF2U4zJ&#10;ie2TiY8v1dDWi0OfCdelTb55BngKbhNLp7dOUobYObVlkhJgbwWcTjN+jjp5/Ihk8zQNbb5AsQ3n&#10;K2u8Zg2x+mmsDfztvEH5ruuI9ecw71mKb71c/ZuuVf2rCzVa7NUocmDsra8j3hh5TsnuhzXQcq96&#10;Wp5WMt2HPUXP8OOL6EbRNnRcpyxn1usi8mKZyGKHrB9PdKV16+ptakOGcuhmsCn4u2/ExNS1HBXo&#10;J0fbPMVyEvxj2tt2VpDfCmOG+JMx85k2DQ0sUXf3I9pSdy8+AnJO3FKu5Mfl3XOhD2TZvp3xwKWE&#10;DhuLbTdKyL7fhZiDPmsxZhiDcSO9YWxk3XFisJXjz/1uTyXCR2SV8Wp9vcnO7tbW7/6o7FYnzIVn&#10;b8Sj4+8d5zvGLRMDXHrJxcHuNGPrTv/Fz/XiyhX61S9/oW1bNuufDj1El066GDy+R2f95kwtW7pE&#10;jzxwv77/rydrE9h99VVX6j9P+w9sHXq1cb3ueOwhNY0MaNAxBXQ0LauMNdFWWxdddp9TRDeem3fw&#10;1Lws0d6ljO7brwptaBvpP3aVd2PgVC6zXYONt+n3Dct1ysCQHutq0No64qiOZ9Xaukzr2p7T61uJ&#10;tRqfUz33O3pXqKn7KbU2P6DX1t2t5StvV+fIdvWg4+3IX2u6pJ1FMAO+Z7BxecbOBDlD5nhfNV5R&#10;jK+OM3LIgedruXWs6Rg5mjs+IjYqbzzknf2KKrHwWJUYl3ZJcPiY417A1iX013un9PPbYupMus64&#10;HDNGTV68ducBAg3os5Zfqr33Nco1WfYo2FPrjH0H61qwt67DPOzXdsKXBeQOVrO+GDbWejdGsU3N&#10;EVPa77V/OorelomzC6HgH7CGGtbV/OjaHDw3zyEU85lxrT9VxrBvG/lQ5A+Mc9DMMWtNxqvWYeMw&#10;1yKYEdZL7NSYjKuNUmC+zuGMcs3j61muBgcG0En79x4D+lrnuLrU1hvowvsS9SPdHs8VUDfyByO5&#10;ekPvPAb0qc0ryBq/Qz+0sczFhod08YUX6CF0YcNr67Rg/m1a9fwK7tdozauriPXO003XzCaevQoc&#10;vklTLjwHv/V5YuUndcaZPwOHn0LnqjrnP/9Nr7Wu0WPLB/T+d67XO/4ioxO/16mRpO0GsTlzNh+D&#10;nxLiUfPV2GvbYtpFWFjFvm5dcYc2PbdQ1RRxEPbJ8y2WwOGi5XJMCejaRtwxSHvbSNPHuQvLSm2N&#10;wd9E5nPpMa1el9feH2zVO94+RH4ihs8YyUQF+S0gl4E+0Dn4pNZJlyAbppH9l4hm5qNj4QLrDbkS&#10;21L429XdrROJAdpbmjTvhrl6+OG7dd9i6PjM77Vt3Qs679yf6uEnFuqCyWfqtB+fpA2bV6ivv147&#10;BxqRkyF4HVcs0aNUulf5budsiUGJI+NN5H2JfzMdszU6dBN4O0tV8tEF4y6xqX+nnYMmxnT+OE3c&#10;6lx0IcS0M1RqJ36ln/SOyWDnNBVapodrgni72ArO07+xONtoDCaPzdW4XGy9nHfgMBgc2zYJLJ8c&#10;in9neJ/hd8+rZ6pI21LDdFWZQ4G8dp77PH5AGnyO0y7VMIV89mT6uEiJLRcG3C6E+V0J7s7U0LbJ&#10;1AGvnf8mnh7cPFN9TXPU17UE/e2B9lkwMqmWHXdoZ/1t6m99QA1bH1I2WY/OpOA1eoAsGePMF9uw&#10;ibpSu7etMQ+z1L9t66AuXLpJawdSUZs3+G2fy3gd5adqfr/lK25/j+L3ltPRIBOWE+xPrkU7ux9U&#10;bHAZuaFmnrmebQVxbcBd+/+Wn0iG3EfoJ/SF3NJH0FHeR33Tv+/D7/F343UClqLTEzGo1t9bXUO/&#10;yPUb9qA2Ftc91p9QJ7SfUNf0rD2rXaO5MAb2xMU63dHeGvr3b78vE+OXiJXLxLSb1r+u4aGhEBs4&#10;/s8TC7z00ipyfalg03LZrDZs3KQM9B4mfhjCPuaguXkY8rrwecz9Bn2N1lGz0wFPxun7R+szn2kT&#10;7G6w37YrtDf+GJsCXXPKpxu1s3OZBuvvQlcWaGHT09o3Oah91m3XV9tGtN9Tr+hTqzfo4KF+fWTB&#10;3TpqeFgfX7JcJ7T36PBHn9LxG7fo8zua9Y8bt+pb+OhHbdysk6hz6L1P6OT7l+jStm69WBzVCDGi&#10;/b9R7kMsiewWsY85cKs3XdFzbT166JW1egm6rAJLWqk3yPsR1pB3YZ32GaM8jn27PPaxou7+MR15&#10;6Cq9751JferwYR3+7x16ZmOcfRjsVsDi8XVb/lh/oKn7mUC3EvfG/kBP+Gc8q+WKbfecvw155PE2&#10;zk84N/0KdL03m9brxCkzhjOqy5GzxP5WCszV9nlcltxvkbHti4Q5Ma+JMfLEudTu3eaNQj8BL2jn&#10;nHnQN64Fcr3R8zevx+2Mo0XstWWlOTaiETC7Nh/z3nsmPeynvO8979Ka1auob7tPO+L7UeOV5246&#10;TaCV+63lZsIYvLM+u4S24/j7R7rv55Y32teKdSTrWL23V02NDSFOrcXTFXLcBei6o34L8Tz+Q5qc&#10;TTLGM2wYz0Ocin5V8nE9cv+NevzJ27X4sRU64h836F1/Gddn92/XY0+v0ovrn9ZQcpj5QcswR/u0&#10;tbVBx3Hb5Xz6QNsa9W+5W08vPl+ldDP0IPfHfEOsY51BTtPo4aKXn1c/9HHMUvOFa3Y30ICxjLHm&#10;fwzc3X/fer3rr1PkuweV5rdzPAV0vWgdND0m4G1EG9PSPHaJaOa5O46xLObJc1S4975WX0+PXli5&#10;Et9kKX5VSnVb1isR70MvEkrnBqk7xHPit0oa37efXHarRmJbFItD12wT+zedam57DVwYYC/4MvZ8&#10;57AXS6wKVg43kmM2rnpvmPsKOF0wNoO5OWLPAnnsETAwRyxc4j5Bu1L3HDkHXSKezrcY58DGHZcG&#10;DHZMPEBMHAeL883OR08NGOu4N9UwVVX2pSvEw/mm6cS80zTK7yzPU35P6X/tt4ptBlPJW6e30AeY&#10;W2yYriTxsHE4zX60Y+IqfaQaiNWbyYPXk6PGF8iB4cbpPHnycvdVxPWziJUvVIG1pPAlhhuuUV/H&#10;9cqn6uAzOFskPwC9CuU2dIGcAb6ceRNkuEisTLw8ihwF+29bAV8iGRvnqfk6Xhz/pJCvGDmlZ1pz&#10;+tXCVcQnE3UB39h2ifq2Te7HsmP738+e5gDtdumg21ku7E9n4PMAc2C+wSaMP+ed/YMy+r67Htbm&#10;9MfXSH8nPg94V9Pncf2e+P5P3dew8q2ue2r3VnX39GwXvpsekW30PrDzb+4/2MRAE3CUvGcUa0IP&#10;nuW9b0w+1DbQMYXp7pjKNj4J7mT4PZzNK8k+etA584R3AXewqbtw2DyL+GZbuKd1heduj5xEvr35&#10;wr31P+z/8bsyrGzsebXV36BK+wL81sWav+lJHZPO6JBMWZ9Jx7RPaUh/W4jpAznu2Ss5qpjUsYx/&#10;EPH6gdilQ4hJjwCXPkffny1kdARrOogxj8VOfJU92uOJ8z93zQK93BdTmnFzOWIx5pUizkixxh3Z&#10;is5f+aq+1tmt41t7tc/Geh0cG9LPiNEXQLdXsIcJ6mWwgxnwLZur4l9WsYl5pcHhhtaKDt9vtT60&#10;V0bHnditI384pPlPNilB+wyl5PMVzM24FzCD9U+0m6ZTkvXkxmlp3zaB3uUsgzxzXeuZdcN4XaO3&#10;ebSY2H8tzx4H0w7t3qmHmWMjv3fmLR+0DeNG7exHuDin7TjfMvDn64nHta64TaRvFWI57/PX7HVN&#10;Zt/QY2TGeUyva4R413uasXgSWS0EvS6w5+k+Vy5/mrwCcjlmfUdmndfy3ODfGDwKcsfavTddoo+Q&#10;r4DHzlcE+oR1ogue3x7W5LlFPur4ml0PmUmTT3dMXmGsEjpUwAcNsQb+Rcn6w3rLRe97ja+Tcwdj&#10;xIRjaeQfualWYpo845f64kmH6Z9/+N866guv6APvTeij76nXQUd+TZ84+gNaX7+BfiJ/wfk179sX&#10;sW/2kcccDyOjlVICzBpkTXG1dmyF5+wFcnaihPzZ/wo6iO30el9p2sEz+4bQgzUbq3eXJ2NsPAu/&#10;oduxx9Vpr3endOIJw+ru9frhR4zxeRdkadwXCPe8ezOfo/q1d86/zbrsch128CF6duky3XDNNZo1&#10;Y5qWL/0fXXLxuXr80fvI8z+qBxffriWP36+lTz+iuvq1+u3vfoLdHlT95pd01y1zNdS7hX3+OkqH&#10;RgZ6VSVnkiK/nAbHYtvJI4NXg2BXtmu2hrkOE4eG/V5w2Jib4X28YZpi4F+KmHQYbCyAfzni6azz&#10;wsZgcsMV57cbnH8GO0OZrBHiU+esnWd2LOwcdsHnv2hfAv8rjGnczJJjdvybIDedAsNz1M+D9Tkw&#10;2VdjsWNh43DK8W0dsfDWS0JcnaifBM6eh98wE1wnV95M3M08yuTMR6iXD/E8+9vNk9W35Xzi/ysV&#10;735ChUwHMjWEf9iIv7dFieE18HYQGd2pUq4XefGeBXqB7DoejvK1yD68tK22HLzZJju/FPm/ttkJ&#10;+Pt4/YAebx4hB217bLuCXCFPQUe4eg8si95l4EkcWU/yvhYT7JIN4zA4UYyHa/Tc9iHSw1o8HD0f&#10;l7MgW3/ufTSfKE52v39uu6hebT1vdd1TX29V962eGYN39QG90OPa/mKUG/R7z9920veU2j3XKMaA&#10;5vAwnEuC5oWCsRC6Yy+7sOv9Qbd3rTnot+3AxPIGTSbQB96F/SXzs/bebazr9G/s955UmJPXgT0a&#10;I54sDW9Sf8ODGmgl59LxAP7mfD0U26j9iG0/25vU0czpCPaRDkTm9uX82MGcDfk8e1PHIB+H5Eva&#10;n/kfmCnpKK5f4Pcx7H98AWw8nhztKYz/LTD6M8RXf9fcpFPBgBtf26oYNspnBnuY10uDMZ356lod&#10;1Nup/XMJHUHO70sDI/p6uqCjV23SIX0pHb2mTT9e3ayFg2k9l8irEywugufGsSwx8yuvZ7X3h1bp&#10;b98X17+entJXp8Z114v96sdmxZy7Ne3hSyTztCXGDjFx4A/9MN80822ivIqPsCFXUR/955m/bWzg&#10;ufWMeecpprOxqQ+e3QyWnZlIajZnmc4cHNAdxGpXDvbq1qEB3d03oC7qp8yb8X6K9On9nwK6GfQv&#10;6M34GLWx9nj1GixX5qPzMN4rMj5Femx6hHwyYziGs5/nmC1O3OiSA+/uu/8Bzb9tvq6ePUfPPbNc&#10;N99wvZb84QnVbX5d18+dpS3rX9WyPzyu039ymhrYU3H+ehQ6Ruc/onV4LT19jrE8D9uR6LpLN3at&#10;p0Z3nzEJZ0UCTpt+1g3L7K62vq8QI9dsSuTTRvgd9qWp7zigxo+xQkUjfZs1beYPtLH1Jf3sN9fp&#10;oEM36oPvK+jwvdu1Zu0qnTaJnO1wa+Bjhhg7+BDM2/gf6SPjk8ezTauCu6P4bDnOS4yNkWfg3rbT&#10;vlfYx4PfKWKgfnwE556jEsmI/bSarnrPJW/5gfeW0wsuaNPH9opzhqyd/as2tXTwjjrZtMc0P2lL&#10;qcVCER1Na9PG7yPZ9XOfR3lu2TI9+tCDnP06lvNo0/UM++y/+fUv9duzz2CPeJ5O+c43dfaZp3PG&#10;7Vydf+4ZuuTS3+rYYw/VyhW/Z939Ou+sn6uvt049vWuJnVvIh8U440Nugn3gRDN52rarwhnpZPvl&#10;SnX5rBYFPPW+b5bi81oZ5499Bc9SnKdKkUvOgqGpxmnkeIkzfc4L7Kx0XhHi3gJxcYTHU4hVKcSo&#10;zjsbt5PGVl/B3Iyxlzg3A64nNl+kPL9jG88Hd8Flnid55n1hP/e+cJp93wL55SQ4nCeeLzEv70En&#10;6thXrruIfemLyHOzl7xjkgpNxMusybnvDLnoVDN+R/s8pbvvVcu2+4mTWrDL8Hw0xflHaNN5j2Jb&#10;5yrdt0A7G8hNs/9WztXDD/xf+FZC/7wnORrsKzJte0Fxzs7F9+EZ9qZEMaZYfjPo1JR1LerM4OPZ&#10;DiAnkX3nN/15zyqN3c1gY7PkELNc7bPVbEjNBoRzgbS3P+CzplGeOeor+AMeH5mp6dOua+35nq7M&#10;03OtldDHHuqGNUZri9b31vUm4mk0p/+7ntvsint36cAbe9XwwH6p+/O56DsXLdTq1a8Sp6HHgdaO&#10;HdiLBwNMoyLYYpvpZ7ZFBfz8aJ9tTF3sw47kSupOZdU+kkTPaYd/XBmNzrntmvOuefgsRwlfybkS&#10;nyc2L51/9B5mlvGz8NE5UJ9/jTADHsLHEIfxPOwxYHvGygl82t/j7z6idP8mjezcrEzXNt2ydYMO&#10;WLNBXwZDjyHeO6gwrAOYz6cYZ3/W/VnGOpixD6UcxrqOIJ44MhQwmDpfxfZ/k3l8nXIsdQ7B/n2E&#10;uHRv/MiPkp8/7rV6/WTHTh3z4nodPRTTAeQdv4Ac/QAbfRpzPg26/gh/8Az6+RFnbb7eNaTDNrfp&#10;c9t3ar+6Th3S1a/zsYVbqJvju4BnXkzpvX+1Vu95Z14fOIp8+Hc36YkX+vAl2V/BdiboK828fdYm&#10;iz6krRemDTrhXMQQ67kWOn6ZOP8T2RHtm4nrh5mk6sEO70k7P2Rftwr+J/LQ1+cr+J3jXStrW8r5&#10;l6XETy30kcTGJ6g/wlhd3L9MzmAT/lpX8G2JoWx/7etCW5/TMVaGeIrrLl7/qXvLgTHM/hwYyRyt&#10;X5Y7Y4zjVcuCfWrHazl+O/Y2BpeQvSlTp+qJJ57U0UceRSx1rc44/XTdg/xOvugCXT5tsn78wx/o&#10;sYfu02VTL9EjD95D3JhGfh0rR/Lnfeoh9hw+9vGPayl4UAi4CT0YuwgtLN8+8+G12G7Y5/e4Pj9a&#10;w+QwX547t+wYOdo3oX/6CHkbxwm0Cc9NI9YSfKdQNzr35bPDPqNXGNmqObO+oY3t6zTvqo3a96PD&#10;eu9fVvQv/7xDrzY8qy+c9Vm1J1vCfNJlvkOAFv2Dg/rIhz6klgZsquPrQE/TkrGYg8/2Oc/gff0w&#10;d3htXfJcO1Ix5Il+vB7PlzWWsKMFZC2ceTB/iYNTFPM1k8W/a67q6KMa9MkPZ/X3ezXr+M+9qrUv&#10;EVP53GAeGQuyhDyB2UXaRzGV/Sj7jxFOR7LBHLA3vR3t+tXPf6YFt97CPvorxMczOY/yrKZcepGe&#10;X/kM51N+xLnRr6mxYbumTZukRx+7X7/8xX/phhs4c0W+urlpi84//3Qlkh0hnqrC3xJ5iHwvObH+&#10;eZyBJq/L2eN87xyw+Qp1bTxPiSb2c4mBjcVpcNffJiXA3ngjeWFfwdI8ud5hMDDZAK6yNxyrA2eb&#10;pwe8dZ7a+7ZJYlmfoxoiJi4S9xq3M/z2Gesc/Xt/N0Gcm+acc9o4Dd6GKzhcbJpObnlawGOfy/IZ&#10;rQy56CRYHN9CHprz04VmMJa5hHGYc7aJ9+BxoZk5NU4Bq5k3mO3vl9LsB7evnYysbdNYjvwudtk8&#10;HSUnlEu3qKPuPhU7blF1eJ5Kfbcq0TZf+aH/UTG9CVnwdwA+k0pOxbKKDAQbAS/tTwU/3xiF3Lg4&#10;lxTkBRmzfC1DBu9d38U5TtuESI4s/xnyQjtGBtWHzbCtKlquqGM7scs+uP64f8YY7reC7QlnSDwP&#10;SvAJ32jj+hPLxL7e6p669BnKuN7vGnu3+l7j+BzePOZu9ZhLRFvP44/f1Z7V6ky8GosD9nKt7Q/0&#10;cC7C2JtFbs8+6ze6lu8Abrv1Vn0R33SI8y4LF9yum2+6URec9zs9+vCD+t1vz9KVV1ymuVfP0S23&#10;zNMjjz6sqdOn4Y/uDLQ96KhjNeWGm9kf5dsBsKxMGcOehW9ogj/sfLf9HZ+hw8bDkzR89d5a8Mky&#10;POecknU4Td4sgxxkoYvPNYVYzjTi3sU2JfKpoIVjgEyrtq8gR9WyDDkiD8fYlUJJV+7s18de36T9&#10;WefB+H6H8O7TYNYnmMOn6G8/5vAZ5rAfvw8GPz/L/A4GZ49Avo6BVl+Eh1+G1v/E9TDqHAfmHMnz&#10;A5Gxvbm+P5PVx7LOeRd1OHboK/R3InW/R5vvUv6NMU4BN05ljP9EFn/M75PBsVOxvd+PpfXNwaQ+&#10;s2adTieHuJXc5M13Duhv3jOsd72fsX8xqFc6RrV+Q6d6WvuCPHZ0tLEnD544v0n/NR3xeYgRyoLW&#10;tH7VOajrc0U9SSx8O/M8rZzRGcmcNhArt5NjzpqelAp0rmIrg6/L7zH8jgL2NGV/FN0I2MEYliOf&#10;Wx6EZ/ft7NQjwwPans2jZ/CKMRNgiHHS58QjfPrT8mk59dxdNxTa1bDR7ywLjk/z0C3DNeP4hvsC&#10;z8N75pNhn2nx3fdo6dKlnOd/XBeedz7fBj3OWY9uPf/cs6rbtFFPPvawNqxbrRdWPMOzpWCw9xUj&#10;v9/5tcjnHlVjY0M4o21duI+z/x2tLWG/2XnlIvsQ3oOxHo/SxmejHet6D9Yl+A/GOt7Zp4zOCNfW&#10;z9VrC8U20cU4CO1Zy2iIXR2P2FfOa5CzDHOu+I6+8ZMf6LAjF+GLJfXut6d0womP6run/4sO/cGn&#10;1J/tZt72D+xDoTdct9fX0Rf+QpgHNox1FMCjELNDT58l9bgF8js+K+DzbWls4yD7SjnHH8wl7DN7&#10;TtTfZUdoix10LGw587yL+G2rt6EDhzfp/X+V00fek9DnD92sVa9k8LtHFUvCJ2QqR70ormbN8Ln2&#10;DVSt73CFt6ZpA/PfzLmTZGyY/d90VKC7z511d3VwbnK1BoY7tLO/Q01N2/CXYqzR7/PYtKwWLbxJ&#10;sVgHZxnaOf/bouH4Dr5DnMe3wDco3cp5rbbZioOlA+SSU218/wO2Ou4te4/YcTFx8DAYaSxOgZ+J&#10;RvCUeNjnmnNcXTJN0/luiJwyzwp+R7zrPVnnof1tkrHX3ydVe66mruNhYlxweGQjGO1+eVdoJO/N&#10;NQEme484yf3A6+eOvyc/zZmrNN8wGYONr0lwOUdf/v4pybg+Cxawm7FzjOfnJX/nzBnpfMts8HoG&#10;OryBnE8bcUk8sr3IiPd+C9kOxfk2M992E/vmN6syuEi5vtuVHrxLsf6nsJX4d+Vh5IDvCNBpx7Uh&#10;Nz1BHiIsQ/ZCHseyHslHP7mcm4hDWoz9lm3a2OfP2Ie2/FEcU0c6H13fJAe74aPlxTmjAva7bB8V&#10;GX9z/V0y+mc9D3oX6d+fVX/imvdwX8PWP9XfnupE+/D2la33VT304IPkmc7XHXyHdNddd+qMX/+3&#10;Fi1YoBlTpuiCs8/Rrdddr5eff17f+MpX9Luzz9bixXfpi188Ttdee42+971TdPU1V9P2DmzdRvUM&#10;p7VqWxO6gJ3DL6+OsmeQbVVycIvyie3QEZ+rvDNgpr9dioHLndix9fBrQX9GD8SqurcvrSXDeW12&#10;7Mf6/U2FY7YRcqze1zIfLRs+05eG5xnky/63zz2VOI/Q37uNvBvfRoK3MXCqFyz/Nd917FPfoH9g&#10;D+0A9P5AbOIn6efjtPsUsvZpyie5/yj9f5p+PoEMfBr6HMG8juLdobw7hHfHcD2e3/9MXuUryMYx&#10;4PHBrOMgrkcwn88RFx5DLtv57OO4/zJ1vsLz47l+Cdw9Dpn6EnW/Bt1PYJwT6f8k3n2b+l+Lp7Vf&#10;R6dO2JzQiefs1IffPaa//OuKPn3YU1p4z7PkJ4/SDPbNcsTz//7j72vujXxbSKzrc8T+PjZ8N8Wa&#10;VkKnr2zv0IpMLuyjVpiv85AvkTP83upNOqprUF8nPn4U++8z3SXy71Vsp30c647jJ/PGPpJ9Xsdu&#10;tr/GiQrrTlNS9LkslSSvvlPPxOMaZh1p2vo8pL8FDJizm17VZDXwj7oeLxTLIcV690Yd85liv9R5&#10;6Nebm0KdPHpZGscJ92OcNpZlM94XRlbS6ZB3jmJP23dyN/grOXIB8ZEhYmH7Zrbbxh3jmNdHH2DS&#10;iytX6gHO///8R/+lTWvX6kennqr771ykl1eu4Pvlp3XEAQfo0nPO0e1XX61vf+lLKsRiyLHjZOtR&#10;1N/ENdTWsqdrZI+8ZmN05JuWcl18z/4QZ4/qtb0/qSOP2EQsnNYH392qRQ9uVic4kyh3cV74Pj38&#10;6ENqbmnS8ueW8715nO+v56lhez37qkvUtH2bdlC2120mhtwWfO/NW+r4xiunproGzhUSt5Lb6omP&#10;8N1SHh9vvb77nZPZX7a9Rh545++fjNdlZMNy4vyL+Ztnn6OK7Hgf4vUtFX3rX5qJi/v1wXdxluyg&#10;Vr2whvOc0DiHL+2z9ZanCH9Nqwm+lmWKsfz3Fuzr+YxdmTzbKLgb9r5oZ744P+I8aQ5s7h2u4yx0&#10;NzHDgDp7N9IfskZxDr63p0m96P7ISCNnxzo5N9CiZM+NirfwrVLrXL4hvkbpLvLOlFw3mNxEHNk4&#10;XXkwuMC5LePwEJiZBJvT5HmN0TmeJakTM+YFHCZfDBb6DJa/DfY1QRv/LQ/norOcuy6B60VKjL/h&#10;keQ74QQxrs9TpbzPC1YbO/0tUu3bY+8nJ+kjxLzs8ybB3hxYnCM3neFvciS2sk9c7++VaM/5q/QO&#10;cJxYucC71Db6oV6W75ecl87yzVKmZY76m25W9/brVRpYqrHCwDgWExOlOzm796gqA8vwMcgVDN3B&#10;3024nm+YbtRw+3xlh1+gbi8ywD6teY+9s63dJcPj8hryGpEf6Pyb6xm3m7NVzV3bGM6vppEZ7036&#10;XZB16zg8d18Be/hd69d6E/g8Lh8137Gnr5M6ER7vin8nzufPvA9jRxjssWvj/n+ve8LY3ft9qzED&#10;DZB71zUO54kpjjvuWJ1zztla9eILasbmJbEx9Vu2aOvGjerr7FJvV7fqt27jDHW7duzYoZvQ+TsW&#10;LtIzzzyjoaFBLX/2WW2ub1JjPKWOoQS66xw3cUeOvdO+P2io50ElBh4Cjx9Td8sDivc9q/ZUq+6K&#10;D+uMdF4ffvoFfXLFOv1jW6/27+rRfvF+fXHVSv1HckA/Xd+sG5oSWp/inAixl3mZAQdG4HnYawBn&#10;c/6eBfuf55x2HExzbmSE9bVA86vZA963qZHcbFr7st79wJP9kLFPct37f5k7zzCtqnPv3+fEE1M0&#10;QbEhVQYQBKQ3BRWNmmiMsSuabtcoFhRFQRQQRCmKihrsEeyKscSGYKEzwDBMY5hh+swzT69TGM7v&#10;v/bsmcHolbzX+fJ+WNfez37W3nuVe93/dddNvd7wmSxKT867wJdVpxfH/hxHcV1lCP8Npv44jidT&#10;JCOPgD8M5Z1D4On6fQJlHM8dRVuGpxvw/WqysWDxCRRh8olgyAn8dwL860TuPQn6mgCNTuD5pyCf&#10;ngx/G5SJWVZewg77daUd9F/78JOttmUvh+y+6dPsi7c+saVLluEHTEz31Hvs1RVv2D8/+hQMVt/B&#10;EsalEtn2cvQQ14YiVkl7HT2I9imN4Gc1OvEV8LZL90btXPa9byNL1DBGLv6KOvIxk5wsfaTsP053&#10;qnXEde1xhcUNPCfK+NdTJ5exX4ycODcdcvqKhMO2/fmtW2NaZ1p/ojmKw3v/yLMdzvPbp1+9z+E/&#10;75M8XIO/ufK/uHnuUE+2EMmeii0WLXv9pd9ad8yNSsf163w0aKO/Lnws1PUYNH/RGb+0x2bMtMq8&#10;fNuwerVtIBb+icUL7c5bbrYV7D/vmqzj83YLe9Uy1on3Psm0vJ859dv/7456r+zLXjtoN36i+/Bl&#10;rdvzqe0Bh2vjNbZqR5N1OazAOv80ZhNGF9gXG/FHuORCW/H352zqlFvt3rvvtvOIE/zHyne59pI9&#10;u3SpzZkx3Rajp7pj8k32+KJHbOrtt9jcOffb9eS5mDFjts2e/Qj215mWm1eEXh8dA2MqHX8kErH3&#10;33sP/G3Vabu9ATItugDt2zPgtnKbqF/CyUzaszenye0SY12+9GzERvYtts7/E7Ehx22z9z5MevrJ&#10;GHI5c+N0jDyzzcaoOWSOPR9+YS1joAKdeFjdTgveNWTrTNQKS78hX0cFNB/FflNpqVgdvnDYxdEj&#10;pJN15B2qQK+x2Z5/bjG87B/WUPckObTmgbnzLISduLke2Rj7bgS5OIHOeW/NAoedUeTNUL7no7Uv&#10;8YxVYbMVLstmLDtxCp+rMNhZt+0OZE/8n8Bl5dMQ9sYLZri8WcqZpXxbjcQiu4KMGsXnSriZBI+D&#10;m5Gb8znXPRTZjoXjlRsmW132FOTZGRbIJmaYuKrwNsUmT8G35S78tITRyt9xr1Vng8W57B12zLDU&#10;dnKB5CCzC5vZByjviPKUhMHiOnJ7VCBP79qAzTuUB7YG2HsVW0tmg9VJNx3eyV7jUYuhmw6Xzsdm&#10;/rgF8h/CN+FNbFWlzAU6H3iZ85lm3bfTsz8/mivpvvAHghdI9yHf2Thz+nxRvb2wdY/JD9+LcfT5&#10;R+scM89OFmxdrx5P8PbvohPPfuKtpcLi7dCdaFDv7Vg6tknPb8fYf3cuumvvz//t3H/Xf/I8x0O/&#10;9W5v/av97EPZjypGeOaMGR3apz57/WuEz3vn8A7GOoNuUr+D5D3Sb78NAfSd2fVBi8onHT/VBP5S&#10;iZqVFq18yULlz1qo8nlLB1+zQNnLVlP6qn1SvcXG7Nxmh+3eZT1YqyOEX+DEUPBrKM+fGKq1oZFq&#10;G/rPDTbss+02G/vULnhHk/So0EYN8RIF4Fc+etyCaIPtCCWJ51B+hr1WS5zlHurfi7/yGHhJV/b9&#10;Wehm+nF/FvRxDMdeOlL6cN4Hfi5bcQ/ooA9lADrpoeDrWP4bx55uFP0cAb8fK6yFj4+CTkewDx+K&#10;/nowdYdhdxtD/dHwqhHIDcMoI+iTcPhE7j+J+ydy76mUUxjz8dDUOMoYFWjsBGKDJtKP0xi3U/Hp&#10;7jSx1n5o+6zTQSX2TVGL/XXWvfZVQY2dc/ccm7l2g/W6aJKVx5vwLYoS05y0Kp6/C5l4VixjJyVD&#10;9kYiY1H0CdqrSp8vDHV2HdoS4p0r0Tuf24LcjR14cnmdvVITsmra4fyfqdvIGCv2Svsd51srvkkR&#10;hkr3XcFYrIem3qfOPPp+dyaMbMN6pG/fjl0SrUne9YvWruQqr4D5PEdF2Kw16dOT7JeyCccYywpw&#10;OM7YKVbf/19H6a20prXvk0zl/ye6dvKuw1ytf4+e/f87HrVPEAY4mZh9ZYZ8Ih++9RZ6PfQ5PFdx&#10;R/JzVl45dx91k9JRq73Qge/b7ct6HrZ7fXHn9M1fg37/pLtvQGZ0cVXCb2xyGeJuonveIsfbestP&#10;x+yJNwPW6cBqO/xnQfvzH/KtOtxg0+6aSq64Slv72Wr78uPP7forr3R694vPO9cuQzc1dtgQ28Na&#10;fmTObFs490E7rk8f69Wtu40YNtzuvXemHd21B75eX9mVtyF3YbPQmDcyprm5ufbEkkeRYSO25tMP&#10;beeWdRYLVhHzEkRXid46Jpu6+o8ttySX/yrA6JgV5eKHzfw0sBZffDpkWYcW2M9+VGmDRudbbrHm&#10;krxdoWqH48rnIL2Vsy+JHhkXN4a0QXoJbxw9+Xa/+Wmtl8oQQ1+5GZ14kD2L7Ptee1Z98i45zkrt&#10;w/deI2683Gqrd9k1V02y311+HviyyKIlDzt5uG7nfeQSAGux3SbBUumehbNe3DA5I8GxfcElyMSe&#10;bloyseRkycNB5FjlwkqDxw3Iz2HkV8UVOxkYvbByY8lnOcwznM8X/tY6l246gbwaw187sAnfLHA4&#10;Da7Xg/OSq33ZOs71GNgcAccTnEfk/1yIXZiSzEc21jn7iJT8zXZi087ludngM3icUB5M+hLGXytC&#10;+2qpG8CnbDe67dDuxdDVJvA3z0oLXrK63U/Yri8fsr2pKgsWLrVY9VNWj84+Ub4Uffw8qyp9mfVU&#10;ztx4eidPD+avyY446J2LjhW/kGY/3ix5iL37K1t327y1xVYDzaQddkhfxJ6T9ensJtzjbDq6xtrT&#10;flQxSVoLnq1FeCNcZa8fqrRkWryl9V7tD7VeoZmOxcfD/+TY8b7/67n/vv/kOW11W+nZ3eP4kmQG&#10;j1+18TGuezyMMVXMBTxIxe17tN5YsxofPaONtyAfaS2Xg7/F8Ks0vKkFe39p3jvszZ5l//kM9PCs&#10;BYqft1TlqxYsW2FlFSttWZR4HGIou8frwbtGO5U5PIU8USeCRxfC069n3V5FOR2+f2xRmQ2sK7cp&#10;u/Ltg5Iy5O4me7u03qaUVtolxPyeXlBsF+YX25OBBPietOnvfm63bsy3E/KK7TB4+NG0dzDtH4Bt&#10;rBe00Q3c7UnpDfZm8e4+8Nje7PNV+qJPl6/WSK6NoY6weAx0MJp2jGK8RkMvJ0I3J1HGCa9VqDsS&#10;nB/OWA3heUN47kju83AY2Zf7TmVsT4eGTqVMoIyFpkZCk6P0bHyzJBNfCp+bBL52Hk0OpQP22X8f&#10;utVuzQvbhXnb7PowNusq/Lpqy+w0ZIDfYqMc9+UGm5xTbfey/7wcG/Mw8PAO4rAqaWsaHI5wjDKG&#10;8nfz5018MMR/X+BLdz/xwb8vDNhZ2Xn2OX0NUTcF9krP7WyC1NVa9OlMOBKjvXnUvTJUZpOD1fYM&#10;uPUZ8pLzpRBdfGutiP58DNbxO3GY+76Nw3qvbA3yswzy/GrZabXv41pbe3ie9onCYv+ajpKN5Qfh&#10;4itY784OS10fB/eryxwIb13hPvkIaq3rt/hFGvupF6fB/p75Fe/Qb+VwVF5RH3993iE7u9ruF/12&#10;On3a7c5pn/zKM43yLeZ+3rFvb8xqi96z2txnLFy72dYzlzdML7af/iBqhx602xYuqkDH12wPzZpj&#10;c6YhQxUis6A/yV67zsmnjq/RzrjybNHvL9BPhfGbaU5nwKg6+oLsm8xYLTHX9YmQ/f2jL9Eb0Tds&#10;EpJ1r776anuMHJK/OesMW7Jgrs2Yeovdd+dku/HKK2zZE4uQr2+2P02aZP9c+Tp4f4ZNu/VGy9m4&#10;zU4aMwJ92S72KC3k0WixW28qtM7k2frhjyvs6r8UkV8jY3F0VHH8CJytENoSFjtdJePiz4MbT3zF&#10;WlhLXvyzdAWaU/EojTf5RjPVVodsl07UMV4aN/hRMmDT77rFivKz7awzxtucB+6yRY/MsqeeXGB/&#10;/uOlFi1dAO4SK0wMT4IYpiC4qPhh+UQLgyVHJsGuSL5swZ4uWvkuw2BvCFlWvlqNxOaWb5zs4oKU&#10;QzpDPcXsSh/dCCanwVzJxMr5keI8hg5aOaoThffzH1gNpqZ4VkoYLczmmfLrUoyTy6+FfTkpmZv7&#10;w8jUQfy1YmCo7MItyveFjBtFLx1lHyEsDmwh3gk5OE2JbcfnmvcksU8nwOFUBTrpgulWSwlhDy/b&#10;ipxf9grjmG91ZW9ZQ+AdfMWXWUtsA7LQOxyXs1d51ILFD5Nb8H6rLX+XusjO+Nm7HDii3bZ58nG4&#10;lf9rzULHLfCDZuQNxTyGIjG7+Po7bFukEXkYfNZ6YX3JDiR7lbNZMafevHNkTSo+Vr5Bnj5Ez/be&#10;I2xqVu5eivbCLg4fmtDaFh9pwzXa4dORf+27jn6d/3+Ofh9k+4Ge6ZPaJn9pxXK064e88XA8SXuY&#10;Dv3dry/Mk3h8HbadKuSstGwHzGNV8TvQ/dP40S8jd+SL7LtetEzlcqssfsEKaz6xv2DTOmLdZuvD&#10;Gu3HXPaDn/ZDpzwIjBgNDp/E/uok9LsnM58j4VVZ+EUOJLZsWLreeny5xsZig+5Zl7C+yJJD4Scj&#10;ya3UE7+OHpt24C+VsQHxZuvC9c7wmV70S3HBWdBKVzDpKNb20ZTuPLsn145hHCQPHwO99KMIS4dx&#10;bRj3DKOObL8jXGkGj5uw+2LjZbxOpt4Yfo9QPZ4zlHI8dDKc3+OhTdUdx/mJtH8818czjhNUwKqT&#10;dOSZp9H30yQ3owc4l/tPeT9tdhD5LA9I2Q9PK2b/sdcOZv//44qwDYX3/pHcIPdszrHfhQN2AfuY&#10;O8uTdsuOpN1QFrXXqBdATpdvuWzCilGR/TituCjsxr4MoqPi92R7DzHOF7DnvI04wm3spxKyNSMP&#10;u/gwzTl12u7jdxi9x+pkylbid7yH+sp7KTna5Wjh6K+Rtns6rBkfk4XFXlEbuae1dKQxrX/JyYpH&#10;jzN+IcY6wpg7HHbPFN35tOzRsOhSz3B7ScbX4TH3il+4/1rrO5sw8yI5zPEJni3cdZgonoGt0q0D&#10;PYO9mfy6ZAN2dXmeZ1fWftPDC2+f394Gh7e0vf3ovcfvp/ouH0O3jnhHPJhvFdvJe569lDakrKCy&#10;xQaNzbEDfxSxHt22YYfV+mPMWCPyO3Tx89D2XnC2EfxtYI/SAq/aK35GX5vwg5DtVbnKNQ9an9It&#10;hKlThq9ECJ9C7RMSrC/l1H4eXftKYr1WvvOmbdnwjd05+Uabfe9U9NxTbcnDs+xj8Hfa7X+1V559&#10;0r7+9H2797ab7ZnHFtsZE8a5/yTLNsEvK0ONdte0euvWqdKOOLjajh+5zVasRC6irRoj+fO5fP7Q&#10;v4+z3rx44+PNn8ZFcxfjHhX0kuzrM+jtI/FSx5fduNGfVDRod5Ove+VbL9htN/8Zn9JF5Np9iFx/&#10;N9n55/0SHy3yZpXMx2aKT7RsqOTO8jFYMqTkW+mGpXcWFjfJvwqcld04iB5asrDkYMm/8q1OcR4D&#10;T/UNB33PQZgcxO4blrwMlsaE3ZKViUfWeSN4rxhg4XCcOor1jeObJV+rKPHGgezbuR9ddAn+3Pwv&#10;n60GsFp66ybinpPIxinhOjJ1A/7ejewlItiEY+iqM8jYYTA7RRtTxDYr/3SEYxCMr8DfumY7fl7k&#10;nQ7tXmi5ax+wMmI560rft5rc+cjhTxBPnG3B3S9YeM/TyM/k/NiBjqB+LXhaB60lWTPQtr+eOLbv&#10;N3XurXPZFVqEwfAu2YO3l5bbn66/2coq68iBQBx3OOR8BVPIDBnWlPA4jY+Gw1T56KNTeR2bSqCm&#10;Gp5DTk3ZQaBbN796N2tUdUUrjdR38TRat9B4G59xbfPa1HZfB77g5A9o3f/v+44e3/j39b7v/v/8&#10;ejuuOn5IX5zMQL+lk5N/pRsfxkr+LS3wHeUhaqb/4kXePsXj387vnL767xZfiuK7UU5ejDhYrNiJ&#10;QPkH7EX/Rlz53yxV/Rb7/b9bU/3bVrXrJfvg6+U27LU1dhq40hcd6pHw9a6JlGUJh8Hg48GBIcjG&#10;w5HZhrNfGkW+l3Ep7GTsl0fSpoHQyADeOYw5OIExPnWvV4YjnwxEx5fVFLU+6Hj7Yv+U7NsNWukN&#10;xvWAD3Sh/hGUI7mnC7+7UXpAT70ox1D6g4tDKcfrnD4OYL0Ppo7wWHg7kiJ8HUUZyh5PPl/9XR3a&#10;zH5/CM+V3DyR943hf8U9jXX3oM/mKN32BPjWKfThFDDtl7TvTMZ3HHq/c6r22qG/zTH7CVh8cJkd&#10;/0DQrqhvsd8gu/wCfjmJvImXvfAcdlJ0pcj2DdjL5a8bR7+cIg5LcXpRaNbLNSy+3YwOVTIPdl9k&#10;bvlseXOGvgO8VqxRnGecju38GnLP5tDHJjBbfq6S4fQ82YsDyDtB5qUaLN9D/TfQhe+grvJvKc7M&#10;pwMdJeuIx7t9NMe2/0Qv+60PYaiHm211Oqwpf13oWcotEWO8KsEc4bDo1u3FO9TXMzy+0Y7NHXHa&#10;P9d9siuriNdoTbtcrmCY/JNaODqdNLqdFmjN5cWgj03iG+w1FV+p4nRt2p8zvx1xWH2S3cQV1z+t&#10;E+0DqCsspZ2u+H1X/+KFlvs5dkFyqjZB9+s3N9lhnUrtJ51q7A9/KbMANljtA+TL0YS/g9s703aH&#10;t7zfb4PkCn1zxekHeK4b19b5SDP2FaylcrBb8ovjT61jJt3Xqs8/s9mzyMNEHJ4bS/qYg35659b1&#10;Vl+1y95a8ZzrR4v2KLxbfXL5l4i1d+3h+Y3soSvqGu3WyTvtkJ9WsZcMW1ZWPnG+IWiKOYSOZedX&#10;bKh0+h4f0j7Bow29V/xVOudMupz+7oYvlTNPFejxy/gPGR9cdvZ4+tnCnLxLbo83X11K7tCP8EnL&#10;Rrde4+5Ps7dsqnmCbyktxAbcaucFxxLgcRqMi4ObjfLb2oXNthXHogXgK/m3nO80eBrNBz8LwDnw&#10;Vz5bDeifQ9uJPQIb01wTFsu2K1xWjFKC68pHLT/phK5xb5D/dRQO12++zWFtjFioEPirHFw6Vnxz&#10;IzprZFzqRXh+1bqbTTkr5c8VQ08uXbWzM+O/1cg75euVEJ6D5Y20vwFZWLFSKfA8qjYS61SfD57v&#10;oe8VS/jGxUL2FtiB87FZcz2UtxibcQF0l2ORmo/Jcfm0BXc9SX63AsaOeSHW3NlpmQ83J6Jb1rqb&#10;J/8a61B22zT60DAxGTuCjTb3601WDw0unL/A7poyBZ/B9+yi886x6XfcZjMoj+Hbe/9dd9qbL79o&#10;n733rr1JzPgn771jTy15zC69+EJ7+L77rCgvbz96iIWi8DHoAZ8A+ZM6WxRr1q1n2uVovLVN/rnj&#10;K9CRd+zAg75Vr60+1/26/rrw//t/OmpNt5bvvk/tVRE/oA+ce2tAY+nhsY/F3rd5tCeRrCwZAVx1&#10;+iLd6/XN3+eL7+l90uvH8JUorMMvvhmfVfSrocpVfMfoGUtXv2zxyjeI533XYpXIwhsfseXFG23Q&#10;9gqHt8eC/1ms+b5g8HGZZmTRfWBxC3G9YBx7f+XTkKwove/JlF/AR35FvdGtWDmY4yAV6utZx4J9&#10;3eCfR9HmbrSrG3yqB2u/F3TTExzqTunKO472i37vxV+ao/ymtQ8YyT5gMOfHMJe96fNx3DuCd0jO&#10;HQG+joaHy1daMvAAxq8/9xynvQNlOPeNhT5PhldNgNeMpz1jORcG614dx9GusbRrFPuMcbR5PG39&#10;BX2a+FbCDjis3uzncbMROfbHQnTzRQ02/uOIXYjd+/rdcXvm62piMpARwdUdeWn7ek29rVufsAB6&#10;6yZ4XVFhBh1h1NFrfa3icWLOt1UY7Ok7oAO3pjxdkmLrr0KXfU4mSA6PmOWjF4+msc2AB7n08yX2&#10;qbPwOZ5GfpKbNhfarwNhOwl/sjfoU1T020rDvh7Wx2BHzz4WtNKJR5s+Ler4/WtE9Cma9HXOwvy8&#10;RNjRq3Io+jJux2e047DkKellRLNaGx6969zLNeK1Wzzf6YyZE7+ut06EMyoaK468W0fJw97/rXTP&#10;O9RG/17xJfnDCY803m4vomdoLbEmhMPSU0gmVB5tycWu/eSzD+W+TszdQvJGJmzmgir72QH1duQR&#10;RfbpujiyhPqgb2zJhqY26Hle+zr2zY0ZfXGygj+24guc6xsOOaF69mveO11dzsVf9UzlglceH18/&#10;pqN0BP6eTjoBfRfLfYODfZtynci3xO+79iJO90gM0Z4SbEY3lSIX77BuP62zPt3y7ckXA04Xrv2P&#10;h7V6N3s+1ox0M+IhGb2PtqYb8cEPZGNb3gj/zSU+jXiLTC5zVUzdUvaWJWAG+IxeWrrpRHQ3+FtO&#10;qcJXqxp/6gD1ksQBz7XmygUmX2fZazN8iyiNvjawDQzEhpooAOMoDXuIBQbT4mCZi1XKn+5yWkpv&#10;rVgk6aDl0+xwEfk2zrMapIMGI6VPFu4GwU/l0FJ+aSfPkktLOSzDvCu45TZiiO9AfgWzwc8gcnCU&#10;WORozlQLcZ6mXkJxytTx8JX38Vu5MJWDOsQzJC/LttygNpFPJJKDL1kedfKJM6YPerf2FxHsybFi&#10;5Gt043H6G0PWTVc8hi7yUXJrP0z/2GeULMFXB5sGfvoN6XxillZY6fZH2dfXtNIDe1Fnf/doRfOk&#10;PE0e7UH7oht4mXw4FGseYN++6L0tlhNBHwrP++bLr2zC2FHMR9SeeXyxffkRsXjTptrjD87Bl7vA&#10;rp50mc2dfo9dc/llNvmaq2wxMTfSx1x72SR74lFim7WXhLY83Rc0wpooKNrqcL+JPaTWvtoiHOu4&#10;/v1zHwv9o3/9+45ePdGgxyd8XPu++t913X+Gtx61Xr11t/+z1F6tX7+0rkVoXu928oXjJ+I5Wt+t&#10;GCwclnyrAp54OYM8HqTnS8+m97p1DJZUkf81SuyQ9lMNka34nSyzZNVz4O9rxKiBw1XPW0nBC3Zj&#10;zkY75qt8clftcz5RA5m7gfAv6aSFf8K9PvCN3rRpKHrTcWDCWDB5AHFIA5C1paceyDwI14ZzvT+y&#10;Yi+KdMzdaU83/j+aNd0Vub477e7OvHVnXHrw7B6se5VuFGHxUVzrAg73oPThfDDXRvGf2tGTee5F&#10;ke/0MHB4KG0ayjtGQAuKURpCOdbtGegHtCg5fgT3jwGbxzOOp8ArJ3AcQ3skSw8Bu4fSpxH0dzQ6&#10;xhPD6Ljxl5nI+J5Vh678olI76H8a7YBOQTugP9/bqWm0U2btsR/0XWuX56ft7CU77ajD/2ZFJc32&#10;wSe1dv6Zn/Jdphy77ootdtN1/7Q9NUnizb6yN9/Itkqe/eff/9P+eDm2QmzPHn/V/EJr9Md9HwH+&#10;J5/IAsZ+ckOM+Kl6fK1rbBG2xd/jAz2xOWTnY3O+MhW1h+G9nyNfr2A+LkN/dEVTwt5nfOOMi2zJ&#10;+h6E/MJEE45OGe/volfv2nevn471ZReUHtbXUym+Zic5JxRPIxx2326gL/vd00rPwmCXY4Yxl6zr&#10;9D4chSG6z8MzYWYjfrf4QaDHFZ66vK3cKz1QE/5J+tahrivPsfRDGeRhFYc/0J/8KkrJQVFZWQFG&#10;MKboNBrYM+pbDcJkrQ0Pt/fH4Qx1U9iHnX2ZWPZUvAh55CXLWXOfleNnd/pl+faz/87YhBMLrDZM&#10;e1gXwnHxQuWl3Av/FC5LX+dhvbfmnaxP/yRzKsfLXuZF9gXZDiq5t4YiPbXWvBsXjRPrQ/xMY6bv&#10;PLo9GvcrJ4nmQP0ST8lA9wnWmvTbstsn9Xw317SN50lWkX5G+Kw9SE1wL3rugE0YudUO+lGdZfUs&#10;Ij92LTpx4hlYz4qHkq9CkjXj7ev1GxsKz1Ue6UDNJqup+sLCkXXYHddaXd0a4tI2WSKxmTjhjcxJ&#10;sTUmKvBb20l8RxF5tIotGi4jvokcjqkg8xq1xsrFxCV58q3ySNduRfcLTjUgN3r5KpF/SxRzdJfD&#10;5RowMYBuWHZh5ZaW3nlvGTFNBcijknHBX5UMcq/k1SQYrVxWkofD4KbyepQj22bAc+WNrtt0izWC&#10;m438FgbH+D8Ohga33s69+INtJ78WOJsEm+M5yuMx1Z2n+S9dcK/VZ9/mMLcJjK1ef5M14+OtvJiZ&#10;ohnorSUvk4er8B53nkam31f5EG1Hhka3ncaure9LxcnvkcQnOlnKtx7RyzeAzYGd2J0T2xz9NGW2&#10;2x76V5Y/H/yrcnsj5T1r+9agW1PScXnY5/gI8ySdiPaUWn9lib029dU1zKt+o5Mj9qBzp5/ZFuLh&#10;9rGWmtnH1+8pseLt21z9P11ykVUWFaAzLbXNfFdr/Vdr3PUlD823DWvXentb1p3khr3a18LbU/jE&#10;6F1u/6jrtMFbX//KZzxMVN3W0trOjrzCPxeOqZ7WhIqeqd/+///p0XtX+/3f/26fJ/hH711eO7hf&#10;/WJsPR1bKxZ3wGMvDsRbxz4Gu3Xo+tBM/GiDBVrQjyqXHnwiVr/ZijY8aOma550dorLweWsJvWUr&#10;N7xoZyDXHELc0ZGsweMZhyGULNZfb3i64or6MRbH0B7h6SD42UjWrPCvL3yiP7LzcOZoEP8r5/MA&#10;sLA3/LorpQt1Duf+ztDModx7OMejOXbl2JV2doU/dAcvusHXhMHSTR9B0bE7JYsykDqSaY/nXO3o&#10;y73C4UHM/eDWorZIFpYcfizt60eRTCxZeqjaS33FJp0M3p5IGQWvk+/WQHj0QHi3fLvkTz0qCmYT&#10;+zERWp34ZYtZ1132k0Oj9uMBlXbgwEJ7oJo9ydVFdsRpJXbOp1G77G8lNmzAZ1ZWtc/uufUje3ph&#10;Hj6F6FjJcfTAbXn28delNu/BLfb5R/X28mv4V4//B9+tQd9BXzx7reZV+0hdY11x3c81XE3bPwSv&#10;78B3+vS6gF2YDNtTrMdKrrvc3dQVvyyjfJxusjOQ4W6OBy0vgq6Ua5Jr5Jf9LzTMf222Yrce9qc/&#10;t64Z4zY5060D0ZnqeTSqnFqVkZDVsg/TNQ9LtR9XX7w6uq51JF2zcFfPKystRd91sU265BIr5/zm&#10;G26wMHF2r694xdas+pRvQhTjY1tJzt0ai5KXZBXfFqgq2W0Z8qGl8DfQdxhikXqrgl+kW2OQ4/je&#10;J4lTTkQjyI/kWxs7xgYPGuRifxLEjEm/1LHtXh+8PmtsNIYuJow9jP7LEFe/K+dVK938kOV8M9vy&#10;AuQ6P6sG/6xG+8OVe6yyDn6nORBvpL4nA+heFdZth/7refotmdLF2mvsNW/83lBVjm1B+2m1jz0D&#10;8q8bM+2v3f6cNkKz8vPSdxzTrTHZXvu9sU0Jh6F5fecuKZzmudIntNcRr/bGPsk+o4S8qO98HLMe&#10;h2db14PIYZe10VZvRXcGrcTYJ7q20kaNSzLF91bJExvHRtVAHs5EsNCSkVxkoVwL1K0nT9DXVr5n&#10;Nbi82Wpq1xEPnossXAFe51koUMD3avPZTwVoj/zf2C+Rl7Wh7BF0tXOJCb6fc+ERWOT00vIxBlsL&#10;kGeLkG1L0eEWIrvmEUtUOANMxq5bgK+TZFBwVDgcRt5NIP/Gc6iDTdjzfRYWE/8LNiqnpWRhycBJ&#10;sFD5pIXHTdhtdR6XvAvWSvYVRvsYG+NaDDyOkY8rwbGhkGfsvAu8RXe97TZwlj0BuaWDYLKepWeE&#10;wPEoeS5TtD/Ofw30JUW9veXIwFyL8QzFPyu3dhz5X7nEYsQyZcjz2VL9qJVvnWWR4Odu3jOZEttT&#10;yjeO6lexNwq6a7IZuBh7zY3mmKNkLSeDssZ8/VCKudc3BDaS82Hp+j3wftaeaBL+vH7tN1ZFrlhh&#10;qPwWWqC9FPZiyXM15GVRzrNm9tb6xnDutmzbxPc+0+z1a7hH+2IPj3gnz/LspehRxLNYX4rT+T4c&#10;Vnv9daZ269wVXe9Q/LXi1fUwuB2H22nap22PP+m6X9r5jnuWe49wtLX479WR97Y/R+f+M77jPYyv&#10;dICyNXkysdaTzlnv2jMzxu4drc/XWvdlH+2V6on9Lm+MWhpfIeW1jYPD9UVPW3P1s+QIesoi5cvJ&#10;+/yCfVGVY72zd9jh6GH7wl8G8d5+tOtInnEE5Wh+Sx/ck/4czvV+vO94zo/l/T3hXb0px9FO6YMV&#10;B9yb0gNMPNphMN9M596Due9geMshFD23C9eOUgEjjwbTu1Dkq3UE1w7TkdKVcgxF9mC9bwhFWH8c&#10;7+1Pkb5bvl56tzB5EO9VG/pSR+VYV5cc1RyHUV/xTRO4Zyw0PRxZSvgrXzTtI4ZgDxaWDwqD2fCj&#10;0wNN1mdWAH10xH6cVW+nzq21A4ettbmF7B3O22SnLqu1EbOKbfyUtTas7xdWVk0scFXGIgFkCPhi&#10;HNvJnEXFtuSpXJs5u8BuvKvULjj3K/v8H/BTZFjhQhO2OS+/r45aU9ALY+vkI3i15JJaZPpC9p+5&#10;9L2U+wLMj8t1Rp8a6UsTtvcY/D9O/RnIcb+N1NnHxEpJlpINeh/j63yIeHYbnVNX+NyOxT4Nih61&#10;RrS2RF8ePggn9FtFdiHJbcrduL2Yb+lIV+Xuod/8r9jXdvqGfrlXMmqGtS9Z9+uvvrKRw4fblk2b&#10;bNqUO+yeO++0RfPmojO9Ht/j6TZ/zgxib58lv/G7xN08biePHW2njhltLz611NZ/uRr/2/vIGzfH&#10;Ljj/N/b68r/bipdesL9ccbmtePEF+9Plk8CrlG3butWefvpp5DR9y5i1or639t9vm8/LvJzOzAW0&#10;n4EOWsCqCnKwFmx63nbmLLfCPevspfeD1rVnmR12WNQeeAQbBLZh5Q5VnJf/PA83Pbxrv+aNp37r&#10;fVqfbv0zx9Lp5+DXV4OPlmQM5WJTPcViOVsra0rfTNcadzxPR/iffEb8/og3KE47BV6mGV9vHwee&#10;p9ErsJ4aeEaigX04/yuGRXJ2AttJTXCfPTS72rKOLLafHxS2c84ttuwc+DV4HYkyf9CGYt7i5KLL&#10;2Z5HO7Bp1RIzFa4m91O+1dfuIId0Ie8pId9ZAXhdjN56N3isa/XIxZUcA9wXos3SxWl/Aj2x7prA&#10;ncaqBQ6HUsiGko2la47mg5XIjw2l0jsTk5uPrZXf0fx7iA/GTo/sGyC2SHmzpHOWLBzZhl0Yf6uE&#10;/K5y73XnbTZc1aGuMFi2X2GtZNyGAnTUyoUJvkvGjWILVj3ppWXbVX7LBLgaB4PTyMnJ7fhOo29u&#10;KATHaVMk53bqo+/md6YAGTkfnTi4m+QomTgO/kecHK6c07S9BL+yQt5fjJzP3iKF/Jykz5KLk2Xz&#10;8dWZDRbPhxcvsZLitxgjz0e9Af2DYuckA7v4IebfYYHWruP34hUeVnm2FNE4NMx6K2PdL/kmzzbU&#10;wAccX9Fa11qUzlp7SNGS5sRf9x3pmOeKr4DHSfICObuPuxcexdHnDeIvolcfe32+1ZH2ReteW7Vn&#10;+Nfi/+eOqtta36vrtVdtbsNi115/TXVsu3/u/+cd3XN1f1tpb4/+69jWf3cuXZpiHBxP7Dhubkw0&#10;Lq3Ppg9tOMw1rckAPhPFxNon8anS9+mjlWvYky3D9rIUWngKHfWLtrtwpc3ERtU7GLXDWec9wJBj&#10;mAcV2XC78JzOvLcXzxzI2uwLHQzgXDjdC3mgK2urF/z3OO4dKDkYHOxJ6cVzulEO5f5DGIeDaa/K&#10;zymdKZKRVY6g7pG85yiK8Fk4r3s6u3fLhizMxUeL/4ZShvB7EG0bwDv7+YVr/aijIvztQ72+tK0f&#10;a78/5TjaeDz3yI9auTtkDx7M7/787gs9Hku7B6OXkzw9Gj+1U5HNJ25qsQP7E+/RhTiq6+rtV8+V&#10;2X/1/8auWh63wXfstKsKm+2I87fZTUvA46wvLL90r73zThm5zuqwo+2Df7XYRb9dbau+CpKroRQ8&#10;2UWe5RwrKpceUTQNHTAO4t/KbdTEUXHAzmastSZeiA5APFH06es59nHNoyHdq+eAj3oG4/haWZld&#10;8sGntpTcXU3yh4UXe+uvHR9kV1Kcv/TWnkzu07COrbTJ+Hm+s+2/XZ53+LqwWDrgKLJbPetUOmLd&#10;p/Wpdoru3NptfZboVjgi7NY6rsev7Zyzz7ayEuKwV6+xvy1darNnTOd7tsvwc0PXPvd+u/Wv19gl&#10;559jLzzzJP/dY8MG9id/xxqbdPEF9tjiBfb6a6/Yr88+k29v/8leBYvPP+csK87faReQf2rj+nXo&#10;SvnWJ+9t6w/j4+Fka39cexlT6M/tRRgTx9Mag+Q7yrZvVhG3WbOT71y32Nwnai2rW4F16xywvr2z&#10;7evtyNfc78aQ+9Vn7z3+OPq///WousJu6eDD4G016zKMfv3BmTOgl632zJNLbNrUKegGXraVb79h&#10;X61ZZYsWPmwlRYX24Wuv2RRimeqYY8k+bk/EmOrdshWk0AeksE0sf2W563s0yvfq0OlksMmKBrxc&#10;XPgH4o/dyJ4jHN5rs2ZW2I9+WGQHHVhjI4bstGdfDBEbit06mUYXnbZvyOs6fvwJtvDh+fb4wgW2&#10;gD3QpPN/TZ6wB23Y0J52993X2m/PP9muuu4CW/rsg/bXyb/jm82TbN68u+3M08fZ5MnXYq+I01/k&#10;LuhFY+xieZGHw9hEI85n+gF8lO6xZuJ75J8VKwQryxQXDKaBY2nyeySRYevAYOmapXeWj5X8p+LE&#10;FAmDI+TaUB7oNPk5Mthr9X9YumzpnMFWz9YL9nLeVISsLFlXWCt9NDKtdNGyCcterO8Ip6nXCE43&#10;5U+zBjA2lk2OS/YGqbw7kX1vs/otN2Mj5p07Kbk8i9zSTcXovbnf5QNBZg9uu512gOt54HERz8jj&#10;ubvx+yIHdmPVw/hQg7/4rMXwH4/gyx0qedTioQ2sJ/YtWtPMnXDX6bPEAxyNekfpzDz5S/yfuYUe&#10;hKnSe2j9bWUOH1qHbzT8zN9ry94gfYxsGDoqB57qylakNSxcdWuYZ7h9IPxRMcS6Jn2Wr1PxaV3v&#10;bV9f30Hrre39Lvz99rW2vkHL7f/5+Amt8y69b/93+uut47G9Hd4z/Wd0PHrv8Hhoe/3v64vWrHsW&#10;4yd+/J36RdXpUITDKuLd8rOowYejBNttDJua+FAg/21sL3/HRrOMmLUn2Js9Zzsq1tl5RTXWVTjM&#10;nHRi/DuzbrzCOfMiGbYn4yr9cF+O0g33Zn66gwNdwDlhtr5LOBg8ywJ7pcvuhwyXRRGmHiU8pj3C&#10;4060TUXn+u8waO0I3nskRbL34bzrEOb9EGjgKK715NkD+D2UdqgIgwdSBoGfA+FDx0JDWfwvnbnn&#10;w8V7aVcf9uD90Mv3pwzk/HjkX/lyjaONwtvjwK1jeV5/aH4APseDItiR4U+/oO4VSfp6Z8gO/HHK&#10;ftAfm+96/LYeL7AfDNlsQ/9SbOei17safXHXc7Nt2v0BG9p9te2q2cc3Cart7JM22vVXZNsFv1xL&#10;zGQJ8sdemz1zi737SQ2xJxvtqis+ti/XBC3NWhG2af6lW2pkPJLILIq/l++7/IaSjIW+IyxfIq0z&#10;YZrT8fKfP9fCUvllKI73yWTErsV/+XPsCy3smXSf5OxGh9XeupG+OgE+K7+73ikadzot6rXRIu3R&#10;uYsxVBupo/UoW6XW7YcffmCXXnqJqyPbYxsWae2pjYyzt28UnfMO7nFynM6pX1y8y+bPn8f35Jez&#10;N0f+4/m+3ku5KZy/iXgD89PAvlw5fVxsBbxJPGLzpnW0hZgJimSFVDpOHcmFxFhCFw3IkU4PrnZz&#10;3flSuP6J13j7eCfjQ7PiUy3QaTN0Ulu+0ba+eR/t+8jW7EzYJdeV2aFHl9iRB/OdzcE77b2P0Y3T&#10;Bn0fRTKIK5LzoDdPtvjWutazmUvtkXweIj/zCH2K8ZwG12bec/H59vD8B8mPl21nn/kLWzB/rs2b&#10;8wDfGLzdVrzyMnL5Npt8w3X4ts7nm4JbaK/mhGeydpqSSb6Vsdy2bNzgvmt19plngK/TrZi4/jN/&#10;dbotf/Vlu33ydfbUoofs95dOIh75fL6x8ZJd/bvL7fLf32CX/jEXP/CgdfoRfpSH77G5c/FPQ59S&#10;y/5g1epVyMq/srfJDz5/9mx7BN/tk04YZc89+6j1H3C03TrlGlv42EwbMirL5jwyzR6Yd6dNm36T&#10;3T7lWps/b6ZddPF5lluw084mx1gigc6TdRfBhttcu5jclnPcNxCjijXC3ttUOY+4JHCzaBpysXTR&#10;YBn4lpKMLBkSmVm+WfKLEtY2gM36ZpKwOI5OOoV+WjZi+TbLn8r5b4Gnst0Kb5MU4WuKYxSsFQ4H&#10;Nk22xiLkVdVDVpZsHKMEuR6mZHQdPP1f1s47zqrq7PfPG6OxXAsCgjJUQcGCLUZFfBUTseBroiYx&#10;xvoaiYqFKhhRiA0s2LBQRIqAhiKigCJFBEQGmKHDzJwZpjG9njbnnOnv97f27GEwyf3cz733j/XZ&#10;5+yy9tprPc/6raeu8O7R4L2Ht6H9+FpnEScFBlftHom+Gr+u3aNYFyCfO9xn7SC9eQD5nG+J8y01&#10;AeRnMFjrDO0fJX10+UHii7Nft8oM4qnw1ynMXoTdtdDRtZMx4SNhreZyf60onmzFLGhL58W/sgW5&#10;a9BWJTEy4+ZutXeS8b2Gvry1eDN0K373sFhH8azo16dLN784vvfmCY+eW+oVrVF36/zAs979mjt+&#10;QvPumtrp1e0dj253229o/e0/x1Hn9F1H5NiWuv6pDf67f9o277zfhqPq0bdTv8rR39PyzE/e4drS&#10;8oybK/RdzGFe/xz9XvWp1uj+3Kxn5V+Rj66qmHlUeT+aG9hzKcBYFy4hTnwmvgLvW9a2t23KZ/Pt&#10;kgWpLra3PfmE2jfV2VnweWfms3bMn6cxb53OHNaVOs+hPcLhsyndOHcWpRNzUA/a1R98kzx8HnOa&#10;MLgn2KsYpHa040x+d+B3e+hK+Hsq33IaRTbjDjzrl/bMaadT2kM/WhOcxbEbGHIO77iQ0p+2CIP7&#10;UnpzXfHFZzMXOf8x3tODOntQZy/u7UM9/cBU4XFXFb5LMvultPEi7u3PvZfTpkuhz35g4nnocq7l&#10;3O0V6KhfL7GfnYEsfHrMOg/Ns7uriZH6e74d27nETrwq2+4oqLf72U/sxsmH7corCuy6q1ZbGXbl&#10;tKxa+9Nvd1hBaZNlVSH7IZMKb59/OplcyYVWHmy0TT8U24/b8j0eEJ9p7DhKjxgDg7WnjtZQ4pE6&#10;+reB4vGAaJH/9IGHr96Yy99Ha13tdfgc/kSXsr/VTGR7txcHGCf/RkePom+KcFiysL8+Ft0cqZ/1&#10;NPQi+VU60RpsQ4q7CWN/jWJHUixhkGM+/h0pzPuH89nnAn+oKFgg+2zE5Xdm3QD9SH/tsJjvaLWt&#10;8C7Rr7A4GmWfbGhMWKvv8uha/CE61z3Cfem81UfSbcdpE75QYHIDumPfN1nXha0JZEut31Wn1gry&#10;7xS/1BJbp30bmsHORnS0ivlz6wreoVwXzZIZ2Be4NrjDtizD37Zks63aXmlXDip0OtuTj4tZ/3MO&#10;24r1xNxyv94vP7I6aNr5obvx8earn/K11s7as8npAdUPfL9yr4fA4Tj1qN8Vb/XwvX+250cy95OX&#10;a9WXy8Dh1+zFic/bqq+W2+KFC7DB5tr8T+bauGfGWgX2Xbduon/klyO7X1ZGhv36moH2+ksv2nvk&#10;zrzttltsyef/sCfR9Q+59UZiVl6x58YMt+XI1B9/NMNeHj/SRt33B3vnww/skZEzrFP7L+z44w/b&#10;z06oZI+rdHv1tVKLQIcZh0vs2RfIb8H4vjXlVUvbk2JVlQHGpsAOZf9gWVmbWfMUWE5uiq1YucA+&#10;nP6qjRz9V9u2Y6Pl5WdZbl62hdBNjH3mb5ZDHj3JOhH8hsvxqwrlTMZ3mHyP6JNrC/BdQu6tzgAz&#10;wa1QBnImGBbmf4PimALIyek8A1Y6HAaDc74favK30r6EwmDtV1gnm7N03MjCkk2DYK2z2yLvNpE7&#10;U1gcRSet0oBvdjU23RqwtrpFFpbPlrA4iIws/6wYpWrHcKtKHYm8PNrZfKPp45Gz8aHmGMsmPvnA&#10;OCvbOYJrrA2wFVfzfIJjBHna2bmR62tzkM+xLUdYc9SgBwgHJlvONjC+4CN8pf6BPTbNokH6FTti&#10;Kz7QV6346/92/HP0eYfD8I/jYe7bh31j8CtfWUolvON4SfNLI3MLOQygRa3XlW8rwRpUdCl+a0u3&#10;4h3xo4817viTezye4x7V/0/XPB739E8+X+sduvff4Z933eN1Pe/d5/CTuVDH1n7x++D/8Oi1UW3V&#10;N7Vpg/r0n+rgXW4uOnJN+mhvTwu/Xcy/zCee77rkKP8bNY96c7LyNqjofw08ujccNOUp1vo5VrEd&#10;PdCn2IYXO5/pYOBDC6TMtGGbv7V++/KtIz6TnbHTd6De9oybV4iZpJ6O9PVZtFv7IAmHddS+C50p&#10;nbi/O/dIFj6H0h8suRgc6NeKxci4jP0Z1NmJfuhAXadRTtezfLNk4A6Udsylp4KX7dCfdwJnk3im&#10;K+e7Ur9wtS+lH/fILtwPOnK+3LzrXN7Tm//Sh6s4uZhnpJc+j3IuOH42c57ygfRhzuoHbgvTL6cN&#10;g8Hegci+/WvBYvpsYGWz9fhrpf2sY6Ed0yFqpww8bL9JqbObsZNd+voha9d3n539dLrdVIW/Dv4x&#10;w7/Yaxdf8KPdOOhzK6tusIpgwm68fr0NYM+5qy7aZEOuW2GHC2ptxNCvbeO32RbnXdEIsiiytIuh&#10;cfO6h8PCXvmr6vjvac6n1yN0onwdWt9GeG4NOUjvR//3G2KYPga3qumrOGMiW58wQfurOH0J4yce&#10;99dtwgfxs/IVx4mTcbH50MyYkSPtrVex3T7xhC1ftMg+mzPbHkAOHjX8KXsXPeVY4hHnkeN5+vvv&#10;2zMjR9ntN95s61d+zbwi/Ic+qdPTd/FN/Hfx8LxD/KZ4HC/uFyxmvD16VjvBLa4pp0+cb/H2Q+Q8&#10;tFAvHOa7vPwe3jOefhY7Gjocx+s872RrfQ91SOfQhI61sS5Mm+osK017IKF3gGY0J6m+UPF227aK&#10;+TOOf1ZO2C68LA1dbcxOP7HSLrss01Zvxq4qWzt91gStKJ5YtndfrmjLz+I9jZ8wR2se2Rrc3Ed7&#10;NFZB1jWROGsK5jvJ7NrT8WB6Gv72h6y0qJA8VGnYt3dZNj7f0itonwfFiGh8IuC/1tRH5j5/fmuw&#10;2TOn2xJs5T8gwx5MO2AhfNgiNSHLCKRZViADn7dytwdwduZe6k+xzdtTbOXqb2zLtp22dEWeDfp9&#10;hp2UVGknHVtu7dsX2KTX8/G7byZnvKeD1/zciG6tomobNuGt+MRtt8rSzVZTvYd8YzstETmEb102&#10;50vQTeCjzni4PT9YiybiWnNoDQI95r3BvkrgKv5KcfZeKCcfRpRcGiHZgjPxf8p4Bhsy/szopqvA&#10;uBgyZE3mRCti/6My8DIemGjN4LbsudI3x/ChVhxwCL11neRkSim5tpor37U6dMWShcPgbhxcjOBH&#10;VY1sG0LGrRbWIjeXbnvSHSUPSzctHI5Qaqk7gb5cv4X/FamjiHdCJga3Zf/VMUHbynciE9PuZtYL&#10;wmLZh+uLpyD/4mcGVpfzvvghYpI5X7ALXTn6APd79yvWFE9GPiqGbiugLc8vvpWWGG8vRogjdNR6&#10;nn5s+1t04fym4SnhVWokbg98nmxB+F1+IY4eOa+YAa0dHV3qv3CYovh3+VRItyLMzc0+5HwCtdeH&#10;3uPv+eFhZMv8wzsdrsGTHs5B863t0j3CJsmMbeXGlmdp51F1/dP/I9/n4v2RGZwe/n/TB2374+jf&#10;fju9tb743m/v0X3qt0nX1fYjbXA83/Jub17Wvf636ag+PvKMLw8Lh/U7Bt+szc725l34J3Z4JXnW&#10;PsE/YIFV5swFk+fAr4vt/oMp1j2vxLrDL12Y5zrRL6fx3nb0dUfG5QxKJ34r14ZkYmFwN+o/iyIc&#10;7kwbutF24a7w0Mfh88BI/e8KLXTk+6XbPpX7VU5zpZEj+mqKsF94L114R+SDM5l/ZKcWDifxzb24&#10;3tdhMLI25/uxVu+PLvnihGKT2BOC/9KH+z5iPXhOPtUXqFCv8+uCzpQPpB/t6Uedl1Cuxw/qOuTV&#10;/+T7rgCvzp9da8d0K7NjT0qYdS21/lNr7MZgk12H/e0vpXXOV/qh6lryijXZXeDJvVMX2v7cZtub&#10;wRxDDjHt+VtAm/Kh4UOxuGWXMncyZ+/fG8N3FH0rc3cNOBxG71fHfa2YS586/RM016qHon+Pood/&#10;81/YKtk2TP+XUP93vG84fqmDGoL2JnP8dq7Xg/uyK4sHj/CL97uVbrim2Br5cUh+DbFnUxD59qH7&#10;7rO506fb9QOusmlvv41MtBtbYn8b/+wztmD+J9gzn7Gpb71FHqm4/fnO39vi+QvAPDASXhcOO/0w&#10;4y3eczgMvuu7RO/6r+Kvvb3vZT6BBpJ//AHd5iT7dAG0yl6pE8ePsysu7W+rvljC3ok77NCBPfbq&#10;ixPsL/ffbZFgha35Gj+HCeNtOPuE/mbQIJvG2mDzhg1cv4c4gSLbtHaFe+/tQwbbC88hc1UGbct3&#10;Gyxv71ZrDKdacdZifFwKbf/BmJ1xOjmZT0C/0qPEPlhcY4X0qWyc+p5m+riZsVOeUeVHUf+pT3U8&#10;qi/5fsUp+fa4BNdVQny/ZBHpaOX3kYC2auiLSsUncV1F2Cu/79b/3Kc1k+pXXjYdvWv+fKe+BZ/Z&#10;P9J/RkeXk5Kj8stEg1Foj/1eiDXRvoz52I/lwyX9R0Flha3e2my/f5QccV2CdhL036XbDvtyVcgq&#10;8UlT3hivXuaRxC5oYzOYvh0dyVZwmFim/E1WWbKT9whTtD5inuebFMsq2tP8pXmpEj/DWN4Ui+Mn&#10;HZKfMT7QwuFq8m0EwbDqgCcPV2FLLd0zgphacC2D2KQAdlXuV9xujN8h5FRfl+z2DUYWljzs4n3B&#10;TflllSHDSh6W/3KN9lXc59l+Y/yWPCxbcSL9OSvc8piLEZbvtLBYMrF8p+P4eSUUJ0URtleB8y5m&#10;mPPyFZNvVyzAGoH6y3eNcrHHcbWNeip4XjZt5caUTl05wqrRmZeRdzpMfo8q5P1I3rvkbNuI7qmS&#10;/ilnfYeexh9X0Rnzliv0o/qz9Zp/D0dHd/StsNiz/TbYsoPFds/sZS5XaUL+oLqP68Jo5fHz/Dea&#10;bOWKlazvaixl+w57ZuxYmz5tmi1cMN8GX3+9i1NKZj+VQxnptu7b1a26LfGpj9fOLkK9qtvb/0UY&#10;72OS3is+19Fvu45ti76rbfGvtdAa3+X2W/5/xmGtL5DxXdFvyQS8q5Wm9V6fj7jObzc30VeeHV79&#10;18KX7pzub+l7jvL18ezz3j0aE/mny66onEuV8NoPJWXoI3iGeJai1A8skfsxeUvnklf6U8vf+5Ft&#10;27fUBq9fZ+3IOal8HT3R2UkO7UAbpUN2GAyGCoe1/6Bk4iQdeVdnV8Bn3iUc7gPGCSPPB39VeoML&#10;yoklHJavl3D4JIp8pk+jnOp+y/YsuzA6aObjLqybk8ijkcSxK3NVF9YS0k33BIP7MRcJ6/uAgeeA&#10;weeBexdQ9LtXy/v0fuXJ7M5zfcCS/sgizseadym2uT/yZn8wW37e5/Ley5CPtFfT7Xzr4IN19otL&#10;i+zYU+vsP04+bN3uLrE/5jfbjczB11HfH5Cp/hyusVvrIy4HyO3BGtvOPsXV2JWrw+AteQmVLyIO&#10;3STAd+l8XG4t+icCP8hOoDHS3mVR5kXxiP47/tI4iy78ov8t13SPX9wars29og/xX5z2R3if7L2S&#10;s7NZD0xGh3wHMT6PleTjDwSdIdtID+thMbRIu/x3aI4XntcxzuJX4U2t1snIYe+/+659iz1YflWH&#10;MgO2Yd1aKyo4bLNnzSRupcAK0E2vX7vG8WPKjh3EW+AjxjpK+OsKv8WrjnY5isYdnrX8drytcy3t&#10;0XXJu/uJm1j37Tf2xLDHLO9QwKZMftlWkePxh3Xf2gT2LJo6ZbLdgf1z8YJ59uXihXbr4EG2J3W7&#10;vYpuVrFRz44dh1/XH2zd6lX23Tdf4Y/9iGvDsIfutbkzPrTXnx9vk1lLTBx5P1gRYO+jodg2n7Tc&#10;qrgNuCbHTjsR38HOh23BdzHLIx4qqnkSWhEGN0N3TazfpGNwen71F0X5PuWvGmcsIuBrRDFFPCPc&#10;9HVVMa4nkE1kN9Z4xtEdlDNWMz/71C658krbtWevRTlXXROzMGs5jUct46l83mWs72p4XuOl8ZMe&#10;oR7ZU3339pRJ5GHKs+eeHGqL5nxg67753O770+9sw9cr7fGhj9is2Z/YsKefs3vuuR+77jj0x0/a&#10;/Dkzia+rtc/+MY/8YGFbtilq596cYyd3YE+TX5TZJf0z2T+s3sW9x+rB8Wgxa8hdyL3JyL+7wd3d&#10;rBn24B9GXoLQPvQPJa4t0oMmWmgtAX+G4KGCYMSyWfvED79N3A75ogMTrJbY2hDxOxVgVHXmRGzH&#10;6HJzwLIA9tTciewb/LQ1Fr2GTlo+0vgjg8WSQxUfJBm3RrpfYSK/awNgIvcIT2Pcr+thdMEh8Fe+&#10;WPJpjiIbK0ZYccGyE9dwr+TdmPCXo3J7CIdld64Gd2Ngro4h7M9BdN3KS63cXcofovZU8w6VEG2K&#10;qo38VpsSfIv8tbRXRLV05tJHE59VdJBcXsjowUPIxnvHWuYu9pcoWQkdBKEHf90lugC/tO5jjeTF&#10;yXj84/Or4yVoQLzs+NnRHjRGv/999W77vlD6FsVseDTmP6d5JApNCY9Hjx5jny781L5cvtwGXn21&#10;DWf/3A/I1/HOm2/ap/Pn2+eLF+ELMIDcB3wPdgnxrGwgko+lgxKfiq9VtA7Qu4XD8jltcmsxrcd8&#10;HFb7VcTn/6749+gIj/Ft4i/5Rv3/kYeFwSrU7+Y4f47V+/w2q23MhfCa9syTr4p00spTonVxHUfN&#10;8fn5RRYCCxL8d2tqfTtF851shpJnaugjxYyVUdePJZXwPH1Ugx0v+S38HKay98c8YoeXWnnG57aR&#10;NezlxGSewpzbC2y4EH2gcEzxux3oh87U7RVPHpZMLCzu0qYkMQbdKN25V/Kv9MTCZNmHhcFJtEXF&#10;6ZgZpzMZB8m/0kl35bwwsxvzbje+uwf5HntGyHWJjjyJ/0nIDkmMfR++9yKwRLJ2X76nH3PhhcyF&#10;/dGZnQufyx9M7z2Pd2r/ph7uGe4Hcy9mvruYd11EuYz/l/F8X+aFs+kf5du8ij77bTb26CGZ9jPi&#10;Uo49vczOubfUHtkZs2Fg7b2sGe/mHb9DfriP8buTPS9uIFb3vuIKm7PiO6utgt7A3dxccvwRh9RM&#10;XEg8ip6Hb6xnnnS0yXMu/w1H6Sn9HKQeFkIH9OdRRTxG0Xzrz9963q3LGBtHn6LRluJ8vOhL2Ufl&#10;05TAFh7j/VtZO9zRWGGv4bNaDW6EmRudnpS+0JrN509PzvLe5/OAw0q1mzFwOf8ZJ/mI6bf0pa02&#10;Ssa+jvHTOlv8KF53tm36VXmalPNOvOq/S0eHtaJZ6nPv4Zx3HZ5WXZRd5BtYwlzwHFiZm5VhC+d+&#10;bA/e/UfL4/fdvx1CLtY0u/OWGyywJ9XWrPyC2KdXbNa099hjYJw98chf7SXy8c1AJn7yUfD16ZE2&#10;5Ib/tEXzZtgr40fbg3/8L/ZHWGTjxz1OHNQIYnAybdasibZkxRfkFW2w16aU2uk/D1r74+P20GMF&#10;djhIDAdjrHVSQ4g28ruBdatyQUvvL5lXexYKg1VifFsIHg5SlL85zrko91TQH2GKcv/Kf0ZzQi3P&#10;ZbCH6ZJvvrGhwx63jEOsd8rK7CAxDFnSJXOv7Hmy/8sXoIa+FE14azPkdMY7iJ/5N6w1bmdd8sOG&#10;dfbUXx8kr+Qn9vjjf8U38Emb9OJL7I/9sA19drI9MXqSLf9qjQ2+7kp0F3PJYbiaWLLNNvDXV+Hz&#10;n2GdzrrJfjV4m51wfI61+wU2naR8GzlipwXSg8QEkx/l8BYrK9wKfmyl31IYq/0Wju5kLbqfsa5g&#10;HDU/s6aD12RPrwjXss9PwjKLy8mDjuyf/5bL8xjMnIC8+xLy8WtOV6u9HeK57Guwezi2YXyqsrEH&#10;p4F9kl8DE8A04RoyaMbzVidbMvFEyh9ZTx3KuyEZV3gsO24YnBYeSlbV70rk1Ti/hclh8LhGeAne&#10;1oKV5duHOxwWfssHOwzeCocrU0cjL/NedN7KbykZW3m46pDdKyUvZ3IvWCwMDoLpjeilw+C54pSl&#10;m1YOzboCdPD7wPgM7fnAOon1R4y1RxVYHM4lFivrDYuXfUWfEc8CHXi8B6+IL4TBzB+Oz+BVb7x9&#10;PvGObj6gr4Vxtayz66CLUUu32J4o9AldSiZwz3GPw0yuCzfCzPdrv//eRowZYw+zP5jWzZ8uWEBM&#10;/mFk4gXO5+MH4gs3btxoM4kXrEXX5XS6tEsYLL6VX4fiNPz1vN4jDJJs6Nba/PawV9+lAsZpHqAc&#10;ue5/j3+vcFC/W74P/nA+jhz9c//3R/8d/jvbHnXN+xbNrYk4fpisN+rjrD2D5bYPO86U1yajJ9jB&#10;nsJBYibvt61bU+zrr+Edcp7sSk21b75exRjwDN+v/eAryCtaDe9WwfvbyHt4KIAfxYFkK9yzEF3N&#10;NOLiF1nxAexIP86zoYvmWVIgB/9iZET69zxwuAfjp9hdh8Pg6JmUs5hLkijdKdoXuLeKflN6Urpx&#10;v/BYWCwbrfTDfSjC9K7MScrbkUT7uvOtPSg9Vfivd/VkPjsb3VUvjt343wX+7Q7u9SR+6GzhLnX3&#10;53sGUs81lF/y3OXQ1QDuG8BzF3I8lzZcyPsuprg8HrRPvmJ9eV45Rc6D/88Ddy+kny7h/+Xg/TXB&#10;evYXJqcW+HTB6qAd0z3VjutVYf2nlNuTh9HBT/rUbtscsIvnr7RB2/baRctW2ZPIv73mLbZBZdXW&#10;Y8Rz9qe/DLO/PPgXyz6UjW/oXfi4TrKnRzyOzylxFcxJDeRQUQ5i0Y7o1adZ/7/nb/Wvacyja/iJ&#10;Z1WEla18J95rKTonmUn7kMVb5vmo45VGO8y7J7MPx2+aqu0rruVBY5Kfo/Csz6NH0TXXfX2y41vG&#10;1MtT5bXRw1OPnpv0Dor4SuvAOPoX12b+C4/dGpnz/wqHW9+p+6AZ8biOrl9UHzichU5sDHsMjwFH&#10;hMMN2EycHws+EpL99u9L5f116KNXOL1Zq56XOcP3C5OPdYJSj/9LLTrYxkZ8r1mTNFNHA9gl3muo&#10;Zf/67dPRR6+wrGAl8dDNyN/N1rfHATvx2Ih1677fsgqarJzcLj+Sq3dz8h7bgN9UMrkNDhQX893e&#10;+Gouc3Ney1jFoVNhZgiaLCIOKJm8+UtzM60COdfthyMdCc9KjtZ3KwdHDTQaYw5QP6v/lF9NcU4a&#10;f82xOnrv4Bnqdz7ijH0pMm0xOX9HjnneJs9aaB/u3GNfZGfblqx0/AXZkxEd/uHSCitmXbl2w49W&#10;WFRhu1LwJ8QGvRDZJ0JOtC1b1tu0D9/A5y4IpjZDwyXWs0O6tT+xyk49rsxGj8lDJ3IIW3AyNuCd&#10;YPA29l7czho/zcqKdmAzPkRfVzFGnrykvq1ExivF58SPs24CAxSvlACfYrnoaNHdaq+HcrBKOSyD&#10;xOXWF6C33T8K7ELO5L/swyEwVXppp6NOF8aNd3jq6aax1SLf1gbQH3Ov4oJlA5YtWBiscyGOKsq/&#10;Ib8sF0OMrTcGxgqL5ecVQs6V7jmI7BuSnxe/nT82+Cufa0/nDY7zLtURzyDHCLgekv9VOtir93It&#10;igyt/YxdTi/00gns4DHll06fgF2cZ8jnGSVeuDzt71aYih9ZxjT6jH6DThz9M54e5kFPzJuOFlrG&#10;XuPv847Oy67lrWP1DHlvod1xX26xbGyMWuPpfq3f5J8g/Zxk5AbK5Clv2hTWqJn4X+bDH3vIm5Na&#10;UmD7iRHPxw8wBv8l4G3ZqGLwk2IOfRlYcoV8RRUn4fuLuna3tNGLhxLWqq2ibX1XC75yzqdt/zu8&#10;o+7z50f99r5T3yBedrI353z+8o/+fW2P7pre01JH22ttMd4/r/skk6iozXXw5cczZ8MbxH0V57LP&#10;+Hk296Op6Nt+zfETdAZzbdIrU23ggME2Y/osu/66Qfbd2rU2+IZfW3llqWu7eF82mBA4VBirtXXg&#10;Q1KXHjZt8kRb/uZIm/Hkzfb1h8/YjNfvsS3p39sTuzOsO7Ld+ei2lE+6L3OpYoY78f0dGdfOjJmK&#10;sFj66p6MpXyxpB/uSxEe94AW+nCU7Cl5tAdtUJFe+FzuV33C4e6MXW/Gox+lP+ujXsy77ahDuUN6&#10;UCTP9qR0JuamG/V141wvZM9zkY8vCNWyryF5ONDVKA+W2+cQ+f0a5h9htPJ1XEj5JW1RrsvzKbIF&#10;q619kUnOj8btIu69jHuvqiRn9OaEXf72Ybt0crklvVpsPSdXWqfHs+2sD0vsmuIGG4asfdG8r210&#10;RqkNWbTOblq/w/rNXGoTqpvtV1+ut0cDeTZ64Rf4vTbazTcNQTcdtNt+91sbMOBXNmXKy3b1NZe7&#10;8ajBFqeciw6v6IO2dCBM1tpJtOzTRNujT2ttj22v+7/dddE83y4aijCeUfhQdSeo+yA8dS82qMHN&#10;zNPkNJrNfJ1LvzaAxcJ2vx5PJ05bxF/0tWRZybjyI5L/lvhH92ot7HySua7f8t9x+md+O9+jlvsc&#10;ffO8dGD+s63vanmv6F7POr8w4Zj/LEf12X7idbzYrkbicpLZB/Bty8lJt8zMNBs7dhRy3PfkO64k&#10;Z1+QPQVSbPnny+zzJYtdOz9dON927NhKDFIGPruV+MaFsR1UgqUbyd9V5PIJ5RzKsvJC9jyY/RBr&#10;3qW2pbAQ2Y5xYT364H3pduJx1Xb8LyrszTnFdqCiwsZNeMEee2oEOanKqU/2Ytrf0g/+t9WxNkhQ&#10;auAn7Xcj+4N0WZJXlhzch7zxma1fvRa8i1lVMOTGwOkR+GbVJf2D1j6qoxae0fzgXffpR30jn3bp&#10;F/Gz0fyLfqcIPczqPVnkl+T9wjvi1+JNWhto3mQepn7pDqOsCdSeBLqbILri4vJi+p3r3F+Jv7b8&#10;3RrRowSRmZYsiVrfngE7Bhw+/eQidAtpdiAQsIIC9g4o3YZdHh16eYYV5+5lbRFBd4euDv2d6KUB&#10;nUxOqIIcM3wT31AL7cVYC0WwD9cgC4Yynnd20wQyYg1+zk3IiRXkqoqmI6uily5DLk5kT3T5qKrT&#10;wcEAeucAscMBsJT/lWBtLFM+1OAtWBhFzm0E25vz8cdOQabmv/yolGcyIqxErpZ8HONZ+WwJf4M7&#10;x1hZ8lPgMn5U4G4EPHZ7MYGf2gtC8rH03fLpiju7MvcghytWSfVHOVdLLstKdMyyFVfwjMsvApYn&#10;kJu151OMHJva06KKd5buHQ3uIqcTL1yKjru2kDjijHdZE2aDmxpf8IOjX7Q2detZzmsdpiK+0n3C&#10;SK3bPNrwzm3ND9kXGflWytyve4TDsu3XMBfGoC1hcpznVq0mLo/9OcXjqsPxKOfj6KyjvL8kHMIu&#10;go8k1/U+vUM6Lo2j9hZVPJRyufptcXIw14TB0s0lNP8whyum0skP1OHfqznQx29d83/7/KP7WmUL&#10;2uStRfQu7znd7z3n1enub6lfOnrZqp2+saXvXP9w3dUPnTs9vzt6awPVm+BbhJ26pxZb0rat223I&#10;zUPsuWfG2LR32bPzvUm2YtmXtnljsv3t2Um2as06+3AGsuym3TZs2Ghbu369Pf7EoxbISHN1NDWT&#10;g5c80tJhhsDAbOIqp0x9w5YumWObF71nc//2sD08eIA99eAQ2wX2Xpuejw64BqyKgMMJ8LTO+T53&#10;oc/Pog+7MH6dKcqpoaIY3yTGRnsS9gLj5EvVhfm/J31+IUUxuU7OBWcV09ubNvQQFlN68r8P33sR&#10;5TKuS15ujyzagXknCR9p4fMVEfyx04hJbogR20T8EjqtY7blWvtA0DoWVFm7UI11rCDOOa/YOmcV&#10;WK+8UutSXGJnUkd32ncZbbmYd13IOvwC5pP+tFd7UlwDpg9Gxv6vUtr5cbX9/NxcO/a4qHU8uc5O&#10;OKne7KQIOukcu+gH5Pa9xfbfxCD1fm+R3Z2caf2mL7Ph+TG7aMG3Npb29qH/p6cF7PzLr7Jbbvsd&#10;drYx+KRm2p34KH086yNbuHCu3fmH26BhxoJ2yK7g/JboK4d1LTTh+Iu+8OKS2uBhy3XRl2f78ejS&#10;p9O2R3eP7qO4dSa0p/Wu+Eq2SvGd/O4PgBkfEVc0Klxul36P/29OmWuLnvfok7Ug/eb0YdClzyvi&#10;O2GrZ/s5Qvde/D9tZ0wdBtP3Oqf7xK8+b3j2K+//T9vteE28TVvVdv3XPfqtvFvyeb72mqvJy70Y&#10;P+LD5I54GxluKzqHicTQTLY3X3/Zrh3wS5s/e4bTPW9a87UNe/A+u+u2IbS51l5+7lkb9tADxN0+&#10;aq8Si1tZUcra9WpbMG8WutrH4e9GmzhhArLvTlu7fAr2nhzblJVnJYyXdAJ33bvM2p16yI49NmzX&#10;37zJ0nbvsP1bv8ffepdNfPEZmz79PezQ2Tb1nbdt649bLIffu4n/3bDpO/tsMXnqykuttKLS9u49&#10;6NZHsr8HyirsqzVrbfY8/CXB4RrwXv7Pwt14TLpJsJe4kwbWPsqjrTitOng4URPmN3spgnPSr2iP&#10;KeGd+jxOX6nP9ueWWSm+srX4VrgcYbxP1zVnemOivkZ/AZ+5uDSwWrm9fR8Tp9+oww5IHHWD8lAy&#10;L1XjU5icEreB/7nPOpNX7qyTQ/bYwzmWW0i+xEQe9Ul2Z66mv93Y8U75DGrur4buCqlf393o7IUR&#10;4t32W7zwHXTRr4JN7I2UN4nck/hDYT8VjglTa8DhSDo23b3kzsBPS/JwELwLpZPzCvmzPo/8j4rl&#10;5d76HPS9wmD013WZ6JA5Vw2WV5F3Q/5YcTBPOCzcjqaj3+ZcIjABbEXPDO4miJ9qAiMT6WA88VPl&#10;qU+Dx5KbW+KQsRlLvpZsXQ/mx6grgYwe3UfuLbWV+iv2PO3kddmu66hLRfsfh5GLtRdyIzmllRs7&#10;RoxTI7J+OBMcznnF7aesWOKytDfcHkveehP6Z7w8HPYwWFgqO4STa+ERn2el+wrBI26Nxdwre/Ja&#10;5shV+wJgKTwF7+pZ5dmLwmPaKzsOnWg8qrC1xYXh3Of0X5zTmrKJ+7Sel5+1dGzKGS+52NfJyO9I&#10;+CvfJB+HpZuOijZFl8wDsnuFw8Q64C8TIcd1jPWnct7Ib8XNK3yfnnHrS94bl/6EdvnfpaNw1MkB&#10;olfep7hErSfbPtcW3918Q/sdDvOs5j+/iAfUF948x/dRl9P5s5b15zmtUWQ/Up2SCUpLyon9uxO7&#10;1Tjuh9fCleR0rbfVqw7Ye1NybOa8CnuJ3EwzZhfZxq0xcr82WzCM/IMeKcY6vk72KPq4Bl4sxj8y&#10;m7iFWnjgpb8/bc3BPNux5D0rPfitbU9ZZYNemGRnrN5uvdgvrw86ut7gci++uzv8l0S7kxg/5Xzu&#10;BH6cSr+fQvtPo687UrrQVpe3ku+VDrs736D9mM7nv3ybe1DkW9WLcZEMraI43z7UcynF4TD90x77&#10;7pmMQRLffzHvG8IeRSfdlWzdi6NmzWE7CZ+tbqXNdswm1gvl1AtOty9rtBPSq63D/kpL2l9hXXKx&#10;44WJeUaOvhK9zFWM9xW8/5f4n17Gtw1kbrqhJmF34H/zp5W19r965dpx7Wrs+JNrwd9K9hWusJ/p&#10;/3FxO2N6lR2/8ZA9QnuuW7rZ3qzEBv3BCnskP2JP4Y81jPPnjHjWkg+kEUMatbyCAuasJvt+A7me&#10;7v6z3XvPPdap8xn2LvvAxlr8HxuY7xqQUZtZB8hXymGxoxlohT46Eh/s4ZCPVz5O+Vjsn297FP35&#10;a0MdvWu8h/o1F4Yojr+4FqZfSjiOLY7bbvo9wbUY/8WrmnNl43U0yn//HVp7Sv/k46uPq+IbZ/fm&#10;Oe+o/y2FZ/w2Of6gPv+oen2e8XwsuZf+0zn/ne4ezul465Bb7IW/T0BfOtXmfDzDHrj3LuJz3rdX&#10;X3nR3n3tRUvblYwP92T70+9utOQNX9vL40bYn2+7GXwL223XX2sz33zdHn3gHptM/ol9O9FpnN3d&#10;Pp0zg/tvcZg3ldxcB/Ylo4suI1YjaIFwgj0kyf/UlLD+vxpvvXrlIA/X2jl9v7OHbrnWXrv3Vht7&#10;101213WX2YJZU20E8bnzZn9sa7791j6e87H1v+RCu5+1wLi/jbGp0MC6tevtpYn4y7Ke1DxaAi1s&#10;KsizbPTZM6dNt49mzrR9e/bY3l077YF77rYfN31vA6/4pX0yawZr8Lfx8f6G3PtpthW5v6woz3bt&#10;3IZ9qsS2b0u2YupQ/udIlDkPvYzwVWPg5F6NgcYDvtOejJKxE8QxNSPnNtUp33Yc3yrpahLoCvhe&#10;jb3GAHrUGHv+YdAEtqEa/Le+Wl1jnU/OtBOOw850WpF9tqDAirCTlWHbqUZ3pBgu7Y9dUU17OCou&#10;rxydeyXzkeIm67EHlJRkklc91ULsbxDLf428Wi+BX8i2gRetTjJxOvZfh6noogOyuT7NfoXobaVT&#10;Bgtr5E+NHTYOLgtTY2BgIhN8o9TqyDnhrvBY+BzCxysKbgqHhb96RvKwcllKx5zgfTXon5vx2Y6l&#10;TbBG2lCNHFuWOsb5RUu/HM+YwP2yFZPTQ1ifzvvB3xg5tCKsBVydvC+Wia1YNmq+RxjegC5av7Vv&#10;RaP2T0Y2Dgd4XyZtZG0R5/tLeFccX+rqwBvM8yktayR4gfnV4Y7jLY+/fSzW0ecTjbP88RWfnkAX&#10;UkO+oL2hentnbRrrH7ARfYnW4nHGU7YP3e/kYf47/uS/X5c39h4OSxes/46WmKOdnpkx1LtdO1QX&#10;531bg7ONEJ8RZ80oX4cYepaSUvzxoAHlTpD/hDDb5fvhm7TnsfyfRHNx1pUqmkNEi/KDkl+U/En1&#10;XU6PCF2rP+ST6NmkoWu1j9J23vDmS84zr3nreq3t9S0qqktrxZb/zGny+5b/lepw/q0clVfH6/t6&#10;28h6+h+fLWANTFvRN5XjFzLqyRTr0y7PzjypGFtNhZ16YoV1TUrHzl5sW1KbrCjYaLnFtTZj/iF7&#10;lhwUI4jDn7oyZkNfWmjLV3wDn1ThQ3SY/VQ/hMYW2g+5++zBQ4V2dgQbLFjbj/V1D9p5JnJpZ3D7&#10;DNot3XQn+qM9GHsK/S4cbkc7lftKfsxd6XP5QSv+txtH6YIlD5/N/+483w2ZtyvP9OCbhcHSUZ8H&#10;fWjvCPlbncO3ncFYtWM91AV/qfMLE3b6Q7n2896l1mlOtZ3IXkOnNNVYV/D19OyIdS/Bryun2s4s&#10;CoHTIeuTWWRXlcfsrOJq6x0irxay8s3g9k3Q3w21IbsZ3r+ZMb+dddkdmQ02cGbcju2TY6e0b7D/&#10;6FhqvR4tt5uW19i1X8Ts5Ksr7fgTyfM1usR6Z+MTDV1ftGqTDVj2o128Mtn+UMmeEPsy7VZ85Mas&#10;2WA5yOC14LBi7zTWGekZNmrUKMdLEfIWiMacbo7vFg43oZt0+zJoTdiCjaI96Y6Fw8K7tjwh2miL&#10;eb6s2PYe/dZ9fjlyzaM1xbZqHap4JZV61gD5vG9IddDuY7w/Y54sZnx1n7PhMraeT8gRXhetS5by&#10;MPbIu9w7Od+W3rXm9MpP7vsXbTyyxlAd3O9Kmz6gbukR7r/vXhs39ml8mbEHEpuUnrYfW3EauS3f&#10;tKK8TGe/Sflxg23duMZiwTLLSdtja1Ysd3hyANzdSezTE0MfsrysAL7U2ywvcAC78wHLPLjLjUtG&#10;2kHWt+Rtyl9vu3d8Q380WqEwijXUwEFvErdUaMcdj9/Er9bbG5Ofsf8ePNCmvTDGXhr5iA1/7CGb&#10;+Px4e2rYMOfjcuONN9hV2CUWoA8ZPvxxcleMQVf1hE37YKYb2yg0UA5uppMHpQw7xo2/ucHtdfHW&#10;G6/bnFkf2a+vvYb4ryl29+9vt7XYvIc/NtQWfzLbZrz1un3y0TT78B32iZ3wLOuPyXbLLTfZqNGj&#10;ray80uFwFD2kxkQ04M9PTi8C/pZix1YM2PffrrL30SO8OH6sfU7unhVffG67d6ayB8kkW7Z0Kbp4&#10;6oCP83Nybe2a1ej+D9gPmzfw3HJ7hT13HnogC90R888JEbu0d8BGDDtsi76oZk3RbCmp6VZeVG0b&#10;N6fazoMFlo4P49Lvki0bPUZ5eS57QmTjR7aMuRDZIRMZmBha5XeMBMDUDGRa/KW9XNBgWYYwE+wM&#10;IIeCnQn0vsJg+WpJHg6DqU4ebsHYWuRMycDab1C4qxyTym8lvXEQHbLwugI/Lemla5UjE0xXnLD8&#10;pOvAzAhYrL0inF0Y/6wK6afB1ITydWEHljysPR4ie8Hn1Kc4ks+DdklGFr6HKGHuUWxzaQp2bfTN&#10;CfTskov/h7OzjveqSvf/g4DSjcShQaQbA7vGkQvGOI45MupV8SoOInYwIAiioIKCCo45XuzGIm2U&#10;PsRJTnd9+3xPAPf9WftszgFj5vf7Y732N/Zee8Wzns96cumMCcUsRbEJSx5WbpJy7o/lLCKn1jxk&#10;e7B/7zzLzfjYrSXhRK18F4TFbj15c+qvcX+O3TyzZuLw02r2PYXIxduCYduCv8sDa9NsfSG5d8h1&#10;ExX/qaMLn1/Ip1D4Lb8GxXf7derq8Zxfrl/Jrl7x6Ev3aR8tu5TyoufmpKOH0Tlo2MWQiapoUxjZ&#10;JzunGPoMW1pmMjJzmNw9wmDkafZ3lciL2vfprBbJ/8Jc59dBHTHuU9503/bt9oe1jAn3+XzOb7f/&#10;3ckbtOvQd7UZWawanK8lR4Dw1YuFps/Qucuvg2wUw1dIenRhfDX6nWrGTfeKF8r+FgrV4p8VsUWP&#10;5trpY4mjwFbVpW22te+QbO3a7bMO7aLWolnMEnqW2AV/IsZgbI61w4bTpiUxgC3i1r5zsXXr+bE9&#10;+I/X6Td7igj5nHattIxvFthr+zIs4dud1jrMXh/ZaAj8WHmiW6PXbk3cVxuwuA3taAP/bgOfbgdf&#10;dHG+/KY80D0psvsm0N4u4G0vftd5C4Ma4HAC+NKN0od7JAfLp6sP89OXHPR9gsjKcXyv0f/KF3p8&#10;PvrtfxShGw5Zs+bV1uxs9gjF5BCh3Z0ZB9mKhyDvj0mvsQmry+3UFwttwpPYchcX2ckrSmzEW+XW&#10;+xNyXS36wrq/tNaOe/EtG/DMYuu3fKl1v3uLtTwtD5m3xBq3qbFj+ufbuBcDdlEZ8ha2gElh3n19&#10;jjVqWm2NT82zkelxOxvd3AQwdiLtvJaxORcd843Q+jPoWzYQCxYEIw5AF57vn0dDzg4MlknHqPlr&#10;iFGe7RUaaUAnWmeercPDr3r68daBvyZ0/S0cbviM97luv0fdeqdyW8rvKIS8UsV+S3uDD7ED3lgZ&#10;w1ZeZk+xdjKQ1SrZv6g9rg61se6d//l7G9L/Lz9rzfxi3TTkD9CXlweLNcJnFX0PEi9UgS+Jclsq&#10;50c1+weNe4xcXMqpFUePoxhZ7XWVj1f6UflzqR9ubaO3kY+J/E5rkXd1ZnctPlvy1YqWpllW4gbL&#10;T99kX76/kLHJtSL2cKXgcBz9xcTJb1nLVnnW5OioPYzPUiBSbp99+IFlpu5iX6P1Kt0TezF0LmFw&#10;9Q1yaMSRMaPhcs60ybDyihIrxqZcESJOF/1UgDEOco3AXyQP5GRl2YQTTsQPOcluxb/74w/eR9c+&#10;nzMu8HOeeqN98emHtuWH7+ze22+1efffYyuffdpWvfiCvbPiBbD+NbvrLnIzcpZUJTSs+AnFT/ky&#10;S8Ox1l7xb1f/xW7/72vxEX/PvnzvHZt15wz7+vPP7KkFj9o/WSN33kp+S/Rw1ZG4Oy9j8h/OJO7r&#10;TmwAc2znlnU27cariWP5zs4+503r3SMR3VGpHXMU9qF2rL1BKTZ6yCpb9uyPduZJk2zT2m9s9szp&#10;tuD+W+0v54216/58Frb4Cvj2fsYA/V/uk+TtmI9+dpbD4krwSDJxDNwTTsZSsNGi+5WcK7+sAFio&#10;IhyOpoJryMMh8FY67LCwl6KzF8q2TXcysDC5Ku1h8mtMd/9V45tcge64nBIHz2t4h+KTyrfgD40c&#10;XEkJg79l6KNLKWX4RBeSM0Q5KhX7pFinGDhcCfYqt2VkF3Zj3in5O+BkdeEwvllgrrC3ShgsPXsy&#10;uu4UdO1gtM6MquCZMPJwGFyO5CzGf3qB87eOpHCOVNka9vCe/nQ/NOp0/f56bLBOPN2W+IX0q+i7&#10;4Kkfp2XbHHyz5q/bbfO/3mYzP91hH+zOd7rjODxZa8nnE6ILxXRXQoPSS8t3S3tsrXNn/+VzQxrS&#10;/U4nBg/37U2qSzJnNbKUzl16+cUVdg8xcPP+8YD9+aLJ9hI+ThMnXmtXXjPfrrtpJvlQn7EhPQbb&#10;peefbx++y1ksV15kT82fZT998zk5478gvv9y9oQfkvNtsc38+x08vwI9TNTew89Dftoez6QPYIyz&#10;m6k/RxTHM6AvX5b3+BhrAn35l59/Ql2vWnFBpr35xqu2d89uS96bbIV5JezPszg75gfOePzBNq5f&#10;7/KzK+45gvyWnHfA/nZdMjnl90DnhdaxObkmW5JfsW2RPfdKwLbuOmg5+cQLPp1h/XqlWLPGEWvR&#10;HN1xG+TWluXW9dhca0M+3MaN0DEn7LHkLHQD5DvM3/a6pX891wozP7ZzPvsULEQOZO57wqP7cu2E&#10;X0UL8KcF7WgFtrZivlqDw20Z847Mk+zFig8aXEVOSeaxJ/xQuaUlP/eiDARrB1JPP57rAw31dAX9&#10;NDQjGVmycQJjJf+u0WDqYPRZvcrxh0omZmhmDnkzKK2x1TaOm3ULW7f7yCf4eaUNfI7PtxTb0RMK&#10;rUn3ImuMDrll52piHCutcYuwNW4V5rmwNeoUsWO6RcDygB3F80f3YSxGllnTHvlm7UPWpFPMWp2R&#10;b+d9XW3n4qc0Dho8nX3HeeDs6JVBO6pZhVnnAhv9VdgugL7OpZ1nIq+fxpxMYs835dPVlsO9lfRP&#10;/oSyVXg0KTsLNkX6p71UrTBBNAGtHIZjjKG/Hvyr6Nwvvs7E7YN51pdBfRzWff5zv33Vmqsreh9z&#10;pnOBgmCx8knLf0c6mBK+381+9Q58c1MZiyDv8/VMshcpttUVfaYer42q9z9pg3+P1w5vX089rl3+&#10;f4dfNVbOL5Jx0xrT+MXZK2jfKn2U/lfOaGGxt0emTdCUw27+d+3SOuUdzubF/fpN93ht5jsyhhc/&#10;oT111LJ2vcOZhq+it0Vfi6wq3+Qfk7fb9syfLCnvJ/uf6eikm5WCxUF76p95ll2air20DHuE5Ebq&#10;4x1qn4sD5nsN+xv3DnTaymft5Zz2xi7GHigM3ypGBpEs4p2RROwI/jLq948/fM/+ADlCddDuGDqV&#10;GvYc2j/kZqRbEv5qMc5lChHHlLZzhxuLtPR0dID4HnC/bHJximyzDo+ZM8krknciyCML5j5kH656&#10;2b5f95W9v2qVzXv4YVtFzob/ffUly9m31wLFhbbm088Yi7jlUO/Fkya6+NF5s2cRvz3VnYW19YeN&#10;Nu3mO+y+h96wcy9Ya8NG7rUO7TOt5dERzucut16tK2zkwM3oCHLsrAm32Ef/WmUrn3wcm/317JeU&#10;3571AcZUZDxGTl1kYmFsEucNYpcVFutcYemdq5F/hW+Se6WT1m/BZPyMFeObJBmZWCFkXembK5BR&#10;hbuRJLBYGCkZGXwOJHLOMDhcip24fAf5oalHOu+q1FngJzI3dQXBW+FxXDIxOmjZc5W/WrHB0SRy&#10;QeMjrfxZkoWjvK8CmToO9gZ5X5j69X61Q/KwYoj3I9tKl63cmrGkWewpvHxa2jtEKGHtK9J4Dzhc&#10;sQ9ddO5id7ZF8Tbk9pIvPboV/UI/XvztkWvEwz+nR4MuItBTMnO+ctceK2AfVo4uJ0JRrEwAOpPN&#10;U75cWgMeL9Ja1voAa6Fb2ZpEH7rHFb47LFYbKE7+5VnZznRul57x1hS0Bf+oraI+eGjq7kS7/por&#10;bBlzvfKZpZRl7OEewObytt0w/V4bO3qhXTXpGZty4RR7fv4iu/3qy2zL2s/sygv/aJdBZ88vXW4n&#10;n3AWtqPF9if2gk8+8YRNQxe0cP5s1gm8FD7srWHGQ31BbvbwmN/1nbFwuYDq+ircdmfCIWNEgiXk&#10;/5lhD917m21ct5p8sfNtJOehPvTgbJt64zR7fM48u3/abbbj+0124bmT7QnsVz98s8YumPiwnXIS&#10;utNj8ElqVWnNmmRa72OTsHWl2N3TEi0tM2RR9Kzy/wkgx/y0PUIs007r2P4nO2nCTnv5ddYpOomr&#10;b8u3o1twvv3gdHCdM+VT4S/bv7TV3621ezdusRF5peiXq60l/hiSc7uBocqn0RIMbsl6ac08SA5u&#10;Cw/vCBZ343Mvrv3gJwOZ5/7IGL15PoH7u1OUv7k/49GfuerLvSrCY+GvzoPoQ509qd/dx73D4KfD&#10;kIXHJlP/NUXYaYvJbRu3NueWWa/p2GzbhqwpsmvTJuXgI5jKXqTpUbXWpBl24/bk2uhfYm1Gk39y&#10;SJYd1T/bjuqSY006FCDzFlrjloXoEvmP/XrTpnE7pkPMmg7BL/wecvelHLRz4IOn0Jfx5N74A/N8&#10;DrR77pYD1igBebxp2IbMy7dL8rFVsz85kTkdi17j3H+9bSkV2OHq+HsVuoNq+iNe69YNa0dYXAMO&#10;CyvkDyNdr2j+EA0xpvWfD19j3u9aJ1oz3ro5hMPwWV/X+O+xWO/wi+gWHGAuauivK2CxfPi0puZl&#10;F9vt2/e5M9JkF4nSVtWv/bLOjz9U9F3rl3p/D0sP75t3b0MM/s+fFX6iLwd3/fMa9KzwVXzD2ZPp&#10;g9okvxD5dHp8xNuza6xc4f9DOnWe1ZlEysuo+ardXwGefcp3YmrgYXF0MxHm7doZ19ljy++3P04d&#10;b10HrHIY06Fdjt3+jy/slIsGwuMKwGHGlzH1MBdeoM+80+MN2hNAF6wr5cN2+zH+Vz4XxYutTsS/&#10;GLqQrSyIT6psYsJydxaVrvRZMob0Z/JfFn/x9xrONgZtSA4XfSnHtcdTqRuartI+S1hM0XhI9yE/&#10;mxj8qKSQs2XRCYfJ61KC71g5edKCxGhVlBfybuX59nAyLhsf47Fu3XrXhu+JK1ass+zQ8uWW7F9T&#10;iS837dYZ25+tD9iVN+2yrj322VGNgnb0URFrT5xT1/YFduYZubb0+VLydVbBs+gb43uQdRPKfoI8&#10;Fo+QswO7KphUk/sEMUuSfWehg8ZmDO4qNrcavXUc2bV0J75ZOQucn5Z8ooTD0jHXZoFn4KH0ziHs&#10;te6shRR8oVMetBrpgLlPOKl4Yemlg4lgMXbhGLKr8mEGwOGI9gFgbYR3qwTBUZ1Z7PJWgtWKTQry&#10;/gg4Lh/pIDrpGLJ6mPfJT0xxS4odltyrZxymo5eOge0uXwhtkByv8x3CyOixDK6Z7DkKnwGPkYeT&#10;wee0x6w4Z7W3xkSzjkbr9paiq7qi/bjOc9Gcy7+uBFpZvGWPfYc+OgSNaV3L/qs1rLWqmHOtc7cX&#10;reMpDfHYycD8L38o0cshHxD3PPVRh3zA9Lvukd+T3q28GjXgQC1FtB9FF/TM4kWci8YcgntRfArl&#10;uxkPHrCU/LiNHom+pP9227YnhK82e4RQrRXk1BLb8CXyZ5S646Z4kxhygXwVA4FyO+fs010snbfX&#10;FT+rHwflEqniPufPxh7B+0/8gTFj/Gok5yM7VUXxd0Qv/T83XWvrsK0sf2YR+97VxPmuJjf+VmKP&#10;FtjGtV/ZZOKRvlu3xqajg1q2dAVxF1E7Yfgea92i0hISMu32u4ps3aYayy6UDh65BtxwsgnvPnAQ&#10;XTx7S9nLC4vI17A5YDllxAzg71jAWrrygXRrckyVdRiebY8W40O8cY2Ny0y1kblF1i273FrSl9bs&#10;2bsgA7entGN9tIV/qLQBW9ow/q0Zc8nDHbh2p389KX1Y4/3Yn/Rhrco/uS8yRnfqSaDoc19+60Hp&#10;yZz14Sq7sPyke1O/Sl9KL2Tu3oz9CHyuRv1vBXIsOGyV1vy4oJ2/AV1xRq01HrHPmrcBg9uhFxyG&#10;b/Rl5TZoNrr3t6J2+nZ8sTLxw8qvtnMCtdg7q20y833qloCd9HmpjXor2wa9nGKDXsqz3isKrB+l&#10;89w1NuDVz+xs3n8q+44T6NcJ0QN2DmN5BvR6fulBa3V2Pvo2zpk6L9MuTiQ+Gd3kyej8zkMW2YEt&#10;W2cFa2/o8nMwRsLhGvYU+ynyMT0gGYixlG1B/Nf3A66nocPpqf53n8Y0v/U47GGYt648edT7/Mvn&#10;/Od11Tv84v0umvHzfegaE60yDtMqQnYr+7Fd2Ej0LsnLWuvKFaG1dpDv8p3U2vVk0MPr/f12HNkW&#10;/1ldvXb9/pX3Qjd+TJDfBk/+9PYpDcdEmOzrzQ75/x7xHvcsa9XZiWoCtvOn99EPl4DPYENEfOeg&#10;XT7zKvs28TW74d4/24jx31szcKVt6xR78f1Uu+auPzB2IXgg7Wcc3Rng0JL2OYd0Z3x3Mje0oH2Z&#10;ZBf3H2NaDO9Mg3/EWBvibWqz65ffTn+c/atoCOwSDnu04M2Txs3np/rsZBvqlEysPJvaR2lvEkWf&#10;oLxAP6Dbfv+df9nD999h93J+0/gTT7YnyEM6Y8btNnnSH5AN7qK+/fba6y/ZQw8/YFOuu4HcW6/Y&#10;/ffcazNun2Yv8/nDDz8mHuBSW/H8Evvs47ftkv860zKyd9ldjzxgDz72hM1f/CJyzLc2ZtBnxByn&#10;W+cWxdb6mJC1a4NfR79su/TqdHt6Ral9v4N2oZc+UPI0ZyzhKwzmhVKURxq8w68pRHG2WfTHVeRn&#10;DqWQWwvcFCaH+VyJr3QFmFi2k9gh8Df3h1uc/rqG/B8VYGQIvy75bsl/KlgnrzrfL/TayqklHbNs&#10;w5JzDyK/emczYYNGdi3bCf7yrtJDOIwcDgbHkvHTxk9LvtIh3uGdc+jJw6Xb9U6wH526znfw8oCg&#10;v3YyNTHFwuFUfLMpMXzHCrZPt8rc+W4MwugFypNnWeG22dgo1hyihxp4o59zoOEacXnztEahP8Un&#10;phJXdN6il2wvfkTyjYsx98oVI98sF+PEd9FY/dr11139GtT/9X6Y0KRoq674+1mtKyc7wye9fFLw&#10;QTCglqJ1oPVTFWXfCb3Vol/04z+U037uvFR0tPnYS8tszoqIvfNzrV3+1xxLaLfebrzxR9uVzroo&#10;F82yZ4V3qr/iQaqjvu/qA+3iXY7eoe0466j+/7p+aa2J98F/9Z/OT66lFOCjcAmy9/o1X4DP3jt0&#10;Ltu3xC9Ws04zsjIsOz2JfW8R9qQau20KZw+2CFhCmxL7281bLK2E8fbXNfUe/t66d6rd8Eztf/YT&#10;r6QzIJKYq4nYlI9qEjVLyLbTfkannVNKfBCyL/3txPpuw9ruDE9KEG7Srx7oK4+F77UDX9oKh/mv&#10;Jd9bMAf63pV6Jc/qXMHjGN8+lN68R7JxN/Sw3dj796aePpRu1N2Nq/JS9nV4DQYjOw/gt+P1nb73&#10;ZA4HYyce+FSpWSfaia/yoOvK7dySGnJV0aZnc23oI2WcLxi3v2UfsL+UHbTzKg7aWbz3NPo8mjIQ&#10;+eYEaOMsPp9CG4Yit45h7z82HrHx+MuO4506V2lcsMrOhc+egx5hAnvIE+jHWJ4bRxEmn0K7zqtE&#10;5z6tyFq1QSfeHbvde7yLOs8vKrF5O3fi78D4i88xFsJh8UXRir57MRmae5V6Ghf+HT5n/+67aMgr&#10;v4XBWiO/X6fe7xfvXj2jNezrK5VXUbQ6BVqcCZ/exTwollg+Xbovyv3Ca8+/S3WpHr9O//u/a8ev&#10;/e/hiPr2+3048lnurxsXF2NB+w/z1+A/9dGPxRamyM+l4VzIX1K4KZ2W+Md+9suFOd9adtpX7DfI&#10;P8mesAzb5Y0Lp9uenI02b+6XNgA9i1nYOnZKsuffwvZ59Wj0+/IL9dvn9UP8oX6u9ZvWZv36dH2F&#10;T67dvdsyyOPsyep+HQ2u6qMb6/rf1E/158jfG34XJvu+5xoH4bKL+a6Tm2VfP3HcCPsJf7YwssZr&#10;5O2YMeMOzuiYYTPB4pkzpllxcR6YHbMLLjjfdu3eY08/vdTuuetu8hmscO9++smn7M1VrxJD9rKt&#10;fHGJPb1koV1y5WX2xfqNtvyxhbZ30yc2a/oU+/D17TbxzFdt2KAvrEOXdGvUpMwaNyXeoSl+kE3T&#10;bcigVM6YeZwcy/gTo3+WPBwhj0eUEkoi5yMY6PJQ8bvsrbK7FnC+QjmypuKH83/+u7MRC2NdHDFY&#10;HMBeW7Zd+md8pMDhMDrqInTSygFSgg65MhWZE/zV2UrSQ8sHWjpn5al0ZzKBmXpPHj5W5cjAOtep&#10;BKxWbizJ0PL3Uo4Q6aMdBidyFgRF8rDOGBYOq83SbSt/RxTZXjgc4p0RMFznLIVS2WOkscdIJ345&#10;B3t4Ln5amQsZh0ct+WvaHOLsEebR4SIynBdfVk8Hmm+Xsw3alc+H9Csbc/Psjve+tiL4UgTZNMrv&#10;FfDXEPoWycU+ph6+DlRnPZ25d0Iv2ru6fSHvEQ01LMJF8QP5MeusCOVDl47E8+2kLv73Y5+kH4yi&#10;bypnfRWUIt9MSMOnGD0mfLVtQsCObpdhjRoXOL+mjvj89e6yx268Lt22JkatPIy8yTqRXB9F3+LR&#10;uOr37FLeGTjwXPazNYxRlWKlwFkVnYEqnzHFsDi/DXibdGk6c03+X9KtKUeW5HmtJ3d2G7ow8fI4&#10;v8mXvKRivy16nHMWWhXasS0iNvnM7ZaWF4cfEuvAmCoWsoZxb7ivUXy0v/aVRymGrCw/nCD89Z1A&#10;zP74L9k7S61Rm2Lr83yRDSskPxDj3Q/ZrTvrrQftS6DuBOZNWDoYfzH5P3ekjTr7tx043IrSjM/y&#10;2+oCxvdir9OP+pWzQz7WA2jTULAtAVt6T3jZcTzfT/hL3b0ofam3H6Uv49YPnnAcvimDkDH7oXfR&#10;80PZ0/V6sMSsYzVnDKIPnlNmJzNewwvDdgrPn02fxnAm8knsH8biazcCX8Dj0WkM4519Q3EbwLmD&#10;I8ujNjzKngBfqw7gd098YXrxvgHM3UB48fHMwVDoZmQYzOaesejyx6BjG0/9J7IHmQBNnkTbToOW&#10;R70csKZdAuwJ8G9DF3FRaczOe/tdKxEdIjtr/H0cFo1o7+PhsPD3CL7L/w155X/+mfe4daLr/08d&#10;DZ/36tB61P5YcYMufgE60FlIM6CDqehPNzIXAfYhLsYPuqrkvkM4DI3Wt6e+TW6dMi6iQb94cp9/&#10;/6+1XWvAk1vdmufZ3+5j/bsc3de12flqQKOHcBj61LqUHqyKedRa1H9RckJJN+H7SSrHk3JqaY9c&#10;g8+fdNTFBVvxn/4EvhZh/ciutt+mLppll02ZY6eOSraOraqsZYsSGzT0a7t55ly7ctrFFoK/RMDr&#10;hu1W/7W+f22cGt6XirwQoZ1H4rDG5NA+g7Gvf8avU2MMn2QMVOr/9+71eamrR3NHfb6voKeXqUG2&#10;vdPef/sN27F1M2c+v2nvvfuOzXtktj23bKnzPa9mXMSvLr/8L7Z+/TpiJy8kn+EKztR62u4Fj2+8&#10;/npitG4hLu9P9t2PX9s7H3xiC5YsswWLn7Irzvuj/cgZG3+/9ir77qs1tuGrn2ziRbOt35iVNuR0&#10;/Eq7B/EbxfekWaW1xF4kHC4Gr4Kp5McA8xRDW4nPUoDfYmnIwOCZcC0IvpUiYwqDJROHkvg9BbxL&#10;rpMzwWD5a4XB2yowLpqMDxSfY6ny7UJnTNH5xcrxEUCuDWxHhgZbayT7bkUmRv6VH3Mh2BwlvihE&#10;KUTvLSyWrjmCb5XOTHQ5qcHcENhbAd5H9/J5F5iOT7ZkYOWbrpSNGeyVXlrnPynPtfJgyte7FPm9&#10;aOddls+zwXT6lIJ8jT08nCP9/FzL3fU4NIt9ABrV3AmDvb1XgzXAvMqvQ2eECReD4PGSb/daFtgb&#10;YM3Kb1r8XzGwWuNan0fSiffdp6n6uut1LXXPaF3WFX9tezQORjq9C5gEn5eN6BDf437nJ1GnH0wv&#10;qrWbb822Pu2D6EWwDTYNW6ujQ9apRYEN7J1mp52ax1nXOayxGL5PEc73TsGnK83WbQ5bKfZKyZbO&#10;P4U1qXWlNiqH7CbOpNj04w/osaJ233132rPLnrQ5cx60v1x+qb33/juUd+2FlS/YTVOn2mdffGnB&#10;MGsbzAkGtf6pB0zzziHhyn5BNK/4qrc/CtqYIUnWu2PYOrevsD9ekmiZ+axV8E5+M8rBI12TP67+&#10;PkWyjcbG049p7XljmAnvuWj3dhu1Ps+O6ZODrTRkR5+ZbicmIsci93RDRuwFn+rDnPZmbfdiXfcB&#10;P5XHqhd97g62duOzYobb8XsLZNrWtL0LbT4OHB4Bvg1n/Mcz5+PRZ44Ok/sZTBxNG8dT53DmaTz4&#10;ehLPjqGOYegBBsPzhlDPUPYjo8D7sejTT6TvZ9CehJs5X7A5MmgCOTmWV3jnRORGrVsaea7SopaQ&#10;UWLdUgqsY0apdc9Dz5VWZD3B5nbpGTYqRK6fvfvc+4bQj360rS/y/gBioIYgcw9hHzOIMriWHBzw&#10;mdHRShtLUT7p0xn/M+jX6Tx3Anx1jK6ZB6wx9vRGTfAVG5VqV32cb/n8HpUPlqNr0a7mUTKKeK/H&#10;85zv4hHY6f7XPRR99ufPXxvuN/8/ro7uf3PteHPrP6urTwe/vDZcZ95n0bC3Z2Adq5117/2IvchZ&#10;B8pt5sGY/SRaY06li5YdSHtE+fw4XS90cmi98byrj/89HSj0yZpRfr39POdwUDjp3kn/69rqt93J&#10;aoy/i0mkDo2D/59/9fvkvtOug1rvYO1B5szbi+oZ9cMrKYmJ5Ln5Gptnhe0gDrecs5m+3vClFRVl&#10;8bnAyvBBikSClpMnGyn+LYEKYrkrsXUW2obPX6ANQedjVQQ9v/Zd1IaOkS6N84a659htt2fbzr34&#10;T0HLylki/ywP7yVve5j4a/6l6r/jH3Vjrb58k5LibHY+Drt+uv+9fkhv7vfJHwv/6tGLxkv1HjFm&#10;/Cb9ff3YeOOj/YjLkcs8e/EayAXYnGPoM2WD1lVnT0pW0P6mku/FRQXwrAryAiWxl+F8i0xya2cj&#10;K8MDNXbiY5I/wqyZLHL4pZWRy4N2y17pdJbwkOLiKLIFeQu4d0dKpS35Z5ldd3M2usEsO2NcNviz&#10;2Kryn8A+Otthcdke5F78pQu3oQPGz7gS27F8paqI6xX+ymYsH60A2CafLcUISd8rvbR8qqWHln+0&#10;sLh63yxstdh/+R5HD6wzB8vA0lgKv/O8cmNVoUOupU79VgaOVoLFstPKZ8yLpeIz79mfPR9MRdaV&#10;PIs/WBSMDybio7UbTOcqHzDZnyuQ4SW7x1NnUz/+2Fz3Z6LzRpaOZcxxtmHJ/pXZ9CsNHGa/EM1Z&#10;yPnL6KVT51vu3udYN+XgjvyzxFc8udjb19XPtXJbyP4vestjLzn3kx1OdxWA3+o8Q9GmeJLq+AWN&#10;uN88mvTq9T//yr3QpI/Dh13r6pWtxZ2BDr/1dYDSCbmzvOGP4gWvv4//TutM68RedjA4dNZJxNje&#10;kmmffEpu1TLyrkM/W7dW29xZ2Xbi8L3WvnmFtWtWbZ3aZtrNt+wjv0XcwugwpYOUfls0FkHeC4XD&#10;6LP/m5x45HZYvMDeeONl+3HTNy6X1bbtP9v1N0zB5vKE3XvffTbpoostj9gWd647/h/KISfbocfD&#10;WUvwuirGbvWnZdanS7I1bRSy9q2z7bob0iyvlHHk3bo/CmaVIxNGJKsgrzvdImOh3Cr67PTl/C79&#10;oc5y0F5pO3Eex7+3ysbkhqzDZPRqR1fj15RtIz8mRwe5Tbqwj+gZiOLXjC8VvKI7Y5nAuPagTb3Q&#10;t/WivcrdoTyWneB/HWhnZ+rtSltGYYc4rThgf2B9TuL+kdgW+2dgu92dZYOLkFsrIjYaeXR4XoFN&#10;pP6RJUGwmtyXZSEbzH/jisps8OZEOyuE/hk6mojPdOeL86xp80qzvlnW9c2QdeYshV479lj/bHTo&#10;m4PWcnOBtc8KWB9s34PL49Yju8KOD+y3ozezd8kuteNyS2wcsU2j8PkdGSeXCH0YSR/GM2ZjuI7g&#10;+wjaMIp4kbHwkgnI/2fQN9mJhcMnIK+PwodkTKTarmAse12Oz3azWsasxG6aV+TGtQZ+K97p0a+3&#10;B3S2APro74MOo3vmxtfleFjNXGm+qONw/GWeWTsOi3zad+/Ru36/uLq4x/H0Blfx//oiPPQxVH2A&#10;7hw+UDfvK6bv86sCdvH+MptZG7Z05qQQPhplzrWvjnKPbE1OZ0U9qsuzf+g3ZC7WXhVjIDoXH1Bx&#10;+XSgpyrureZdksP9MwnUp/8XHJZsIF/i/fD4A8i6whW9X/VIdpA/sc7Vnjplin1EPsvMfRk2YdxY&#10;l6/j6isuJYfGavsr8TpPLJhP7O+j9tab/2ubN22yG/9Gjq2br7eXlz5sP3yywDKzM/B33GUr3wpa&#10;xy4pnDuMz2HfDHvl7QrO/GM/jD5Ka7KKGLZaxdjWrWWNh+ObtEfz4OOx6EVj5vFFj3dWMpbZoTDY&#10;xBjy2bcRuH2OaIDf6wt9pO8+DRyiGd7h05D3X919vEt5uBzuM0byMdVY+c87n1LG0atfV2E2//Oc&#10;/MK8+7UHUBv0nDfuaoMwoYr1I14jvz3RjfKGBDmHJc6+fEfST27edX6U57NNjBx6KdGG8idJV7cf&#10;3nGAvbB8KGLsvSsLlpDbEvkXH6zKnPnIxJzZsGcWcbbzHAaHktAbp/BdeAwOF2PLjYCVFeCok4fB&#10;4CDYGBfWpiJ7Eg9UDeZWIJ8qn4evm46l4xNFkf66GnuzckIHqUtYHKcIh4Pge/5m8BQZ1sndYHEM&#10;nI4lszfAB1r2YZ0JEZY/FjpoxSpV895y+WnjIybbr9oS4B6dPaHcmDoTQrFQwmbtHQrYB1Spnym0&#10;OxU5WfsEfLSKdzxkuTsW4Ae/nfEpg5eIturGjfHTXDueI1qgaDwrmYMwe6jPM8rsC/ifvktWc1jA&#10;s46XuOd+n38coo1fu5d6DuHvr/0PfXv46/FC1SU+J52y+EGAnFJXTOHc0FYh6919j23+LsjZINnk&#10;jwtZRSTEPq0APyvi9jLZH4PH2YUhcvMU2PlnJBMTRHxCI/Iytd9uN92RRv5Y+AvYpnwy4SB+XuwB&#10;H1nwmM24515y1ZXAn9EZQ8OhUMDpwFavfhc/r1LimXOga3To8Hz5HcqP0fVZNM5YyociGNxvy58r&#10;s+7dyMdIvE2vY/dgqyG2t0xrnv0E60Dn2IaRGWMOx71x9nmvrtKhe2tS61VrPe5yD6TlFthx+GMP&#10;zwxa10dL8B9GtmsO9s4psSFgelfsps0z8vGn0tmFB9BBV1pn2nYs85nAfPagdKGN8tvqwnj3477h&#10;lAHwo45rs8zmrLTOX2ywc8hRdey3P9rp4N+J+Ep125xuw3fvs8G5FdYzK8/Op31tNm7mPAV8rnfs&#10;sy4799mE4oglvPW5DclGPoeWJqJ/OGY0uNcGHO6dZEN+rrI+5ADriT/nUMZ+MO0dQnuOZ9yGwafG&#10;89tI5Ovj4YXDaPsQ+Mkw+MlY/huFrD0G/BjDHmIc9KC8WspxORT+M5T7hlPGMLanM65nI6ufjN5g&#10;NHyhL9ch4PhI5utM/GBHPBeyo4i/bgMvnnTxXnQW0D9tUG7IhrQrHvurGFxHtz7vdFhC+zX3hxdv&#10;zbh149P9r9L8r6+nhrRwOBbDOxkbH4s9mU006LVfz/nrRjy2DP69BpvKwtJyuyerxJaUhC2L/VEN&#10;4+f8qmmbMEO6GcVpebheX4dkYX+v4fw5uE+573S/1wb+d+/Wd28N+GPjt6XhuPqf/f45PZ2whbmT&#10;DC27l9ql+Cu3F2B+33j9Vbv56itt/aef2PIlT9kLy561lL1J9vebptoSfCJvveZae/OFlXbVf022&#10;ieecZ8uWL7eLJk22rz9+097+52x7YtFqa9X+IWveYae1x1dh/PFFtv4TckmCLfLBk93Zk0MZQ9aF&#10;x4M0FofThPqpteuNvzdGsh+FwaIAdKfzHcQPfBz2sJj762jDYS+fG2KwxsMfC//qfuM+ycC+n7X0&#10;EI5XM59+vFclfM/5qrBnqWSOhbO6LxqqOPS74qSkk5Y/mPIdxGMhV/RZ8m8N603n9giDJecoD2cJ&#10;50BVIpuUlOTBz8JuHNy+g7bKV1v98ufRkz1kv6Pv7JlEc+HsRRbFT6soGTySHzRn8gb2IhuDxxFi&#10;fqLIk1FhIXpi5fkoQlcseTWG35byS8vmqlikAwULnayq/JL7wVvlu3JxRWCkfLPKwckA8qrOZwoi&#10;m+o8Q/lKqwiHdSaDcnhVIxuXoLOWXVjvlZ+Yl0cLOZv7dD5iJXgq2VjYrLgn5ckM8N4SbNLSf4d4&#10;t+TfMLgeUxzWXuRu6dvZSyhnVoh9RDQT2Vh7A56NZyykDQstd/sSMLSQuSmHn8gHWHPEmmEM3foQ&#10;PUDjKhp/5YIpAMMeXZtoSehclcfMYfDv8A5Xz+/8Xz9XdfPGux0O/+YzonvxFI+vqH61NwJ/zqs4&#10;aN9vwV+3D2d1oeMdO2yxLV6wzBY/9ojdccsUW05OmqsunGip28kfd81VdvFFV9j8Rx4lPv1ae2bp&#10;Kzb5gg+xGXPunRVaq2bldumfU9nrVduGtT+RR+Mxe/vN1+3FV1+xdRs24qOw1DZ9/wPxwZ/bz+iq&#10;k/dutd27NnMm+svkpU+0eXPmWAH54kXH0i9rvSrOPowdsxRZ7qklGda5Ezkn8M097fRU+3hd2ArD&#10;0reLx3i2uqBkYPF/7YsoR46L42VuzWtPAt5jv9V47ssvtYE332N9yBHS56tK7MP4QTXB9/mSXBtW&#10;oZiiuHVi/9GHurvyvGKVOjD3HZ0M7J1pqDMJ28J/enMdBw4NL0J2Xk187mWbbfCyJBu3M9tOAi/7&#10;IreeVBKx82lrr6051ikxy45NzLCuO5NtJLTSfsNW61cUsQGFceuZWmKjMkut+fNv27CCfHTWB+zs&#10;zIPgbz4xwOilz91qF6bivxyM21Bk6sHg6iCwcSD2+AHY049HBhnIfnEQZQg68sGUgeif+7PP7oeP&#10;WH/07QPph85mGsR4DWIshsB3hsE3RzIHo+nLGPor3fk4eNFgMPh49vMjsSEPUx/B9tGcp3P+5oPW&#10;vCdnY7SssRHHJVtiCnpM9gsH0Gn49OrwlHqO5Jf+/w2vPh7K3uMV8Ig5/s21oTVA2/9d0fNHFg+P&#10;PRzwsdjDX60bFa9e0U5l3VrXM5WMjfw71mA/uBob6hT0kx8w9sXIxiH6qfy0immSf9ehGGPVRT2O&#10;PrmqLZJ9JfeF4ReyV1WCOTrvr1r8nyKfSw/Pfr9/ap+/t3AyJuPlMJc2qB2V1O9kA+Ek/+Xm59nt&#10;6Kpu+OtVVgqmFIPR+dBQCTSWEqq0JO7LwnZSit4jgE5HPqUlxEiEy4tsxdI37KxTdricOK3bhu3E&#10;8Yn27baIhfET0RkJQfoQQM8ivat8O5RfwR/LQ3NIe0ULnnzcYJw1JoxdiLEtB89CtMPFhHG/82fl&#10;f7e/0bMUf35+7dpwrvW/xkgY7OmUmRvmTD4pOsdd8b6vv/Ky3X3ndFv75WryZy4lduMGS9wGj3rl&#10;Jbv0okn22ScfkCv3I/ywltnUm67jfOmP4FsPksvgS/JsbuHM6UW28asvbNOGDbZy2XNWXkqc174M&#10;uxW/rhzya1aU5lukogjeJJuNNybixT5+HGovvwk/1F61W/8HwaDsHehzpbOVz3ISV3JZlO0CI7GX&#10;Cgujkl8pQTAvQInwWecxKU5X9l7hbBAZNQ6mKbZ3fzpxSthga1Iesv1ps5zM6uUDAZtTwVxwu2Tz&#10;dCcTy94bT0GOpa6IMJf/dZVsXE4sk+y6imvK2niTBcHnKrWH32rYF8STuRdMjtMe4bxyfpXvwaaM&#10;vVgxz8Liss0zrSZ1LvI2+u4k9OFgcUUysjHtknye//M03g/2b5nLuYirGRd8fw+UcC2lSK/RYH0w&#10;XorRVQ5G0aDOpc4MH7C5a3daPjq+avj4Yfc3fJbP/jz83j2/+E9zVTdf9f815CH6XL+3dzyAtRZj&#10;3SUhv94yHbtvm4gNG5Fsf73mEfvnsue5v9buvO06W4E9V7qo4swku/LSSfbR+2+7WKJbocFnn33E&#10;3n13lc29L8WOa7fDuh4FbrSNkjtmp21CX3XT1RdYuDTLHp11F/HsU+27NWts9j132zOPP2azySOb&#10;lryVc0nw23/qcXty8RJ74P4HLGl3on23cS3v99ofYA2WIxuuWY/vcG+d64lOtUeyfbQhZDnkBtB5&#10;sbq3GoxQXmzpGkSz9ePgf/bqO8Tf6Z+e09kmujeFXI+Tlr9ircoj1n/vfvJSKCaIc+2HEstTitxK&#10;XFNXsLEvcnYC9R/Ls8fqyvu6sw9QTmnlweoJ7o3kP6ff3QReDi8261FonW4qtHPoxynsmzv8nGJn&#10;gFHj0BV3/zbN+qaX2tCyGHIp+Ees7cgQciv1Slc8Rr5UFfhpPLvKem1LxA+L+NxdB61Jr2Jrgg37&#10;mCt32+SSg3ZqkByCyKXD0G2NZH81AlliGPuZEYzLSPb6Y7mOlmzLdTzlRP4bC42OgF+Ooe1j6MNY&#10;rqMYi1H8Pw6+eQL9Gfd/pJ13nBRV1vfP6oriKiCCCJJzjoKKuiZ2XxXDmlZd3FVXzAmzgAKKIFFE&#10;UBQzimsEFEQFEyuKKBKHYSLD5Ny5e3pmCM/3d2sKhqD77PP+cT/dXV11q+rec8/vnsy7DILXCYeH&#10;whdOBX+7gMWDwYY/so84E9zoHojajaVg+MUbrGXLCmipzObMqSQ/Uv2xh4dCb9K3OVrVHNVvB6wD&#10;zY03V/VwmGMHz2vdPcSP/wNPPvBaf639Ng777+CtTemKhXG6xsn1yL8JxnsV73UBebb6VJXY+Kqo&#10;fc8YhhlD3UP1d3cxb/XXqMd3vWeWzjXM9Vn4xGUxppuYw3x4hWwwwk7l1ZRf78GY49G0wzLmTjKk&#10;bNOSfevrtPXeMfZUqiGl77ugs+oYOSix+ct2pGO53Ou98qC9SDzi3aX5dgn5TfsEK+zS0oAtQKeT&#10;Dr3GA1or6LJYC68tIH9qg0prfkK1tfpDqq1anrQd4O0P6FI3876lvG8N7+LGyD07conjQfvG0/fh&#10;3k9G4Nnde0CPWs8J+FQZPDQJT3W6Xv6X35zez80BnwfO64G//Xl2n9CILw/rvEiYWGTG4IXn59qO&#10;nO3QbAic/Rj54R279aZ/4L/cCbljPHkzp9ldt40kp8EKS0vZYM/PfdbVkJw5baL179PFcjK32PQp&#10;k2w0eDttwmhb/+1K69qmDfmkF2Kz+wVd0RG2fvNP5AVdh80+wjN7/FjPpD2H00fz3elS+K3jWgP+&#10;u+h3hPzSpelgbP5ki+VNQU9LzYOt2FWLZiH/4i8FZiXA1Zo89NTUT4pmoj9OR1YF+6J8Oj9psNnl&#10;lRSWojtOEk8cRf8bB5tjYKFqPKjeofyZJbsqhlg5tVSfWHktJdMqdkm1CqsykLHBYTXlw5K/VVz2&#10;acmwwmRwN4YsHQajQ+wfarFbK1Y4iJ04mYOOOhWf6XRinpCP5X+dUCz0FvYUadSKUDxW+njirZ4m&#10;l+c4cik9wH5CunMwOgWsTn+GfcaLVp61iHVVCJ0F+YSnM78aM8lgirVxNVg4Jr/dV9en2bu/FDta&#10;ioMrv7Wvd7Sifmj+HBz46Z+z97j42X7na479pufa17THku+21kcE3fGib5LWvjP5T8nz8OCYDPvH&#10;X2+2WZNnUlflYfvXG2/bxx8ssdv/+XdL37rObr/xenvx2bmWummrXXPVCLcXvOf2kWDofHtvQb4N&#10;P32DHY9vV4MjgjbktI02/LJ5VlxO/s4fltnFZ3e3DxbMJY/XHZaestq+WP6OjbrrDvLfjrdbyTP7&#10;wINjqb2TZTOmTbO3kZ+T8ajT8SXZUy9eErN+/XeQN77G2jdPt3lzSvANgz+BiVqb8o1R7v1D469P&#10;z9KHIV/QPD2fcJj1jCwj/rgJubPTuGftKHRgXct2kueCHFQNsXc23Y4dN2kn4M/dKK3E2gexB8Nn&#10;hMXC35bwmzY8h2zDx8F3m0n+RD7sx++m9xax/hJ2WINddljXIuv2ScJOwWf5ZGzF/al71O3nPBu8&#10;I2p9yhPWExyVTbYXtsae4GNH9F3N4cvduV9P9Ndts0I2KFBLDBHy5+ywHd6ymr7Lrc2jRXYhMdKD&#10;o+AhON8b3B6Aj3J/dMbyk1Y9wyHIVH8Uhkr3zDP3BTv783kGfG4o43Ya9HAK76TfA3mvk5EPhoLZ&#10;Q3gfYXd/aHgovPsc2mDk537sXZx/Fs97KmM/kPe9aPVPNv75VGvXFH/7huTUOjuHHErQMWtgt3SU&#10;YI1qxjoc5t4utod7e3yaz/1o2KNXT07yZEInE9fjS/vTe9193BrUtZrz/13TWvJx2MXfcw9fH3yo&#10;PnS+7LdR3lu5SaRLlGxWyftt4v0eJ/br7ESl/RX/pidLg/ZhZZV9jw2iAt3BLsZf76v7yd6svaNi&#10;GEKMcSn7wseTYTsTX58LyAM5G51FFucFoYcA46UYZeUM2J83140N95avh2cD82Rf+X5K5t33DuAP&#10;/TnewTNIHogzn+XInO/zzMMqCmxwSopdEg/beTUhO5v44PNpFxC7cyE2k/M+XWdjNubZi/hRfFVU&#10;Q66JbGvYMGEt2m23ea9E7M3SnfanaBA9TsCGhqI2kX3EFtau7iNclS9alfgkz+Aa46b8WO6d3HG9&#10;i97Rezb5bcThT1X0kxkl9pjxlmyo95LtXTp8vcve/v7DdzfPXCc7ey16aeefxTUuPoN5SEtNtcfH&#10;jiGn9XPUdM+x4eefR37Mxej1Pidf4Au25MN3bSvy7oPUmxp54wj711uvII8sAZ8nk3NrLDxpmo19&#10;4B57EvniussusOlPPGIDTzvZ5r//HvlPw5aSsQ2bXqUV5qaSgywIHZBLRDpt3kv7DeVu0/xVQSMJ&#10;xk06Pn+u9d6y8cRyZ1o5+ucK9MEl2FET26ci9yITZ4KB+DlF0oW55MUAPyUHqy6TsNh9z1AsE/G5&#10;tLg+kUETYGy1dMdgbHD9/e6YfKuqkI11XhA52a936OOwsFc1gxWbJCx2ciwY6vJxOP/n8ci/5MMC&#10;e1UfUXHBwucK/Kyj4Kh8s+QLXbYZvXQadSjAYVezkb7CYLVqNwmHA1tU12EyftITqeM42iq3jidm&#10;mr0GtR0S258lVplx2PyU5fw006JFX8LHS7ADhJ0utQo/X+W2kH+W6EN8JLUyZlNWbrIS+KKOKX+W&#10;Ym5+jYYcvbhrvTVzKDrTOb92vXe+7u/jsP/JMe6r3DGSGXXeqlUh69mNHMINy61z1y225LMdtm7N&#10;GuzA+RYoU24PrW/oFh3nrhp06tBTTUJ5bKAZ9G+qUaS8tDXUihWP3ZGPz/UdWcQQke8CLG7erJj6&#10;ajts8Scltur7TdQ4KyHv6uf29mvZ0O0m9DWVVknu/BC8qopxky1m6dIPsVfnYy+h5kj5LvJ8UT+g&#10;HfrooxPWsnmOvbWoAh1DHT/i+aqhZeW9Ex07HQ7v6O2JNAZec/jLWvf5unfcmw/ZZSSvfBestcE5&#10;2J3hif2wQ7e8rpC8yVV22NHIrIuixO8q3ocYJPiW9NGN6E8y8UmMY0t9ct8erKnWyLKtyK/ZdGLA&#10;Du9Vag0a7SLP7h76Qaa9sBy/r6SdtjJhQ1eG7YxFATt9U8IGIGv0gO/IptuVNdeBPltzj7Y8Sy/4&#10;UMcQtl14xxkF5AJ5osSsV4B8lAn7Xf9s6/xWAL8pZFjWbVfWb0/Gog+tL3315ViXQLU1WZdrXcHy&#10;LgUhO/bnrdYT+boVdT1axZLWknziPaHRU9DZdA4nrRt68ZOKQ9YmL2QdswLWozBIXg6emf3jAMb7&#10;ZN7zVPDgVJ5TGC6Z+lzG8C1wp5j3uPfOEmvauMiakRfo/cWVyFvkNtoZRBaWvx3YQB/Ob4VrfQwW&#10;PblGn/voV2tEzcMa6Wf1+1DrQccc3mvuf+OcQ13rryVhb/12qHP9Y8KAhHCYJkzVc7lcnTx/BD6a&#10;xv5nFXudl/BPvwaa7hCtsD8hA81jPrMYqwj/KZ5fsdXLoOU7t+XZsOKYXcD4L4SHfMz1k4LVdmM6&#10;fpLQnFuvXOdib7in6NzxZt7X2dv5T/ua3TTZ4+UjEaBpr7AFndyL7GkvSQRtVHXC3mO+liInvIkM&#10;OIe1MwX9xohkhc2orrAtyPEl0E0++8p8fBOLebYdYOEGaPOZdSk2Pr/Yrif2cOBjRdaiGbW2mmVZ&#10;2yml9iR+vvcmAzYDP8YVwd02AXn+AvzXrk0G7RvoL8F+TXMtW6ibK8ZL8oDyCtXQXI1X/dYaVuM9&#10;HN+BjlVna9V2ck7Da7Tn8f3XfJ3Eb/NBn57qxos15deaPCiOibGUT4zikhLIxAV5OTwr92fOdhJj&#10;mZuz3T5Zshg/GfIAwQu83NzymY66d6rlM8E878TeIx/rGOMeQOe9pbzUCsnFVc1eorwgB1+4NZyP&#10;nh6bkXJ+yz/P6TzqaN/VrWNMHC+DtkTPkhWUT1/5pRWzEyt6Btl4Kjg7BTzCTps7FXxCdkQGTpAP&#10;KwCWKv9FDNlYfsfC4krhro6Br8qbJb10eCO5NMBf4bDk4F0l0/Cjegj8JeYIu63TYXOdcDvB+R4+&#10;o1umvwpkaMX/qmah7NGq1RDlt3TTinFKIiNHJDeDu8qFGQSX3f+co5oTse3YpXO5TnZi5GPpzIP4&#10;asVS6BOZP8RnmM8ge46y7/Ht+oX3yJ1nZenTrSLzGcZiPn7UL1P74VkrS3sNG8JE6mxsZo/FWEE3&#10;qmGpPY7mMAztPPXFWmopsYeDpqVzUD1D7ed+jX503O3POcf5ITAPB/KfX7vW5xPep/cMvm+Ejon2&#10;qnYyn9B2BJnp2isyrBlycPNGYZv9QqlVYoPVOdXMuWo7ePngZH9FnoGuVHfJj9GS/4dkFOUEVk5Y&#10;9a91VVZeY4uWUE/glCxr1KDIWjUGk44pt7YdCvFtzicOjvp4DRL4ZpODa1ieLftKvvzQWx0dJsB9&#10;1R5MIDc+dH+OqyfeEP1w93Yp9tmKIDIWdFlHp5KVE84ni2fWMfFz6Fr7TFfXk32ufCzkK16DbOfl&#10;Nda4eGOscZQOLxO+8feCCmv942awlFoFjE+f17EPkzOS4CNrfnvABuSrPi96Z+b2aPjSEeyrjmMM&#10;WmN3bcEYnMC+pHUlcmslscNPUBehBXmZGdcTh+dYn1uQq1tVEoddS2xPtdnRxGUfT/7IJiXW9vli&#10;610BBqKz7c47dOLekrNPoOleHaLE75aC8V9WW6MRxdQapN4vuv+jLy+0gavJI8Y9e8HnekAniv3t&#10;gs2pC5+debYO0F+bKHJ1WZic1NRkKEQnnlZoJxDTpGMnYu9unF1iTdIKrFMl9aKKo9YCubwp/x1X&#10;jv9dWqn97sctxA2TiwvePYD+hkK/Z0KbZzB2Z9GG8Nx/SSTsVfL4VcH7t6bvsXP/nEbNCfKD9N1g&#10;d983nlo3t9kZQ4egAyx162Qfj/HmXTZL5yOq+aNPD389unfYyBzuWwviTQe3/ysOqy/vnnXrru73&#10;Ie9R79z6e4d97wOusH4SyLiqWRoEWwoZrzXw8rH45ZyVrLSz4uX2L/hvBTHcK7AjXIK/wIgfNtmD&#10;wagtYyyVs0vrcx1rYiw64tuRnWKMi3weqhgn0bnyAsjXWn6W8j93+xnoWGOlOmnyxYqA59lc9wA+&#10;kBfujttfWaPnJiLWN0xuitw8G14ZxN9b/nlhu7iq0lLQgSThYS4mgXvJh9f5J/E88uUMQD8VzP8v&#10;aeSdaVNIfBIxdH/LsQeglXfwddwKXgclx/F8ZXx+gZ34Tmpb3sh+/ntoR/Pr8y3ZjyM8Yy10q5o3&#10;atK9a7+h3EZ6B+Gf22NwbBs6qhJoS+Mg/PXnTLZvv89DzVf9Y27fwtwIh0Ur9f9z/fGfn6dbOKu8&#10;mN6eru5c1uIunkG6fNlXFAOarPXyRrj6nPDHnegwduN/kQfvnLFmvWWwN5XMpbydudlZdTwJmyZx&#10;17vA7Z1cn4AWNO6KeRMPlH+XcqZUVYH3jIPkHT1HBH1XhHideCH62NwZFshCX7vtSbBsmlXjQx3O&#10;GM8nfk2ZxNii51UOKuWEDGcgXyIXKydGWHiagV46FVsx+FqdOc6SyMMJ9NFVmciuyKkB4oaVv0N5&#10;pl1uaWTmELgsO7F01LINqwl/JRfH0tEVg7nKIxJNQ5ecopyW49Bt8z/HfN8u4bPL/8G9lOu6kr6q&#10;yK+pZw3xPLt4dp0bArslOytPZjBtHHg7zT6YOtTSVj5sLz9wij036ky76/wTbPm82/lsZZ/OvNZu&#10;G94Vm+ciu+yis6jhdYuNexRfs7IK5kt4t4t8O9U2f0seMgE0BJ3L58/5XjCuB9KBowVoTLpV0Zf0&#10;J645HuTLBHXYzDmHut4d4z/xCNmAtY78uE31K9lP9pYK9IVvfVBu7U7ER6hRiZ11Rh41uLznUx9O&#10;ZuHcffxQfNKz03ly9r7/DpQ/VA9ZsmxucdI+/jRil1+UaS2wFzZsWGS/Jy/M8WDPCeQ5btG4jDzQ&#10;UWvVOs8eHFti6ei1QuzDw+zD12+oxg8sw9oet92OObzIhp6RYl98R45XsFk6Tu0VnHzEO2nvI18u&#10;x6frjws0vFtryY2ffEbZ17Ie/H2w472cn4W+8BHyjLapIGcHOaC6sI9XTG3/H/BF7vwjcThxfKcj&#10;dvhpO6ztkqT1rpTcCabBZ4+DVzbCN7kD5ytPRsdifLjmR8x6gt+/T9rhfyQnV1aNXVaBjfeRfDus&#10;EXmcm5J/o2kQvzZyQB9OrNHUcusNVraGV7YE01tjp2sHz2sLL2vH2u+Sg6z9CPUouiMDN1Uj19kD&#10;Aeu/DX8qxqoz/FY5P9qjK24HBqu1h8+1Zy0rJ0g7/mtFblv5QJ+MD1qfqPJ5YDNGB9GLmCNd3xpf&#10;3x744rQPk88THXNbfHSUq6Mv79QZPYVqOzb59t/WpbDIzoG2z4O2zoVOzoWPngxvPm/VattYWOLo&#10;JhytpdbbVvLY51tjasqMeuB7W/bJEmxoHdFv4IO3lweyBvguWvVwWDTv7z33YaPmyZNT9/HxQ9H+&#10;XlpVn8yr3w517qGOOXrgXr/F171n8fp2+0bdh+evj8PinWraw/p6GcnPwpGvGdt5jOddxOk+A079&#10;LR6xUexhUsmFUQEdS78t26fkQdlchF8XEB+5CLqIQbvKqbkHupP/UwUYrv1rAhus5GoXKw9mFbGH&#10;noFceyG+E1fn5NuINRvtgyJ8KfDlrgAj83mOcp6tBDkhEzzfwu9M5lS5SIQzezjm8I/n8MZJ8+S9&#10;ZwQ90aiROdaY/AHt2xfY2l92WhE0FZaODVpwfifo16XfV47eteiG/h4l5wlrqpz+YryfxqIaWhUW&#10;bkXufwYZ+nx0YpcQm/QU47Oe90pyP91bYyt8zqGvn4jFVc0N8UZ//kRLWs/158595/iB86g5kg3L&#10;na9r6vXj+tNvXaf/3P/inf4Y7PtUH4623DnCdI09fJV1m7JhI3UM19i27euIzVxhBWWVVlFS6Gxs&#10;ng82PmHUxkjGgvCmBDrAEPiLnA+fkt+Yah7rnruYd8nAwnvhSH7ZHhv32HZswsQOg8Fh9NOVGZOp&#10;AQeOgsE7i2daIbmzhMGxrMfJfUH+qmz0wVngaTr5JoWfYF8crJUftGTiKJ+uLiE24jjYWA0GJ3Il&#10;O5MTa/0ofKQfdnKxk4PTuZZrhMvSUyuPdSJjnPPBlt25ElyWT5jyeASIK5Y/lrA4yX/y8ZKvtPKB&#10;6Fr5bSvGuAof7iB9VnAfPZN8tWLCdafrfpQ+kaHx/04WzbSC1aNtwjmN7funLrUfXrnJJv21vS17&#10;8kp7+eYh9vX0S232wxfb5DG32kfvvm7//nK53XD5cPKRLrZJj4yzi6+8zmYv/ZJ6YNrLSlfk5aw5&#10;CLc07n6DDjwMhl6ZZy9/JetvF7TtWp1cIHo5BI3s5Q2sKafjgfcqp7p87rWn1X5asnpmHnV7BmaD&#10;A/genbjWPliGToW1KXtV/ecTdmsf7uoKoxf1cF38RfSn59P+n3PoV/3LpqF14+o68Yy6PhjaTX7K&#10;CmJ+y2z1D9RTzNlphaW77IuVMXTW5CU+PEj+roANOq3Ibn4gZudfhO9Hk1JreCS5KJqW2uixedQ9&#10;iluYNatYgWp8ROT/pvinGDxM3xUHVV9WV4y9fK731D2z4v70WzYhxcyLzyj3US593s8+fui2TDsT&#10;nftg6rL0YG/flXHrV0FO6BUha3YDfsnHUKvoGPTAyLAnXF1mXZ4KWg/lznir0jp9jF/zGnTWX5Jv&#10;enSMOr3IvcdSg3Bgng1YjX6YcerOM/YtxLdpTY0N/RHd8Vxiog6nPsMR4ObYMod3qi3chTU5CD52&#10;KnvqAYmonbqO2k2XkFNEMjDjYZ1y7aT5JTYAvO+IXqAT492FZ+3A/rs1vK0l/lPSq7eGb7Wjv47Q&#10;kHKBKUdlb56jM/PWnc/+/HcyY6D/OjEuvVnvA8DrHnyeBJ0qZ0kb+mnLZzt0C13hE4pdUtzSBegC&#10;LmSOT4euTwcDzobPzicWOcC18rvRGI9/8jU789S1diR+7YMGlpBLaAz++M2sOI98ENzf43vskbiH&#10;eJ50cZIHJKt4ci88uB591/+ua33MrU+r+u6Oa23sbZwLDR6Kn/5vjum+fnNYRF+uP/VZ913PK/zU&#10;upXeVDiapHlym54J/Q5NujDJrUWM2/2xKPWzInbt7qilQxtVjJlb91wX0XrjHOmZZbudUI29tbbM&#10;xkCXXzJHRaxR6bVlSymmldFnkHffzLi+QIzLZci2I3aFbA7Y9zGxduvQI1fQT4TxjTHWwkLlaRYf&#10;0DMqZlfyp2L147Rq/tP7yA/KYTN96x2FM4s+KSNfQJ41Yg9938OlyBfaNwvbPH6j9a/c4UloWPU8&#10;VJfhU+59flXIlvOO+l928TjnaJzmQWvXxSptJut3MvTzN3y1/xyL21eyffEcGnv5ryn3wvK0Hcj4&#10;oi+tXw+vNIfCVV9e0adsv8oNrc/6dON/F2242GpozeNnmlP6gMad/xb9S7fvyzLOb0rXMF7KpeZ8&#10;y/gt2nVxq6wRHYvwzM/Mf9kmjnnUHr7tanv02vNs4oM328ibrrfJU6fYqLtvt2dnTrPrr73K5s+d&#10;bVdddhG26FnUYLzX7rhjpM2ZNc35eL398qs2+t4xNvKGm+CjtS4vw2UXIcv8odDldCxBBo7lzbKK&#10;NPyjiaVVbstdheTZAufC6diFs5FPM8jXAZ6G08FG5OCdpTOcrFyOTKvj0gHLB0s4GUdmlT9ViGPl&#10;yKbCxhDYKF8u4W4ldR7K1t1jO9FxC4ulm1ZdpwDYXQzGqp5EuTAW+VdxxMrhUYsu2cPhceDwfZaz&#10;6mb8sB5y+uwAfYfx35Yuu6YAOR7sVRyx9gGSud3egGNV2JiLNmCf3j7Z9uS/YNOvamkvXN/ZVs+5&#10;wsq+HY8M/4Lt+HGa7cx4jud4yWKFq203tF+cl8UehlyPlZW2cPk31uWsi2wj+1DFOWivmoSPuRq5&#10;0E59HiD68HFY311jzYr298rEojVoRXKBf079Pvb77vMH7un2tawH0ZnyWcRZN8oZsOTdANinukIB&#10;u531lFWCvoXnq/4VHJYezNVMYr16em5okLXm5SlhT07farqH87Vn3+E9k3iuvvu/9e76niSersaW&#10;LifnYq9vrXXzkB2O7vkw22kNjyBHM/XSjv1dgV15SYpt3FTKMxObl4x6+mZoXr4bMXJCJcFl3Udx&#10;fepXtpu9Y8GY6ZlrqoiD59PJxRyrgteIx8knIhN5YnghuRhXfmenYRMfxJ6lF+d0Zm/fHVvnIOKq&#10;B5aBj9ORcbtk4G+FfvmwqFkTsLZ10hqcuNvlwLRjiQ9urhqBZXbU7xJmJ+bZwDeS1OGVrZdcW9Rl&#10;bUPriyx/GmPY6zPOIUdIgwbIvf+I24WVe2wYfKF9cZa1T1llfdd9bT1X7rAmV6JHaFTp9NjWNt16&#10;TGLvwrmDmOMOjENn3r0brRPyuXCzBbrHE3jXlrxbG3hJR2ioF+NyMuf0hA6U57oTz9OXY/1ovZjv&#10;HvDC/vCs/vDBHlzbhvNa01d78KEj+4IO6M66wmukh5Yd+ALm+CLamdDSYGTrQakZNgl6j8CnnQ0Q&#10;LHh62gy7deTX1ojchk0aV9pT4zKsX7/+VlpM3KT4H305W0bdHlH05fkDi/fWp5X914quE/17c+zT&#10;1cHne2tIeCwe65//33/6a23vPf3+1Gddvx7+eljs2y9lw9SaFk3qfXw/ZT23/Jk/QQ/xN3KyvM98&#10;ePoZjYmHi8o7Lz2taFS64V+Qm+9FdzwMTD13a5bdurnQngvW2Fh0bVdjZ7yevMfjozU2kvnrV1Vh&#10;w3eHbAV7pyj3Es8IcA/JoPItk4+TfKaczplPbxxZD8y5/MWkK5Ot0s93r/2E3l2+UwXQ3VVXUiv0&#10;SGwXLVPt3+tlf5MO1etH+nHxOb+Gh+p46P457Cv+gv/INPSsyqGje0agp8XQ2iXb8206epSwjvHO&#10;K9DTXVMessXoaDRvkqmj6IF3gOULU1Kx82mfLzqj8S7e82uOGX9wVL+d/Rd61qf//36fGgP+c35a&#10;PJ/+q4/D0vuJ90qGcHnP9EkTHjtZWPeAR7j7s5Z3slYSjHc5+of8vC325IjzbcOSWXbj6W3si7ee&#10;tt4DBhJb3dzOOONUe2/hArvmysvt1EH9bdITjyOfLLeb/nkdvtqzbAm5M198dqbNJ4579H2P2p03&#10;328ZeWG76qpUa9+SeqWHRZCFpyMfPmtB7MLhrCnobcFkcDgGZiWp51C+hbwX2FwlE0eQhyMZwmT8&#10;kpExI2CyqyGozzTppmXz5TsybBz5NJ45nvpNHi5KNnW1HcBd6a6ll07SVxU4HxY+c1w1I8rwYQ7T&#10;d4xr/SY/LPlwCYd9PbNyVKs/1VFKcK4wXPfTtQFk5SQYrxgol8+a3w7DyQ9WuUG5PbB3p0y0DZ/d&#10;YzXZ86xm03Sr3TYLPcBLVrwN3UD6DPYAr5Brei5zgg0eX/8gPD+jOGBPf/m9fVsctwJ8Y2Tv0Pwp&#10;n2592qlPG/56P+iYowfRhMdT/P/38oU9/lo6+NM7R7QqWhOdgj3wzkRgtz1+5yY7/uiwNW5WYJ/8&#10;uMdKQuxh4eVuX+5ozOtPa0E06HiZo1n15TfvmUSfsuvIVqUcdq7+I7KZF8/Fp/ba0h1jx62GV7ga&#10;UFqzXBPj2GbsTSNvzbIWTbKtQ5OYdWyRZxefn2UL3w/QPrf77rvTln68gHyuU+zS4cNtysQptvyT&#10;z+yOkbfYkH59bMLoh2zKhMfs6QmP29JFH9kTY8fYpAnjbOGCN1xtCcUHSuZy643xkm91DF6TjVw3&#10;d02K9XxxoV1cQd16dH39sB904782yMjtsJX3AUcHonc+pwJd7vtxazAQrG2KzrkZOuvGNdiO0Vk3&#10;US1f8nEfuQfZnsZeotVlIftjETjI9a3gISdhb2oJP2nBXr8Hz9PtC3Ixt0uzo4+kPlLboJ0yJ2Z/&#10;L0Ge/WWlNf12sfX6aJU1viINf2jyNh8VsT8MI67sti9tyKocOx27ovJjdoaeujAXkmm7cY928KEW&#10;8INm8Knm8NNWvEc7/tP//aGfPsyfzu8KLfTid18d47/enN+X1oc+uvIpebojvOhk6GEQe5befO/B&#10;eYpdOoPv56DbVNzzn/AvOI35+/O2DPsFvbp4ezW8tRrc3paeatNnLLaeXddTzy1svdr9m5xqxIaX&#10;Vnj6CJ5F9ef9mjjSaYiXik69JvrjuzvG9zoa1DqSzcQ/V/xTzV8X9T9Fs36rf/y/+X7QuqRPh7/6&#10;rFt72hv78rBbJ4dYkx4m110DP4ixz8thDQSYJ/9d1J+ul7+hau5Kb6M8ENJHFSAHrglW23P4zv15&#10;dZYNDOA7Dy4Pr8bug83gkvxyuzwl26YEwvYza9Dth4WJzInihoUp/vM6eY5j/j5i73HG2sm1PJfW&#10;s88/9BlkP/rmezE7sWkBe8cw9YMKrAwfv50uBtbr2xtr7TuEf2oenjn5Hx3WyKqARRwP3GMp0aRd&#10;gU/4P/LKbQO6buFzhPuIjp5Ys9mmrt5k5fQfRh6srUraGnS7H2akOz2Ak0s153tpw6MZVxuwjmYc&#10;TfwGXWjvs4+OeH71Vdf8OdecSScg/ubeTb/pU/oDySvaf2nuImB+YazMyoIZ1FX4yCZe2tU+nnyV&#10;bV080TZ+s9BWU3v459R0W/HNV5aVlWmfL19m63/+ydb9+D0xUCttxWdLqTc7zz4lv++i99+Hv422&#10;7Znb7OV5H9gVf95oLZtW2LHHBKxXr2xLkk8rhj04gowYzpqErPg0PsVP2y5yXSbAsiD5m2vziRnK&#10;xs6ahp9V5jiXo1l+1MprKawMgZHSKbsaC/JnTuPYJmKKkGOlW5aOWVgZRlcsPy3VJHZ1hPlelYa+&#10;mZYAy9WH5Fo1YalkYdmJVQ8xBBbXELsUwu8qmc69+C09eBXPoVyZQeTnKmdf9vynna4abNa+wOX8&#10;2EJfW+VLNt6q08lNQox08RbeL3MqOa11zlNWi16+dttEdPATrDJrJnL/i+Rc3Q79hchnh21s6U/2&#10;OX7+pfCoKLxddZa8uRW9aM7rrQn9/k9NdMCaqr/GfVrZe636hCb2/q7Xp6717+l0LfDXVV+FrAU2&#10;2ibHlNmIm7ZabpHoWvIs+iSwUrno9l5Tr699GLyP9+m5ZN+T36PsGV7uOvlucQ7ruYY9bIJYGuUv&#10;ET/QuUnwSa0WvI7jh51fUkuMQMheeXaH/fAjeTThORFwJbe00Ga9+AyyeszmEK93w3X/sBmTZtgN&#10;19xoa7FXjvzb1Tb5sUds1qQnbfbTE+3qyy61sQ/db6+/NM/OO+tMp2uSTn/vuHN/8cyv4Pt/iZTb&#10;qeQxGBAK4w9MvudAjbUvIX9WELzEZtW4qMw6si8/CV5w/MZUa4EM0j4FX+hF5dZ+fql1fSFiA6cR&#10;9zu6xDreU2od/hmzozqFsYFT7/e0XOueSY1hxvpEeFhHZOtutLbo8BSX1D+VXM5jqPvbA3n3+CT+&#10;XDFrcmmB9fiiwM75HJvz6dQGPqbKGrQgVuqKchu8LmiD8ldbl63fkTMj5nJddUS+7gy+K++VsLIT&#10;z3kSOoYTmEPhsGTitvDkrvynGGFhbg/eXfk65Nfdg2OdOSbM7c41vbErduH8NvzXgbnsw7wNgH4H&#10;8X0AeDyAuR1EG8pe5Rz2AhdiYx6GDeuurBzLFk8Gw5PIXtJ1yg5SiZ5/xvTt1vRIcoE1QY95NzWg&#10;C+C53EN7M+kNlfPc1cDlcx8eiY7rmmiaOZOc7WgXunS+NI7WxQeFw3Xzux+deuvqoHVyiHMOtWb+&#10;m2Pi13pn3etXr+MdtE5E//ILlG5YvtaSm/dew3GtYelEtZ+NM9Zq0tvEeX9ho+RS5bmu5J2L2S8J&#10;Y6vBKa21wuwsJ5vK9hSmOR8o4amaeICekXsovmk/DKr/DPrOOU4ed3NQ42Tkjz4mT1uvNGIbd1qz&#10;Jrn2/iJq6cLXpD9XzSwvDsF/F/EGNU+u1l7jE95jWLjEUuGPAdbAWGzBw/BZ+wn60TuUYYcprI1a&#10;lM8MZOXetz5s947F9xeaiseC6KZrLDsctwh0ppxXoi/VSdX8y65aix94EjtOnBx9SXRisl+5HJTu&#10;Hfzn2jcGGof6be8c1BsL2bhVs83ZC3hG+ZZF2XeE8HsvCBdboCrIfgkZNbjDKvLW2tpP59hrj11l&#10;GctnWMpX8+yzt5+2l56fZAvefsM2bttm62nvUCeiID/XFn/0ga35fjW1I9bblo0bqNv6o23PyEKn&#10;WmRlJRm8cxF5qtGjNd5hDQ8jZqL7NvvquyrqDz9DXmX8mYgdjiIvJtBLR4lj2lM2CxyWTIqfcs44&#10;5MOx6IofcMfC4KbwV7UPo+n4S9PkT6WaEPF0ZGb8kuPbxlsV8ccuD1faOHTE6JWzJlgySzFHj1hN&#10;xuNWmyV7L31twzZMn8LSJOfIB1sysPpU/WHl1HIxSth3I5vxkeaYbMNhvof5Lv20rq0kz0eEeCb5&#10;bimuKcGzJDOQi7eB71vAd3A4yPFKWowcJYXrH0FPDT7jn1ZFPpN4JjHS8lvLew79wGzk4tnkn15A&#10;TM8G+7ksYK9vybayCDgk+me+td78NapPrVv/98HzX8db4I/uP9ELa0prR83RjuuDtQSNiP69fZy3&#10;fvb1p3uyT2f9Cf+Efe4/+t0N/y4Nk6dwWKkd3RA98DHbbN6blQ4Tnb6F/l08tNvT7nt2jzf6a8xb&#10;Z3t55N5nZJ8Jf1DuHG9tQsvwlSpkT7fH5n32v8bjLYoNjIDVIfxVxGs0RuInEXxaFr73LtdSDypQ&#10;SXz9cuq7kDcPuXI3sQR7iBGowfYUD5dbKFBiH374L09XDZ/KSEtF9hYueLo4pw9Qn6zhqdhy/oiP&#10;zLDULGJvGQt8QwYwJp0Kw9Y0t8KalBCfi81YNYCbghGN8ortD8T5NCoJ4RNNHqpN+JCxZrqWyteJ&#10;dQKuDy5HTzw5YUe2CZKbusq6jg3ZaRHsq+BuF/CsO1h2UgKZk++94UWDwOgBqTXW9JZis44V6LXJ&#10;4YU93I4lp+axVXZkB2J/btlmXdZutK7pv9jxixdYnw1rbWgsgX0X/y3esSvv15tnlDzbHb7YkXu1&#10;pd823KMdY656x7pvf/i65GLhsb73ofWm9YWmBtBO5twh7EU6Mj89oJlufO9O68+4DME3bij99oPv&#10;9WXMz+EdzsKP7BzG7QL82h76/Ct8dbDHizeiF98J3Yg2k9BAZjb9d/vJmjcmTuq4LJv7WilzqT0a&#10;PJy5kO+v6MNbD6LvOrp3dF2PtjnX6T9FP6JP1zys3neNf/zgT/Xvt33XH3ze/+W/X+1Xa5fm56SQ&#10;bVTv4NYzn7LfOPke2vf0XXp/b9+hT0836p3jzq2Hp7LlKk9fJfMe5nrJbe7ZmUvpszW2zlbLNcr1&#10;rrbv3t568HmJN/b7j4V8S4Slis0JQauXXpprLZpi72gesElTS5CFWZ/Escu32q1nvWfd+3pjCB+A&#10;DpQrW2s5nfOu3JppIypDdil4OQzb+MvVVcRF61l2WxbyctmuMivcvsK+XfuRjQiU2tuhcnvhqcds&#10;6ui7yO831R566lV7+OEJ9s4bL6PretneWfgqeYBSbcjAvjZz6iR79+037YlxY6nxu8S++/Zrng1/&#10;HEdrPk3t/45u3nhm7Y2cfxljrnH3xoNxd3tKdO/QagieVoltILQzgGyw0QpzvrGCtKVWWfg1uuEF&#10;1OV9xdYvnWrfv/WIzbiuv918Zht7Y94EO/vUvrbog4/s2r9ebrfeO8pmv/iSTZ02hXjOpjZq1D3U&#10;a3rWrh8xwha88rLd9s9b7IXZz9tVl1xkT469zVZ+EcCuk2fHNii2MePKrTQEr6x40fkthTLAU+TN&#10;5I4pYC12YvAwDk7GM8HULNV1eAidr3ydiAdKQ0bl/BByq1dzCZtwBvgrf+TNntypuN5YKviMfJwA&#10;CyU/qyaEl28SWZm+q8HemszHwWKukx2XfhOcJ0xVDJP8poXBIfBWdZmEu9Xp6Kbls8Xxsp/vcbJ0&#10;iLgo5fOqJM4pzvE4z6E6S1W0GvYWwuFEGrp05OsS9c39EjnsOegrzl6hbBsxTdmTyes53ULk3Qrn&#10;EMuV9wL7kpkWy5ljBVsX2Ks/pdm3FSH2ScJhxcmAg3U8QPSqOdbe2d8/u7XAcUfLHBemyqbpfIz4&#10;7uQA1oTigVT70/lLcVx8bj8chpbry8Ne/AJ6Zq6LI3eKF2h9aH3J32nZyoD17p2NPyu1cvGJOuec&#10;tVZSBh/VugK3PB9r2YB9utT1ouf6Tc9HY82rOXmF3+IZzsdM+EeT377sPIrn1/vu5XV8l/9aDJ21&#10;7EiSo6WnVM01rWEXvwQ+OH7CXkI5q71rtV70bMJ8+b6xL9aa4bvbl+iZtQ/Q+PHO8k8XtsvuVsrv&#10;Hfx/DbEivX7eiG61mvxWNdQwAmeQ704ixqIFsTsnhpCJ8T9qzTzKd7k5dquW+Ju1Z3/VIZSgblHc&#10;OiE3d41SIxDc68Cc9QS3hpbiF30jvtUNk3ZUh2Ib8EO1dSKvezdoQXbntuhI2nFuO+xqbdlbdNpT&#10;47Cu61sVdsSgdGtwVNSOOCJmx/QstUGz82xoaoqdXLDa2q79wrpkZ5FnK2rd2UN0QX7txDh3p/UB&#10;W/vxuxf00Y0xEuZ35ln02Y2x1fEB8Otu4KTqOA3md/+6Noj/h3CN8nicQZMcPIjPAbqe8egQTpLG&#10;pMjako+iE/b4LuhDe2wvtpM2Z9iZxJJcv3mrZUNP0jGIVnbiS1S7R1iMPKcxp5+5M3PJ/19ux6K/&#10;P+//bSf/imLKmF/k7QD9K5e451sjmdqzY+ysxpaA3nq31hD/Sz9Ti7zvcoBAY74crD2fR6/16Err&#10;6IDmeC7HPB578P8Hnv///btuTWtNiPbiPL/0y0425VO1IJT3MU5TLgvl01K8k0+z9e8vm26M8ZLN&#10;VvzE4R2fTrfEfB6ou9J6k8ytPJm+76TWvXKI6FPPI99K9SM+JAxXv/Xv6e3bvXH/6ZcqapHvsN//&#10;bqcNOWWrVWCnifM8bi3rPVmbrr46/fpyt6MFh8Pqw1t7G3nPNyMRe4lY5iUJaqzyPJoPvfumghyr&#10;rPjZdvzyjK1LWYBfRp49Vb7dvlj8kn3+2evUeQrY4HNvsDvuftAef3SUPXDPzbZ0ybv2BPaoRe+/&#10;Y386+wx7CX3ZrGlPO1+o+c8/R02oEHt09ut793Y+//De1acJNw7QlPwWnD8O7yQZRrykBpklUhOy&#10;snC2FbNHKNmyALlsjlVsm01c61zw4Xl8p96xeMl7+CW/YtOuH2JjrhhqixfOsuzNa6y0INdmTplh&#10;y5d8YKMeetSemDrD5r/+mr39r4W2OWWL/fzzOrv79tttxdJlNvlJ8lRiG5/2+AR7ZsJDtmwZufKO&#10;LCZOe7OlFjCf6BSSJXOJVwKTiBOWHjmu79iGFQcUwDYcTUP+TCcG6X+IO/P4Kqtr76/eq7bOyDyE&#10;ECAMgYAIWNA6tSp+am29vbb2vu19O9nWOk/FqohTwQlBLIJaBEVUxFqt7autOIsICElIICHzPA8n&#10;OTknZ8hA3u9vP3lyAsbe9t63n/eP/XnOeYb97L2ftdZvr2GvXQqOYpcOF3oYLLux7MDKbdlVeb/T&#10;Y7WXQif5m7Xvr9b1Cj+11ki+Y9mJ5a9165TAzU75b7FrC4M7uSbbsXBYcdAx7ushf5f2a2jlvLA1&#10;Tj5L4ar0XLd+mGsRbOaBzGuxNWPnVsljrXCe9OXFFmG+oLxeXaX3muLBorxHe0Jp3yft7RArY55R&#10;CJ7T3jBzjzAx4pHy5fizH2JP4keJW1tjMY6RmjXEq22wx97ZbaXIP7dmwX1LaB5a82nW8RH/Pb+D&#10;5JbHe85/Cf94vNAnZ6BP91+0rgKt+OvbvDg//37VD5aJN6Ad0ZB4N0Td4netlRIvqI7G5h5b+kCj&#10;jR8XsNHYQqeNr7VL/63Ifv96owXRe4SL4m/PvyN7n8crfrs8mad2eXLXtUv818eDiXm85gmSGx4W&#10;q87DMZjnaaNiZ72xkjxV8fxKwlgvPpyxkuxAZrsYbH9MGENvTqB6Pf1b+Sm1XmSgnVLjophuzUOU&#10;67eJ+l8jT8WXt++1maEwOR/BJWTZaVFyL4PJqYzBJPBaa4Ymoe+lIytS+T8UWTMEvB0lDKVPir1K&#10;BieSwJ1xHBUzlcY9M7C7zv4obsfMrLdjTwbDfllnqTVd5KRWfmfim9EvJ4OBk8CWJK0XAuOnMA7p&#10;6NML0I1PuaHcTrqhyuZ/GLGz0EEXdHWw90IIe3G7zQLfZjJGimmejP05hWemgFPSh0+lSMdNo71T&#10;KVPA0mm8ZzrnpPe66+Dwl/ktLJZerD0WZxPvlk6ZR3sWcm48a4unFla4PR3GVrC+DL/j6NJGS6lu&#10;Z//EFksqDdjUFuK2iitsIT67uVdcbdu373R70opGtK6mk3b6dKhvVFHeYzOmHGB+0WvDhtXbX95v&#10;R14fsu0ZmeyRVW9PPLHO/rD1D5a9Nwt5jh0W+SkbYw9zFe1R3c5ee8LtGLI7yt5dioUXXseJX+pg&#10;DxLFzh7OP6IN6ILv5Ok3CT7x6Ni7/k//LT6iSNcS7gn/NKd0sUycF4/KDqTiYpf5rzYf2a5+nqJP&#10;kh/9fCSe4pu5uTDn/ef68aXvXoeNvN+fK4sXhD2qS8XJInevx5OqR/yq2LlO5lH33cda4RPCdiJr&#10;6W+7t5xxVx8kZ9QW2gydKS+LiyPhnN8O13eu+7yv+UIr89Bm+Eh57V27eIf2Xi+pzLbtbxMjVPSY&#10;7SvYjN+jwZYHSix3zzN28dfS7Mr/9e+2fN069PBWxjBuuRmf2q533ybfQQvt6WB/4C0WDDSho7dj&#10;L2sjd/0n2ItbHG147REteP4Lf3zcWKoPrr/CYXzR9Ev9cHMTjh3YuBvrs6w5Y601FTxrgeqXLVCz&#10;1WqKnia35LMWrtpo8Zpnwaz11pCx2sp2/856Q5XY65otTl5QyckIa+8PMefWOESxq1eSR7Md3lWc&#10;TIi4bhcvBg10w+9x5r6HGJ9e8P+p9TX2pS+xJmNqqZU08U0Yv7byR4h9Xm2xymXEYy0HZ++xONik&#10;WONwAbhbwJqkQjC3BOwqvRvs8vzC0n+7iOPS/gxac9SUeZM1Ztzo8C6OLl236zowE/9vwVJ3Xnse&#10;1u+9gb2GbwIf2ffok6ucPiyduGr7lei10nuxNVOfdOYmYqqdDVu+YuzN0oeFww27r3c6sfJYt+fc&#10;aLF8bOV5N1F+ZZ2l0oMX2yHa2lu81A4V3GGHOGpPpq6Su6wb7O2kdIHFneXst4jfO1pOYd/DePUK&#10;6655yA7VPMiarcesq24t/1extnqN1R94xlbtzLIiaEy6qk+PonmHVxz17d0cFPp08y/ki67pW0jW&#10;OHxzmIqcwQ/i1+FwFxrpwRcSY82Di10eQPPCM63Z9WKq+d7wWoB2dOg8OoNwrDy/w5Zcn2FJQ4j9&#10;Ze3q2LFVtvS+OqtCX24Ak6LQob/+yNnJnBwbwPcD3pdoF9d5lyv0Q3zpYbT4VHKFc595TjzBdeSn&#10;h7vCX/Qg5K5bC0A7PLs4/YU+Y+iqcfi3C6zQPMS/doj7FevThayO4x/S3p5x/KWyj3rjyHfgfsV0&#10;iweClMreqD0c6LAL4Ic51C09NT3KmmDKNLAtFbmQCu6ncO9w2n1iXxlCH4dzbhT/lTsriWfHc28y&#10;Mmgc4zwcfXlYK/jdCqaCrSd/r8zZpm1KqZ2VR65K7OjaZziV2KbJYPwUeE2+WPl0U/k/ATtfMv5j&#10;YfQExmIoOsNI2jaW8RwLD6dE2208vqjJ5O9NhXeVn0Nrg1PhZ+HwHGhjFv1MoyjOTD7h6ZQZlFlc&#10;V47puRyFte5exn8B4zkD3XoqRTkqF6pvO/JtzAe77CLuTW8mR2EL+0DUROwU8hmm0M9T8ectwA6f&#10;jq1gETkLni4otCzws5d6RROKRZQ+7MXoed9BMfq3LSVv6hexvRzVa5d9Kx/dp9eWPfqErXnyMVu2&#10;7G7k6n4bP3KsPbVmnT33zAY7Z+Fc9v3ZZzvZN/2C8891caa33XKTLb2ddRUtTeR7K7ODuQccRms/&#10;WGdHog/9dElbHEYwfoNh28D7/um/oRthp+SA9FStjfV1UB37cZDf/1VbBmKHkynQ4ZE4/F/V4fOk&#10;wx/e6dvnxGsO1zV2lAhzRsmNbyyqsRHDOsm/k2Uv/6XB9UXzbtm6NId28yCOmnMf9m76KXued05z&#10;jbiFoeUW5FQbdCQbXw903AhtNtZ8SqzNM9hc11lh+e/t2+SlWh2rs6KDT1tXWzZ1xIlp6yEGVmvU&#10;kY3E5KverqjWJ4reaHOfbUT7GPp7KXmySO1C3mi+rjZzr99nXzbpfD8O02bFjckvH4O22pgPtKDz&#10;xltfs1DDFqssXG91FS9auOmPFqjYjC10PTjxpFXvWW1dLQeZ84ex5cWIz2UeKX6g39ojUb40rc2u&#10;RNbUak4J7irGS+stZfeJKtaR8e5FHsQjbXbfbwrtRNY/LlwYsMpW2oztSuuGA8prSd6LDvRGh8Os&#10;w40UyY6MjgkOd/ThcFj6JPdI7w2i7wp/A2CnclVKv5XfV9gZLyR2Gp00TJ1Bjsrx0ZR1k4vR0hpi&#10;5b5U3q0YGNtdeBeYfDXX8ENTb4z/WuOkPZwU19XOOzppTzc43J7D/2zZppkL8HzowE0cr+b8deD4&#10;YvzRtzM3YB6RT1086/RtMD9O/q8u9H3NIeLU1cn8QXHenVXLsD3fa101jzIHAYuZf/SwJ2Jn9Srm&#10;QmvYQ2q1RWoft8rMdfbAXz+yUuJiu7Gx+vqa5r+ePiz8Ee1KP+vTXzm6/E/IPdGS87GhOwl3hSvS&#10;B5RTMhYl/wr018P37URX6NeH++Z4iiWQfceLVYQOkeUh5pnaA1Rr/devJT/sfNbEkE9j5IltNiUt&#10;3x5/hnXx2BTFP3HiI8K8V3k+1F7hliv67bef9nk8lTiqX7qeuMfHYf+YuNd/1o0BbVVfE7GVffhK&#10;v32fmZOjyAbpwfKHudgSYSx9FX9pfis8l21SsZKdaj92ZA+Hea/GGl7y/XBNYMU+xvLyjIN2WkkV&#10;eZLRHxn32eCZynR4YTLPpNCn8RRh7nGU4/k9BLkzjH6O5P8o3j2G+8bStvH0Q+uDRoE1w8HSMcxn&#10;k/lms5/F13tsA3n/Gm3q78lfxDqV2fDdVHTmmcgf6arCy1R00gmKBUMnTWL+kcw8YTx7iIw61EHc&#10;MzFhri20iX6Ph69l007hmWRKkvRivrFyjkivVxyWfssPPK3vdzrPzWCc5nA8nb4uoMzhmu6dz7Pp&#10;yMOZyEJdO5uxnM4c4nTs9Bfw3jOJ27qQ+c+FtPXL+H/PB4e/h5y4AH/h15qDdvWBXPv9p596Mk9j&#10;LZrVt3B2DWGiJ/+0f9Bb7MkxfMiHxMRHLWl4lW1+MWJ3P7zSisuL7D++dxm+vk22dfMme+GZTbZi&#10;+W+sKDfb3vnTH2zt8nvt0d/cRR7fP9tPf/R9m5g81l4h//6WF563B5YvY5+u54gB9NauefShd3o0&#10;59laJH8T5/xr/z+Okv/CXK2f1RqigRisa4O1yccJ/5r+95/jGzkM7uufm/fy2+vv3+6zX4/mBk7/&#10;4+j4xM2nZIvy+D+/EJ/L2GI75eSAXfiNXCuqA1egOxfr5dqi76x5tDAuMQ+SXOifn7u+qV1982bh&#10;KPPPLnhTfF3fQc7l4jessfAJcjWuJrfzy7akqtIerCix6gNPWGUGumbJbuzsxKZhA/HHSjJP4yIZ&#10;4OEsdmV4WLYR2Us8G0mCDnvA4S7o0/MDeOPvj6WOyvMj34CzFdB++Uuka2tvveq8Z6xqP7bosnX8&#10;fszaal6yumJ04uoN2Kc3kldxk0WaPkbeBJw8lW9AWK/vLB+b4wXkhdpbgc5Tgu9Se1XrHifD4D/F&#10;vCl21dkRwOtbbykk3zBrGi+ptybm6OpPiDitVuzQbYXokiV3u1iqjgIwGOxsx84bEQYXsWaoiHVK&#10;xFM1g49R+Y4L7qLgF85XnBX3HgBvwdwu9M+uwiXWzTGar3ho1i/Jr7zvZndfCHuxdNnO/DvBS68I&#10;f0PSg7NvZd+jm7hfa5mIf6ZNwnX9D+HbjWCTjuL7DRIzrf2HW7Ku574brWrHT7Flc08e+b2YH7Tj&#10;o47tp11ZzCHwUUfIld2Gjzjkjsw1iMcKFtDnfPpQfD//sZsQJ92OT7urbDlrp8Hf8lUOnztq1kJH&#10;z9m6bZ9YYVMtNIZsgG7EE7JHJXAYucB4esWbSzpc4b6aanIqg73hjjBxge3kXW4GU2Sb09wPLFJM&#10;IHj8GnKoXx/GLuroi+/p5trIdoel6HSy33yIffPirxYT+17DnoTkkmQ95xVXVFhJFXuSIU9lDxON&#10;SDd39mvoz6NtD1vlT3K+JfVhAB6LboXTjo85L771adqXGYcdxZf0URiruAy/qA495+rz66QuZ7/T&#10;nLuvJN49uHzx63brnF2f+vrhPw+v1sObL/KOWcRcpWNz/ir4Nx+5Mxe5MIdrM7hnMmOhPZNG8+1G&#10;c+0Yzh3H8RR4ZhhlOPwxnP8jKKP4jsncP5F+JfGeUeDrCOZfY8C3M0rJezmj2o46Dh17Za0tgo/m&#10;w9fKD3I6dc4AF7UWaCr1CVcVyyUf8yTm/ZOYQ6VwbxK6czK4NwF5lUQZR/3SvcfDr0l8l3H009nD&#10;qUe4mq56aft0Shq8P5MyizKFMo/+CIPn897TKLP4L4wWPs+jL9oL4nTVRxvOoE1TK2tsGjFYaeQD&#10;Sikss5TiaptNvq0ZjWH2ngrbWez79O1f3WFPb3me/SozLcI+AV3UKbue7GeJbw+NUV9La4/t+Dhi&#10;CxeU2FH/ynxjeKn99qFt5GhZQixXoe3Y/oF9sv09e2zFg/YXcvg+vmKFPb/hd7Z21YOWs/dj1nIs&#10;sXe2/R9bfNO1xJfusVUrHuI/MT3vvYctUvnyhQ9ay5rAgh61hTHRvDfRHo8u/if/fXr1eNqTmw53&#10;+ui4/zr/j3yPrkmPdDZp2iW/uo8rA+/t54e+OgdeO+x3P18JOxNF/RYue3OhgcdEm1xb4DXZzLWm&#10;WTynMZMtQ3Fdiul47Ml69jdrsTGjiu2DHGIcoT/lOdZcV3NvT9fwcNhhIe9UvcJ27bsi+5p+O90D&#10;HO5EXilOL8q3UvxAhGtt4UqrLdlKrv5nraPicavKfsJWFh20X7L3U95O4mLzVllzxTaejeBTJucJ&#10;eCmfVRR69nQG9U/t4b9wmDH1i+JsPHu0xgPfBu8OoY+6fCUau75vpPu1Fkk47H0P6uA9h4jh7u1u&#10;Am8/YD6wmj1z7ycu61FrK91ozcVPWLRhvZXnbUTWVyCbm+kvugB1qe/OB+/Gwxt/0Yj8hMqp0gzP&#10;a+2k+EU2TL03Dl+Hmct3MBfWGtCf/4CcvkeH7RdXVlt9s8aY61Wr2PdguYtbUmxWRH7YImEsscnE&#10;ZoUPKob5DnRJYpDzOYfPVXk2mtGD5ffVvUEwWDgckR37APbhQuzBpXeht4Kd6NTy2eoelUgBGAuG&#10;tmXejC35dvAanzH6tHJRu5weBfiL0a3lJxbGBzkq/ipGHqyQ4rDBSq1N1p6KUXRo7SURIO+XcLyV&#10;2C5heYA8H+FM6mStsHToEBjcyjqqUM4S6yxQPWD5fnzN5C2p2ftrcoYpdyd5vwrvpm/3sQcE847S&#10;FdjqH8F//qSVEqe16f2DxNMVMKZgp74zRfM+x7PiKfGHaF20wnHzpk3kmXqDHHYxW71qpeVkZdr3&#10;/+Nyu/LnV9h111xFXvFXrQ5f/z1LFhNL94g9Ts6Vf//m1628uNB9lx7oUryjdb/Ko6F1fjW1vfbX&#10;d8J29S9rLXVMlY04ljzCJxfa1y85aJv+ELRmvrXWmAzkZ61TEN7655xcgZYcDnJeR6fz+nTLUfQq&#10;HPb9TT5N+3UceXS8gaz3sFi8OYAPNDaq06+v790JPTvRtiPr9f+rzZrTC7P9c84nRvvljyxkrK6O&#10;RCz5U/YODMbsPObipzF2c+DV2fCcMGwKfJPMcazD4W47nusnw+/D4Z0RlGGM21Dk01BhMdeSuD+F&#10;do/jnaM4NxJ9dhx1nckYH7uQPFzHgKm/brELasiDIT2Ye7SXbxrvEO5Lb5VuPIEymXfK/zsVeSEd&#10;exw6djL680TGPpkyXoW+aK8nHcfTp0kU6b8zKapvOs+qzKCkU86g7XOpV/scqpzGb2Gx26eBa/Oh&#10;w9No/zzqWQidpmBDW0j/FiCrvgJNpYe6SElCDurcBhtZwt5OwbClvPuRLVryoBXvL7GVjz5iv76d&#10;OTf5a/r1Mdrpx+45OqddMd7VjD37k08jNn16sQ05us3OXVDFPDFgQexxAeLetB9rN2tMu7DBh8mr&#10;HAnjm2tocPPPmkrovacD+x73IesizFOV07euttYdtXZHeQAdbzlaEp15OCy666cHrv1Pf4tOXYHe&#10;nG247+ifF1/4vwd7l8ZJupzDYMmBQdqkc6rHr+vwejy57p9z91KPsE7F8Rnv+CwGf3YcxG8eDqs9&#10;YBk6o3BYtuZGZMkFiyps6PFR9larstJ6dDauCwOFbZ68UJ16xtP5/HbLrutwGL5Q/W5eAA67uErm&#10;vZr3C4OD0HlNRbY15D5v3RXP2KGqp6wqd609Eqy0ixsb8U1sJFfSwxYLZcPbEWvg2eoI9AHP+rp8&#10;DL6Wnqt+x5CjnnzVt6FtKvCaN0fQPEXt97BWumiM9+t4oLAIGob+GDdvDHmGe7Un0qHuFjsUL7eu&#10;0G5yST6HDxs9uOhJazi41soPrMeeLLs5ezvA26rL16c9utP7vTbou+t9ip9T30PwmeJ5tXZTcwTJ&#10;2A58AR2a6zBmF55f5HIN3rushHUk2EHpWxv7K7WBQwGtrcVmqxho7RnYvO9GcBYdFdtvrIS4aOzT&#10;ipdWjqwg+CgcDhVqba/WDns6sfTeMFgbUnxXDnkwcxdbT5liszyMDmTfTH3ks0LXDgmXwWPpx+3o&#10;0TonG7Zs2fIrN2dhdyY+K4xPWOuP4sSPdQhD0W+b9tzAPhLEaO28xZo+BIP33GlFb/7UGj653prw&#10;Szfv+KUFP77K2j+5xmq3/wId+0ar/+gaa/7gGmv56Cpr+fhKC+y+hb2JydeVQ5/xhbeVoS+Xoucz&#10;x4hhn9Y+Fx2VK621Yo1VFLxhyza/Y5VVmYwj35tvImyQvcznGf+b+P9f2rKFPf42u/iU0oIC++ZF&#10;F9nK5ctty4an7SeXf8feeHmLXXrBebZxLTlW2G/rzsU3gc9X2gauh1m/4my26FI92JWV8+3bX8+y&#10;yUPr7aR/Cdhx/9JlI4mFvnhRjr34SquV1DOf4vu6eTLtEjY52xA6VxyZ343M9+jWpx3do/ZLpnl9&#10;8duto89z4mUfU3Vu4D2D/XYYr/dT/tb1I9sy2L0Dz/nzgv56VT+0rRhVyYWP8YNeUE9e64wDdmob&#10;+wfho5UOOBOens73mga/KsfFJI7JYMcY+HUER+m94yj6P5wyFDl0CnJkmM5xfxJ9Hs34jOT/KGzK&#10;yYcidjq2hhPOwS79RXzHP6uxC8t77TxiwGbAY+ncP43nplOm8oz2IJwIjWiPhnnIwKnItRHw5Wja&#10;lkS7tZZI+y+5ov/g5SR42D3D88Jh6dbTkI3C8DSO0ykT+C29dx7Xvkz92i9YfmD9n993nE0bZlL3&#10;adT7NeqdiL6gfRvOpU1zMvNsQbnySWOf5r/WS51V32DPEbeVfaCUfDARy8jYy77NB6FD1pBRT39h&#10;zHugK8U3y28g+RtlDqT46O3b2y095SD+YuYJZ5fZPvQsp18Jv2lzF/JWe+LKnh3lGymXRS8Y3Ys/&#10;2pep8tHI5ybfsOSuaNkV+uFwCPnr5rw60keP7wa0r7+tujbY+c8/93k0rvNHlsHr9tvz+e9WPR4O&#10;D7wn8dzf7pPfdg9//DHrHwPGyM0f+torfdXZUR0eaG968XuPbduJb+SkamLdG23rSy196x2I4WCu&#10;6dlSB74n0U613cdIX1/1bNZ6VoV28V10rQ3ZFelstLbmj8gV9aL1NGy2hoattjpaZZe21Fnewa1W&#10;V/NX4peqwU/2X4OWstm3Qjk/nBzhKDteBz5W+Vnlr/PyZHntEV1pDYaKfmvPr25wW7QimSXfQDO0&#10;FmAep7mRO+faJswW7QojI9hamsBbaL5lv1XkPG/B0qescNdq646Uen2SHxI54uteCTmv+YlfvO+h&#10;bye8135MQdrcCdYrv6Dy5ndC163M4euxhaXNLyXnYYM9uma/3XPPfbbu0dXsN7SC9bP34ycFi1mf&#10;21HE+iVwNaIcWuBwuAC8xfcaAoe1h1ELpYPYJuW2DILB0pFD4G8InbcdTBW+RrFfR/nfuOdaMBBc&#10;zLqB2OtbrCHzevYgvhl7M2uRM28gPpr9kLJvQofFdyys5n8z55WfQ3sptewj9lnrn8DiQ9UP4y/G&#10;d3xgKTo0eJl7txVnoqse+BM4+YqF61+z/J2r8XW/anmf/M6ayl+3+rLXrK32LQuUv2YtRS+Qs2Mz&#10;11+wUM2fraNhmzWV/NHqS5mX5bHXE/q49kNsx0bdScx6lNyWcXKMNR182La++569/NY7lrGbNa7I&#10;Bz9O2sWRMO7et2EuiZz1/KLQIt8iBg0onqiH+fztv1psteXltmf7h9beWG9/eukFi0N3nfgpAg3V&#10;0E+XNQea8fu2O2xRLLHWM2mdn9aBrHiE+NYTqmzIMeh26bW2+ndN1tio+avmrNCW6Ne1BT5H7mm/&#10;ohgYrJzyXky12il68ehYMs2fY3vnvPO+fDlS7hyGseJ33vffK347fFly+HsHq9PhsOvfgHeK19BD&#10;tVfMlnZij8mvp/jg6fg9ZROWfziNMRVuTYWHPQxm/RL/x1CkF4+Ej4b1FeHjMO7XPkuncBzFWI1l&#10;rEYzTmP4n9zLfgmshTwHHB75LdYRf7HTjvm3MjsfHFb+5nF8r2m0cRZF+Cf9eyryYSzvTqGuOdQj&#10;u/JYiqdrE9PFPam6T4Xrwm7p1YrFmsKzel5F+vQkinJIa22xcFi5pE8TBrvCPsHIn7nUoaPwWHqw&#10;5iJnCHcZixTk1JnYzITJ32V8LmOsLsF3vgj58K1wm21uDVp5s3RR4R5z+vYgtAV9ORk04Btp3sa8&#10;TrTprS1C/iKrepinhIgzXP9swEYMrbITjsHOTb7Q877Kusr7H7Rrr/45ezIh82mvZGKc5z3bzUA6&#10;8DC2f20f4yh6cLRKX2Rv8bE4QbMD2tZ3v0dDOv951wbQ0WHPDH7+M7zwdzwzGB37ffF57/D5qN9e&#10;/zh4W7w++fLfPzKG4knNd/p4U22Wb0r2ikP98XXoa8RG/uq2GhtybNhOm1Vm9Q3++8AxfUfNzaFl&#10;v56B/VCd4sWELNCzaoNkkCeHdL+wWrkVOlgLEIlWWG80E9/fRmuve8kW5223HxCnWlSbgZ23Hloj&#10;5obv1Iq8rMBv14pdSrpBBPqIEt/w7rvvWklhPnjeYH8idrq6otzy92fjwyAmn7wZmZmfWja/9+78&#10;xHL27GGf1YDz/5ZXaa+KLIsgeyPyWcMbfiydbPXakzCGbI11K6d9O+1nPhmqsmh7gVUW76L/xOuz&#10;X4ObA2pcud/NGXVvVxvXFM8v2yj0j3zwZCtt72bewH5LUfyXceGvGx90Y+IwA/jM3vu40yaylmXE&#10;cRX26p9bbMmSOy2TvB9tYI3yWAQPag3SEqvcfS06763kl7yB+OZrrDHzGvRd4pezb7AwuTwipXez&#10;3xLri/AlB6TDgrlhZ8PW2iHsxcQiN+25DpszunM2OSrRjVtzwN5i9O0S4rfA9nZs3Y1gclg2a373&#10;lCs2C70b27fimrXGqHY3eJzHut79PFcETmYtturdN+OfRvfGT9y4d6ltfOxa+wIRwqOHf8nmzTzJ&#10;9n70kk1NOpb4g1PwN/2nffPi+eQR22H/efl5YN1+u+DMVDuK+++9+2f2jYvmkmfxS7b1eXR4fBet&#10;eejBlfjrCx9FL17D/odrrLfhSct6e6nd88KfrSAv0zoC5dj3lcfAozXZjr18qNILmHfxXaQfiFec&#10;LIEmfTqOsC5D68/jxMsq7s8/P1BWhJGVyvOufJnKjaFYJMnEDrB0d3bUpkz42E7BFp2aXmxZpVx3&#10;PCd5CO5i09RR/CN/kP7LJu32TnP3JdrivZO6aWdi/u3zo44D7/V+O96jfmcb/kx9n71/sDq8c5K7&#10;A+SHk5WDv9OvY1Acpo3yUbUwTuv2HbQvXPJ9m17HXsvIkanoWVoDJF+t8GoKZQJFvuERzFtGUYTD&#10;Y2nHGMpoisNk+GkIuKMiXBZmyqes/Q+TwOFJxEKe1YHd+Edt4DB7Dl/WbIvA4Zm8ayxtSaNN8yhp&#10;9CkZ/tT6p0nUJWxVDg3t95DM/4m0JZV6peNOZV6uucI08FD253QwNI12C3+FxZMpE7meQknm/hSK&#10;cFl68hzqk/9XRXrvXIpyVDpshna0D9NssHcqc8epyLSzkMEXgrPfoI1fQVc4E3o8j/zd855eb9vz&#10;iq2NPXGU81/j7myAkj284zNxu/RF8tqzFYuWRfPIHeRdSX2X/e8fltjo4yNwWoudc17QWgK9xF9t&#10;sN2f7LAobVD9nj3T++3Ro08XOqokaMphA+/zcfhw/Ercl3jmb9Ny4r7Bnh383P8rLPbnEf7R58XB&#10;j4O1RX3TuPnYp9/6RnyzAfgpvo6BaVHZHNz93lF+yq9/lRwSR8ftFz8vZ76udzDf5xvGoA3NbbVm&#10;OBEPnWiD+FAlMX5qi76V3xbvu0kn0H4Qius7pHiazlprq3zHsndutMeC9fZt5nwV7F8cB4P1vHRX&#10;7d3ezhrDELGEWmMZYg1iqC1kK5nD3Uk8fbC+0q7/2Y/st6wjvuqnPyJn8xZ7YNk9tuHpJ+2aq6+0&#10;5UvvtFuvvc5uvOZasD9mGzc9Z2NHjMYfuI9+eTbMOO+JUhwO00+Nj/y4Xh80PvQd/gm1sW/N21sZ&#10;gyDnOE+cdC95Rnu7tfadPbfhG6/Pnt3Z5cWmXu8bSjfy5HuEcw3wRE+fraCkqtcuvrjYRjMHShqS&#10;Y+/v6rBy9ke579fkvcAH2gIGt4F5QXRP7SkcKsIPCybGwN1gLuuHisDU3FvA3cUU9mJAp20RBgt/&#10;KSHw1+nEYLL2cogXyocLvnGPbNWtYHEb+m59xrUOg4XFiv1SLHY79QbB4DDrjSIFYDT3xYpY64Q+&#10;HMhGR8WX24mtuH7PjejCrG1CD+4oXW6FHyy2159fZmdOSbFQS6Gtvv822/zESrv6xz+wzU89Zjf8&#10;+Dt261VXWEttrl160QIryNhhF55xOrj7pK17cplte3Or3YUd+KF7f4KezFrhspXWUQYOF6yyUBk5&#10;xkpWWkXWQ5ab81dbu22H7frgTWy8zO+wtyju3fkrkakuth/5LRxW8b+Bs6vxTX2aFd9Jfuj+bmSu&#10;9+2FocxD+a/vH4UmgsjBEHHEUYrTh6ENYX8La+xvu73Rxo3QnoL1tmlLncNa4aLy3EVYXyMdWmtq&#10;heEOh8EG917q8NsxkN//Xhz257/CeRX9T9T3j/4W3fuyQb/VNs0H/Hq8//55vWcwHNZ4KTaiHjmy&#10;pjVqaQ11DvNcHkd4WLkc5VtN475U8G084z4S/B1K0XEMMkJ7I0yiLRMoo/ktfXgI3+IUiofD+HO5&#10;dzzfdXQvOXjJATaPuMeU6wL2heNj9oWzy+1cbK9z+VZa16u9FYSHsk0nU9dE+F+x1OnYJqYi21Lh&#10;/Yl834ncl8I7JoHBU7hPtvM0eHsW9KQYK2dP57dyaqXyX1g8iaLn9FsYrdyVpwqH+/B2DmMhHfgM&#10;zp2JTJuDjBH+p4DBmpPMQx58hXefxbh8DT14Fnu0LQy12sJtb1kWbewIxaAzYhGEvfoWjFs/BlOv&#10;Zxse8G24nsBh2TyRn3yLGGO9LydqcyZm2wlHd5ILtJV4lGLb8twLVlpQ7GS8oyfG3FsfLh5QkS4h&#10;fkKmM8/wvr9HE8LfwTGYNqidn6HHAe3spyufvv57x8FwOEGzf0+daqfXXh+Dvbb7OJA4Otsw94rG&#10;Xb/d+GtuxHvUX8c/PvbpyLPiS/G74089i74ABmsNjeMv/kdYv1dRyjqCidXkPw/auo2Nziat+nrA&#10;jihyxMW8QFN+XQPHVvgqXuzvt9pCvdpLQnXIRq01Gi5PM/W5Ob7mT6wz6OkMsC6tzDaQM+Zi1q+X&#10;EIMXgW80xxMOu3gy9MVO5mmSfW2sTQmA16seeti+ueh8V/99d9xq89Jn2MannrAXN220S7/5DXv9&#10;9VdtBTGA1/7iZ+zDeok9/vjjVl5TQ+7nnfbKSy+zH2cL8pRYamhERf5b6TkheLGFeM4AupSLcUc3&#10;0lgrP0onOnSotcryc96zytz3sZe+ZwX73rLaihxrb8izupIMKz6wy3a8/469/eYbFg4GGC/0evar&#10;CbfWIIvZDzFUbe2xgNWxBqYDmq5rjto991bbkJOabQRrhy//Tq7tyq20iy5eZKseeJicFSsspPxZ&#10;xGop52OMNcSd7OHbnk+eDLC4KeMabLTYosFI5dRqQrdtK8CeDOYKg4NgbRv2aGFnnBhp4XAY/67W&#10;Jym+WvsBh6lLa6BaD7DWt4T9mnLQfYuI4QKPhb8hsLht/40Oh11cGDqx1iw1E1sVAI8VL611yE0Z&#10;wuplYPSdVpP1gL26/jY7Oy3FqsvftKdWL7Y1y2+xR++53l7dvNqWXvd9W3nXdfbHZx+2b5+XZu//&#10;abP94FvnMr+6lVipy+0XP/2u3XPzFbaNnN212Q+Cv79BD8Y+T/3R4lXY3zfb+3/dbPe/vMM2b/uL&#10;lZTno19Cq9ByjO8k2eFkheOLz+dDz67nyxXxkM9Lfb/1X7TdJ0sUb6x8gIpF9fbxY86G/6y6utt+&#10;/Mssm5JUahNG1Nvja4uZD+hZ1SMbH3Na5Jf4T/qwYrmlLyf03cS9ut/H4MOve21xbfTb1dc21fVZ&#10;HNa7/fLZZwfWk/jttdebh3jPOhnn2uq30a8zcf0w/ndtkh+GPV9YT3TVjkxLPlhhp8JLC/gup8Jf&#10;k8GcmeDQLMZS9t4JyPmx8IN0YeHwKHBXWJzMmI2nyFY9gnuGgUPCY+nISVzXmiK3RyD6Qgo6ZTpY&#10;k7q01Y4aEjWbXW1nbG+21L1FnI/aiLoqZxefjCyZ2BqxaSFwsKHDkgKsC24J2/i6oKUwXxqOLnoK&#10;8/6hlBToZyJyYhpz+PnQ1UxsIrPASeX/SANDp4NNaWCq9myYg1w9laOw2eEw8vJ05IlyZ82hv18G&#10;Y8/HLn8x59N5bjy2sJm0/3TG5TzGYD59msX/M/CFnIEdb3F2tu2QnOIZxY94uo7G/IhvSRsVC6F8&#10;MrJFO1+Ik78Dv5NknOR/t1UXFdlNP1xvF87bZyOOr7OhJ1bYhWdhX8wPeHVzn7AmgSfUo+8PzXo4&#10;o2tHtGGQ/8IxL2ZrkDYPcv/fU+fn3fOP43BibByvuT4fjsNeX/vu6xsTNx9hbDTW/h6gcehCssCt&#10;GXDjpmc87PPGkP+Mn4psB918exXFmESJLRHvRpkn1jd32paNRZYyrIZ9glpt0xvECDn+lXxSnJPq&#10;9cZdeC77tMN1zrk5AW1U/K/nc+Y9/Nb4e9/Sk4defh/puNTH/ZJFXp3SP8O2pbreLv04z+qFjeC+&#10;2iybsXzKLieZZJfDybjVgW8bXn7JVj/7st3x4FrLIH9mDXEMwbYg+x+x/unBB6wBe3VBcQHyucTy&#10;iwuttpU1ueToCtKuwqYGy61h3wrioJRTxK0bpv4w/KF9J0vh2WJ4oZR16/vzD1or2J9TUGqFrN0r&#10;CUVtD/bwiuZqa2F/yqb2BvJ+HGDtzDbLf2+DffDyU/az733XFn1loR34dJvVlmaisxdbA/sTN5Xv&#10;tOLsV+yTtx6yqpIP7MkXGuzsrxXZuNE1rG9pt69fnM2e8MivbmJ7yoqsIKfQ2svI51j5INjKXgr5&#10;d1r9PuKnONbi240W3oGtWLiKvkqejHZKGGxuE6biJ27IupFz6LaFiqcCe3PZVwE/a4gY53gReiu/&#10;6z69Bkxl/VMRNm2ebc+lDvC8g6NybnSXou8Kk/ndiu07xjqpVnC6MQM7eD5rkcB0+Yu78AkHWY8U&#10;PoBdHN29Ke8Re+WZxTZrysl2969/aD+5bLqV7dtgVVmrrXof+mzhU8SfbbTKXb/FHv6qVWe8YM+t&#10;vt6eX38XeS/etIrcVyzrQ+LUS160zHfutoqMFez7+Fs7uHOpHdx1r+3Y/7YtfnGnPfP2fmwksqF0&#10;mfbE1X4HHu15tKu4EpenQzTMt1c5xDnnMxDPaK6IfVJr0kWvHuaIV3gemXUkH2l9hnzKuq68LNJD&#10;Am2dduvNVXbsUVWWou94yX6rbO4x7TUhX4yb76KPyD8tHHaY6c77PODd4+5TG1zx+LN/bvs5csuf&#10;u3t8CK9Qr6fPJOr8x7F4YLsG1Km6kQuaVyeK/ifa2i8P4d0OeKsM7Lno9bdY44vOh055Dtg1Fx1g&#10;MvOSWfDbqRTphRP5Lsng17g+HB7GWAmTkzinongtrWcayXMjGfuxXBvPmCbxLcdT5yTakMr7JmKX&#10;nr2GPR9OCdsXkivt7Kxem1MbweYcJd9HA/ki43ZiQa0dv5d9EHLrbUR50IY3hCyVHNYplWH7YkGL&#10;HY8cOY54shO4NwkcHQvPj6prZF8KcmvxrnRwOh3ZMQMsnsl/7cMwl5LO7ynI1yToRnOMU2mr8kin&#10;g8EzmB/OIl5tHrJkbmOznUpM8mn4285lfM7DF3w+96fhN5mPz2vB+x/YVnSNEuhZMrAVOR+Dzhwt&#10;CGcVm8WYOJzgv46ieS8/jegf+na0O0BuQz/SMzrwoQfA9lX3L7Obr/mtnX/Oe+w5Qlz/CbW2+fGg&#10;1dYR/8yYevqtvrPwpA9HeN7hif5/Dj0OPC+aFI/oOPD8P+t3P+3RtoG/P/s+tUd98nDXxzAdPX7y&#10;aP6w5/x7GWftkeHWG0JvmvOraI8W2VCdDu3GR7in/5oXqV6PpyQvFM/ksBjaiiMjhHEd/G7DvpqT&#10;1WFzpxXa8GNjdu6FBy27wPvuiqlWvLTHy308CWa5uTfv8+b3xEMx3s7vzDvjoon+Nnm8qz4Kn1WX&#10;cFg+WddPzsWYD/4+1GGXVbRZLeeVx6dXOgd1KiePP5dwMdnIKMVKa71nFHopqmu2nLJaqw2EiHfq&#10;wCeFfs98Nc590tO1x3or97Xxjiae+3N5oeW2ECemWGnudXjPO1wOPvimC77oaA/bXnzKZfic718F&#10;nrz5ppXDO9VgfUbmbnC5zerbA9ZAHq+KlmbLLCm3svaYZZTX2ceFJVZCfE+AvbGi2Jakb2nfH60t&#10;VZ87+Tahqmz73T3PWtrEMjv6KNZjHN9i1+ILqKrV/IX+8l0yduewX+KPXD7HBnCutQCcJN+F2+uB&#10;3BaRQnRb/MTRfEreLeDmzfhuWZsLhkq3dXHPDlt5rkD2Y2zW5NYQ9kp/1Zom7W/Yjb9Y+BxCJw7x&#10;XHD/zeDpjaw3AufBXtWpunvA4zh43Iz+3VXEuiF0Zfmpg+B8K/s4BNGN23PA+/2Kv15qNZ8Sa12y&#10;jpyUrLOuf94i5evAfHzJ+39jrbvQo3fy/B70eXzKjRm3Wl3mfRave97q9q3EDv+4Fe1aQnwcfuaC&#10;jZZ80r/a5BP+xd7743O2PftD27LtXXts2x57A5tduLmW+NAQdAVNIBs70YmUXzoeZe8P8ps1EXMl&#10;v1cnucI7u/kmnOshLrQr0ubw1+EwckuyS7Tsxxsq5523/k5zTdmTZdfxeNfnT9FxAJ/dpueI0Tqe&#10;PZSOitup0/IsKweeRH5FsXUqt63q0T6kinfQM06eDirHfDng8a0vS/z3DXY8fC5/uPzx3+PX4/9X&#10;Pf456Vjqn///yHe481z35w6erJJ88Yo3r/BkrY//7j30U+vl96OfLqqscvFXZ8CD58Dv2kMojTIb&#10;2SOcSqOkwouKdZLuO5SxOxH5NYb7x4B1Y5FxSci8cfDnaJ4bw/9x+AuSiVVP4rquTaAfimOeEEbv&#10;3Bqzo4e12FGjW+zM/8vbecdXVWV9fzkz6tgVLJQAoXfEBwuioCL2GcaxK6OvjuMIjjO2Z5SioFQp&#10;FkBRFFREQEEQBAVBBRREUSAgpIeEQBJS7s2tuTehPd/fPjkkIPOZecvn/WN/zi3n7LPL2uu31tpr&#10;rT2fMx/wl24DDjYl/iYF2/Xp6fmWUp6wxtiiWsFrGhZXWCfy4CvPdSrxQudhk2sUiluTILFC5NFo&#10;hV7cnuc67C23jujFbZDT26IXt6V9HSjdaYPOQxIOSz/ugJxwAfK8cluexzidS5+acl9qVdzaR9jH&#10;/jnTLikqtRvQgW6s5Pyk0AG7jPdetC9pt5Fn/6MCzvEk12cN/aoIhy0Gr0rA75RXRvhak4R++S4Z&#10;s4pclJoLfx70WTxeV/Hs+nKa+K/mSPZtPa+53lW4z3r3+N4anYZfw7n5NmbsHisq0V6M+Dk0TB+q&#10;mR+/Pq9O1V1PVhP9wLNUt/iXoxX+l/7m4XC9e+s/928+Ozr6N/cc0Y7ae31aPva1/phovdcVH48d&#10;HdOXY9Wt3xLwGeGw6nfjxDxprpz+yZgLn/xnk4yzmw/Gwt878OwWmguNlVf0rJ5RnvmlCyPWuVkB&#10;cY8x+92NmbY5m7MaK+NOX3TrTzqs2ufaSL3O5iy5V/tu6p9n+xBeOh5Gva6tfPfseZIlpEt4/M5r&#10;q/jTAVsKbVwWDtkm6tHcyS4dp21Vrv28s3aeVW9CGK338dsh1rL80NS+GHVncJ5aSQKZD7ovh+6L&#10;wMoi/ASLoeEQ7REWS3ZRTFANvLW+PU08Moqsmwf+9r26ry1atJAzkDLsqj6X2xTw+Mtli23YU48R&#10;y/KyXXfV5fbZp4vQg56wq6/sY1Nfn2SPPz3IHn/yUbvtzlts27YtyD0aF/rM+2LY1stYy7tZ1/Pn&#10;Bi01ZRv4ErAmp6fZoIG5xL4SD8Aac/Z8+hyqKLc3Jr/C/vCL5I4ah98VPlTgcDAdm3DmCIej8l+u&#10;AneTGTo/Qforem2W9nTlQ42eCkYqZiksP2ns01WZxPOCmYns4ejHw/DZGsneMHZndOUY94fwmZZv&#10;dDjtMav4cRD5rsDt7eBy2j/YU+Z5cLla+jb7xRGwv5L/te+sPJcVsknvwE8afThJ7k3JCOUbH7UY&#10;McNhStzFIIPZ4HwIXI9m8hv6e3Ib8czIBDH8uxPk1Krge+F3g4jLQv9Op315c+zi7inWqVVL+/mn&#10;rbY2v8KGbimwpeXIWtCJ9jD2Q+s1rIu/PfIPe/6ZIeQgeNkWEne0eMl8cg4stbHDn7HJI7CJDx5k&#10;Lz37mH0yb4ZtXP+Vd24Q68bnLb7N2clL0JlozMlPojfRCt/lJ6F3yZ8ve0+5PfLku9azcz5+7mE7&#10;58wtNv2DIOtUdbIW2KuMJcBi6FR7LCrCea0Jf50effV5gONpupdy9D113722u/a7fhx577H5kPd+&#10;0b3o3S8+76zfNv/5OgxWe7TOPQz2r872qHXKf54e5fU/yrgtKg1bM2TaxsmQXc7a601/LuD37uDp&#10;+YyldOLO8HrpxLJPy+fpbMrJ4LDwtzH2sSbgeQr3u8J8p4Bx8rFqwb5wM+5JAc+a0Z/m1Csb8kVf&#10;7jNrvNd+c2rAWo0O4odMbmpwri17Ys3BWOF5M/C6NTJCszi/oc/oXAnlrk7lvangagee6YL9XPjb&#10;KlplHZHPO1H0eyq8RWcOtwIH23Htxv3SiTuBw63oYyq0InmiKVfp+DpbWLlErqTt/WnrXfCry4MR&#10;S0Ue6BHGDr8531puy7N+m7dbzzsfsFkfzLGBAwfak88MtgVLl9mU16fY118tty+Xf2prVi1n7+oW&#10;mz37XXvppQn25JOPWWHhLo/XM/6iDWGyLzM63i9+Cr3K7qN8TBHoUvYjR0c8k7kDm/sFGdbw9ISd&#10;fUqBDXmyyAp278MncZ/bp5P/g+/3rznXfPvP6qp3+Dm1ksjBjsdTr9aTik/T7hnu//9x9WnXvzp5&#10;041NPeyjL7/EYW/N1V93Xvvph/oK/dYg5yShF+GUiz+EnsQT9Lvy6ipfRhLZKY4uoFxz+6ARPSc7&#10;trPVUY/uiVfjVwSGuj0F6Er+dN7nQzZhwh5r2SJgZ/y22K68Zrst3xAlFqT2PdCth8H+WKKXU8+P&#10;JQXk+/DigBQz4q1x7+p/lu7tdGboUe+qs71rf22//QR9XoKusgRZU3xFJcxcxjSPrC/fP0xjIT8X&#10;x381jsjFbk+ENXAQetccSw+OURTzFGAMQvznbOb878aReuWvkOS99XNzygaUYCzzye01eMhge/P1&#10;18j59r6t+/pLm/PmFBs1+AkbNvgfNmLIk5az9UcbOOAOe+vlCfbMIwPtxWefw/9oOufAhexPd/7R&#10;Zrz1upsD0WEcO9w+dCP1oZL1f0XvdDvh1zXoTlk2e8EeKwlhp2BcJOvKBn8AGb06ErC/DLiZuKWx&#10;xHZNtDLsxAGHVS/a3i3kwgD7avKG275c9ozBxwD6q+zJNXnKtSV/anRa/K90doIwVvvD8nOuUsl8&#10;DmzGlgwOK89HJTitMxXkq6U4piredWgXZ//ityUcDnKNgZ+VWx9HxyVWuegFSxSNxBebs5F4j3Je&#10;Fn33d+4dzrPYu8mplczBZxt/7BglskX6NPlHwGxheYD6Sjc8BDY/Zod2E3NM3q0I+UUq0fsVlxXN&#10;Go7PGFidO8byfhiJbX818xqHbvB3Zg5/xIY48ccC57OiHALJSmKJ4G17dhXZonkfWveuXTkzd5p9&#10;8snHtmju67b2kzfs81mvWZ+O7WzQdT3spu6d7LO5c1xMkkdrHj0Lb3Q2ka4etiEzYvtUrhjRveLn&#10;I8xNOT5ZJaFD9ulXQWvVfDU5iuLWtGGmNWwwjPMuPV880aHytPj6sGjS4wkebfs07ngSdHc0bxKd&#10;enkhvbXv9AxoydlLqMu7n+eO8Wz9uhxu1t4vOaJ+8exTHhY7rK1to//8YR5GW/S/2uTep3eyfuqK&#10;V6/Pj7UHpvEqh94n4sPcBXm0B3ziSurvQ7mQfnhn62KXFhbD57tA/52Z2/aUZtR/Kutfdujm4EYz&#10;YTDXFMa/OaUFcy2f5lZgps5taAnvaEG9+i8FebdnxgH7VYsC+9WvKy31nzHrWYZfFnH6Xbi/G7jb&#10;Ev1W5xO2ZH50ZlMK2JFKfS15p/acG8MDmoNBreCN0qPbYjdWrFUb3tWK31vAc1PBV/lktedzV37X&#10;uUtt+dyUfiqmqiElhdKFvspfS7ryRZR+3Nefd17F+7tV7bczSgP2283brC82uJZ/+297f8Fie5V4&#10;xU2bNtnMWe/Zok8/BYNX2huvT7XJE8batCkv2yMPPwgdVNv29K3Ey71oSz79xPEaf978qzdfmrPa&#10;eaM9+k08WXPr36czOhavDNupZ2bY6Q322UnHFduMuRH26NB59AzFv1cYr3OL9d3xZdXD844W+Cw9&#10;O4EeJPuU/4y719HpL+m8/j3/Lz/7tPvL65FrQP0RFmtd1B+T+m1x90ATfj8ka3y9ZrXdfd/tduuA&#10;663/Hf3sppuvs5tvvdnWf78Oe0OVvf3OdFuG3KTYW5/HVLHXuWDhR/boPwYhW71iZcFi/mN8oRHp&#10;ktJPlYsxSaxfUThpN/TP5rylmJ13esieeKzE6bZx2UaQozwc1niqMCfQdozPwi+HucyFj73+GKj9&#10;0gPq5CP/edECOgbjkM2cX4G9dznrVhgq/iEMlg9V/THx65JefMTvmmfkNJ/vSB5Qrv04ayXB2hbG&#10;aqz9Z9TGatove2H98Vcbd+8ucjkeAmWlds+dt1tNPAL/9+SDGmSc6dNe44yJCmdzVkx7nHNJAuQp&#10;+PGH78i3lAGmyjdX+4G8g7Upf3PZ8TVeFeEau+X2bOJ5Dti15PHOCdYgw2jMkCOQ73154xC8q6Qg&#10;0+K7xxNTC27mch4RuBkh92MVPltJYmmVz6qaPeIEeFgDHiv+yOnAYKBwVT5aQfJ1BMFC4a/ONqpm&#10;HzdCDso4WBzZQY6PHPRr8F0xydJttT8cB4/3Y3sWvsfReWPy35KuLd8wit4TAuPD6NtxVy/t4kzh&#10;8FZ0WvT1BHWHkRPKyOcR3AwO8z6dg1gFXru8IPhzx9KesATtOkC/qpETZGdPkrNS+n6yeArxbCOJ&#10;kR5vuev5PVLg6FTzq/2OImzB09Edxm/IsvFrs+3djVm2hZiYrenpdv2119jLk16yjxZ8Yvf/+WFb&#10;t/Yr+2bVYnzr1tuc96bYkCf+io/YQ7Zq8QLHLzzMZW5En6wFYad4lYrO+6tiv7EaPUYxSkl8eHJ3&#10;JGzerHJ74L5dlpKSYyedHLFTT2FvsdkMa9K8q5WyTyEfSPlDy3YlvxhnO3Z0Jp4mWVF8rbZAo27f&#10;WrRZj6aFt/L98LAYrGSNSh6QTatOD6V+6Ntf5z5t+1etBd8Gpnski3v72tglqccvzp7GvfXXq//Z&#10;4TPt+gUOU5/3Xu+q9eRkBfBKOST0/E4wa8Any+wS7KyXwh96MxaX83tP6ruIsRY+dePebsIxdN7z&#10;0TeFae1YK2dwX0Pa1BQMbsR/5/KbYo+U06oVeNuG/1Ppj875bc36Sa39LwW87bx3n/26a64dd3zS&#10;fn1Fpl2eRd4tfJ1agV0656ER7WqMPJWKvtuZawrjKr1VOqzz2QZDGtBenffQgvborEOdQyH8bc47&#10;WzBnrSjS3zvQh07wlw5OflA+ES+WSrh+Pu2/gnb3ZC7bU19X6u3N9Vr6eQny+Nn4pXaCV3T+Oc16&#10;fjDXZi5cYYMe+rsNef55e3b0C3YLvGfmOzPs/j/dbY89/Bf2dEeRe3KhvfnaZHvooQesrHyv3fe/&#10;/mSLkDe9vcM6nujw1vGcut88utB8MUeiL8ZN8cjygagMHLAHHsqxBuTmPunEauvePcfWIVOG8SOq&#10;JrZF/EzxH0narzyEjrYYR9Up3qhYkX3gTJQ9uap4mPsVO1KL34yDfCpEt6IZrQdfHlQ7fXo98nok&#10;ff0rGj/ymbq6fPo99vXINngYrPfVPV//s7BUefoUNyGfLPX9y69X2V8H/YV83bM4b/5de3fWTDdX&#10;mdk74FHV9tzzQ+2yK3rC70vpq8asyl6d+pLLgTb97Tds7Pjn7VF4UYIzvRLEAyl+UfplXHwGfVc8&#10;5MknC+yE4zmL84xSGze5HAxFD8fPQXkHvPYJc9FDoNMqdO0IMpDyJ8ju5mOwO2sFOvD3DYRv/tir&#10;jjpM1L7pQduEfNib/dSl7L8E3f/ovMjVv8Db2rHS+NYfqzo5vW48D8+B4yMe3vvPORzmvV6+UU9O&#10;EB9Ue9356aI56EZ6fhK6q4L+hOfKJVgZxkYADcZYn4qpijMGUWKfdVaTfGKT1eSBYy50Borsfh4G&#10;q737LRg9YH9/KtNOPiFmF12YZcURzueBd7gzMrVumA/Hj0XrzH24YBxYPIb8nyPZNwU38/HZyhgB&#10;frKvC65V54BTYKiL9QXPXKxwFvZnMFI23miWh8cB7MKeLRr8dnZjckfiYxXLZp9Z9/BMUPZs9ogr&#10;ydUVRveNg7/CeGG98ngI4xWDHMe+Ld1aOTSjmZxNDObqzKUwOSoTGWDwNuXJ1BlPyABp+GWTfyRK&#10;PrB45giee8FqhLHkAFFuS53tpLMXnVyB/luxnX7lTMI/a7zFyCVWvPllxiTozTVjKdl9H7y3lBxD&#10;GRVVtmFvxFaWBG3ulmx7Py3HPv5ipZOTlIM+hL+NcvRlp6dZYd5mxrUCXhK1zLQfXNy5eJfynQt/&#10;PQwUn5A85NmbxC+SfC6pJL7yw0q759Zia3FWkZ13RoiY6ISddHy5NWiwxc5q8Iwdf2JXa5J6pkXI&#10;na5cRL7c5fEi0aSKaECFz/TD/+7b9Pzv/tXJlPTZ2Ra1fmiLh7v16/F425H1+/8fefXr072Oj9J/&#10;D5dF18J0T47V+7VOHLayJpwMrbVB8cbJ709dn5wfJm108gLrVvr/j9iirtiZi3wds/781x/Muolr&#10;H8ol3NMHDOiNjHMxcyB9shufO1NaCXd5vh3lUnD3StbF+eBoe0pbvrdlvnQ2YkfkJPlHt4thTwbX&#10;mkSwL/Nd/ssN7y+xX/0miX16l3Wbq7OMsSWj37YCezoyP0353Jx1Kx28Ff1OdRiLXzbjoOLOcaBN&#10;2rtWbHFH2uuKPjMOHWpLJ36/gH7Itp5Kv5QDRPk/hMG9KFfx2+XU3wP+KNt0L/irzlUUNvcLRe2G&#10;JZ/Zt7yjVHRIu2JRclphE0yCz1XEVAjfCvJynGyvfeHCnTmcdRSwGLqBbJ4h4ovdGRvwKu1LSrZy&#10;c0c7xdt/iXPe3DmclqwI3z1If/U9vaDGBg8rtGZN9ti5p5Df64J0+yGNPWjeI961YcNa9lmivGMf&#10;5y7t4kyeDNZmtWX9/JNtT/vJVnA+xCpyUU8cP8ayMnbQZvI/gWF19F77bsbH2WKgB60Tnyf7dO9d&#10;69NY/c9H0vSRzxz5n+qtX46+t04+Vv1HPlv/+4GD8HLlHmDNir5lc1715Qp7YTQ2RvJ7uzO48VXY&#10;T7ztfq5V+KKs/vYLO+PsUy2nAFzmeeHle3M5NyG4m/s524U4oUeefIh88/jikrtAZxRrDoQDiruX&#10;r/LtN+fZccfF7NzmabbqW+b2YBWxPBFL27nXinivlyOL53gmDH3LV9q3u6n9ru/UWb8vR3/WGvd/&#10;k3/X17Ea+/3eCtvEOhSe6z9HR8eYJ9Wvda+isazPgzy8P8bcsiYOy2f13u34Sr22ii5crDTXJOtc&#10;Y6O80FGeCfNbhDGSf7XimPQu2dpFU15fuB+aFlbUHGRcGP/90K90cc/vFnmKMXvngxJreGqppaZk&#10;2tYcz86pXBCOJqn38LnbvDtK3FJ1yQT8puWDjL9VtvThseAwWJbDPjFYqNwc2geOgI8qZeiZIe35&#10;5sjGC15mYrvOewH7NHRDfmrlgtYZxBEwMCxsJ1+0cn7EchT/yz4vOm8MvTjKfrHyT4fQX4XBodq9&#10;ZOF3BP22HOwN/oyOnD0cLOUcJdpTzecoenYsHf2cmKZY5nDkBc5fIr9HRDHQO2gr+77RzWD5dmzV&#10;2aNdTFYYfFYe6WDWOLB4PLldpllp2ggLZM4m31XAzYPGeR92AmFHNfwzwfhrLzfM5ziy6qsbOTcz&#10;it2Ccd+FXaJN25a2edNm7t9n5UU77JNZ423NklnkuSpijoQZYA9zKf9/Vxw/8nwugtie122o5my4&#10;crv4/CI79/Qoc1ZtJ/+6xFo0ybcBA4gRnh0iD9HHNnbs6zZt+ru2dOUSC4s/sqaS2DM9zPRoQ9ju&#10;5QcRjaBHUHR1eoL6BS6oKDauGruXfCodTdHO+vjo1gXtTCL3Japkq9d+DLqKfEfgD/vZt3JnxOoz&#10;/4lnKmebrk4fob59+DHW8L++u3t4l8bCYTG/OZyG3n1d2MdhD4Pr1q1H87VrlXUoHqB7NSdRvq+A&#10;R/eoqLC7kNN7w5P7UPfVzFlfZNgevM/F0rK2FGMrv+kufG4HHrVAtk3l2oH11iQQsRTk3hTa2wIZ&#10;vXkgak1KQtY0krRzojqHmDgjbM2NouzzUpoKb5n/JtND9psTgnbCCdV25r34OmPr64AMrD3hltTd&#10;ij63Rb/owPpsj94m+7Lsym2YC+m5XVnX/0WbutGGLvTrYq6XUnpSLqR0p3RW4f2dKI3pcwuK2tyD&#10;0pvP6m8v+MAlvEe5s6Tzd8RnTLLGFYzLhGzOteG3GPQnPiKdQHZHF7/OnDmfaEcn3twk5Z8FJsr3&#10;Rxis+dIepHDY5R8WTvAe8RFXaJd4qIpkTRdTT7uOmDe+Swdz+3/MWQSbz7QZlXbOORV21vFV9ofr&#10;Cy17NzwQXfelF8fah/M+sAA2n4ljR9r7M6fbrsxt+Mw8ag/fe5e9OvJ5m/vhXHvjtdfs9t/93spL&#10;ShzNe+fjiZ7r8E7ygmL//vU5JT5fP/p6ZPvr9+VYn4UVx/r9f+832TYli3h1ST9ev2G1PT9qiG1K&#10;+85+2rze0rZutJzcHeBoGH6Pf1KsxK7vf6W9NBXbpfstZjmFO4iVDbBOkLVqKu0Pd/W33KIc+AV1&#10;186L+JDmIiMfOm2y0wx+8+DfCtzepvb0ZY+olN8Jcx3iPXmhcssPx9gbLoUHeutdvFG6pPK2SD/V&#10;Xp54iPJP1sArxA88HcPzZ3b94v3aO/6auICHf95tQT6LZ+k/4bP0aq1rH+f1vOKQq1g/VcgYVdC5&#10;fFN93iE/V+X7kN+ZfBKk37q2sBZ0Trb2+zzbIP/xDtXr6ucdwlzp3yXw0DTiCzYTt5Ae3W/bkcPL&#10;qDcMLVchpxwAnw9Rt7Mn8rzqF/7KvzDOHOl8Ldnra7DXVFMkT+5HBpJvrmSXH7bErOnpu/Drybdx&#10;owo5Wwmchz9oHBRnmsReVo3MLLtoiPP+9pdNBo/IH7lzNPuzY9FdOQuwcDwYK5symJcprEU3Jp9l&#10;8WZilXJHcDYFmJwN/jnMlE4MFqN3xrPYv80UVuIbxTXI/3FwWOc5RbKF5dJ3Fdc0DPvyYHRX7gOD&#10;dWaTYoZD7CtLBw6zB1xFTFU0E908G3mA3+L6nfjkyq3EK6NzV6ALJzkrqgLdN0puygBxxZFMzlba&#10;igywBb8zFeHyzhctkT/OYtjbA5nESWe/bHtzJ9A2/NLyFyIr4neuuRKGgMPyB9CY++vC2ZXgY3Mz&#10;Sm1NScBKobsQdLONGLYKeH4lYxogBkR5zKqhXfmcKGdfNXgZjzFX2Hm09xtGr9qeXWMjx5TYRT0K&#10;7LSTCjkrKWGn/bbczj51i919R6bN/qDMsvYesiVf4/faMM06Ndtu6dvj+OFFsJ9Ad9CBzu1Szkz5&#10;Z7h4KK7Ops5VGOn0BMdnNc/a72DuaafszsLlGnBSOYGFk17uhP2cCYUfAT6ICfBXuqxw1DtjDN7L&#10;+nNYLRqkPu936ganhcvau9tPnU4H5v3uTE7q0fp38ZCst/q6stqj8VYRFv97HNZa8taTe4bntK6+&#10;410XR/BFXvMluaKinLkb5FylGuuJHtqdvl5AX5X7sQulA/PVijXWBow8Dz0xVf7NjONvi4qtQThh&#10;51bU2Bl7QnZWWdga4uOUUkX8UVmIM5gOWkNwuMFe7slP2PHpJXYOukIr9LjjU3fj53LIjutQaJdm&#10;8R6wuDX5Y1MZP4e3tFk5K5VfS/G+7aGTttBFG9rVkbZ0oe/CYWFuV8pF0MiF8IDz+b0T/WtLaafP&#10;/Ne29v/e0FRv6rmUMe0NnV4Bb7qQPvdAT+qOnawXY/6H7Dz7At/sgHgI/XV+pvTD2yMTXVOYMxdb&#10;Jzrhu+ZH+5Q+zXtzBI9jzl0OfWha/7v7aMvROOxjsXhcXR3USd3a+0tQv7MF0dbSwEEbNqrUzmtc&#10;jOxZib16p2XuPGQvjBlBvMh6e3v6dJsw5gVbvfJzzoUI2vChT9uGb1fbEHxYFy9baM/892N2fd8+&#10;tis/x9Gv6wu44a9ZR4eMz7/UmRhXD7Nrx0Lj4Ur9tv8nn/3ndP1P7vfu8Wm/7hkfhzUP4tM19uXq&#10;FfYI+1uvTB5vo8eNAJOH2YsT0C+qKngX88A4FhRl2o0394X/s1cFFj/82P12y9032NPPPm5/e2Ig&#10;dulByFGyL1C/G3/Pdl8J/3/voyix3RXWpEmeff4tvAtbiXJJVrEmhBWKB4qBZ8Kb4lJicsvLrQx5&#10;NRRFBtBZHfAP8TgV8RP5PcfIherOcJVMznOK5XG6AX3SOhf+p6EH/DkcsWfRvTezRnfxWwKaVx4P&#10;nedayW9h2issrwaD4+BvGNtvGL4chd6r6IfwVDHGVTwXYc1o31V7IKLJJPPgaJD/JHtI7nBn//Jd&#10;415APZ+xP/v4vohdjMzSCvtiU/JtNIqV2+VRbMg7S+wm/IPuoI0P09dhsaS9zvpfwZlkW7kWYd9x&#10;+fp5n7C8inFy+UCpswYb00FkdN8Pq3gvcf1tc+z0U0vsmj7EFQfBXmxEGgv54FUjI2tPshocDmCb&#10;DWKvjZBfWjmmdRX+xdkfTpDfI4JeW8O5B7Fs9M7s5/hvJHgG3rIXHETfjaGnxtCBq4TBYGMVJZH1&#10;vNWQ80qfS7AdV2aCv3mcz4BdWvvEybzn0JmJV1JcFHp1kDMRo+jNUeoTBgexOZfhK5akjhgyQWDb&#10;EKveSW4RsD6RAy5nDQe3kQHQlR0WF45Db0aH5r0BcnNWo/fGyUUdTkMnzqYdedjewetwNvID/wXA&#10;4DLOWiqRDl20GHrhDCzNH8XDYPGjI9eW5P29jP0XpWU28rNN9te3V9vYjbk2cvlWey87aK9n7LZt&#10;FciT8EnlGJXcJBtEFL6suiPovwMG7OC8zzI76aSEnXwyudYb5ONHmmkTxhfbvPnf20fzPyKfDHjJ&#10;XKZl7LHG56xF36pgv38F9sSYBdAlglzffGumLV682PJ3ZoPHtB1aKC8rsy9XrbSVXywnj2+Q3/Gl&#10;hC5WrvyCtbLPPln0ia1YvsI+XrDAFiyYbxt/+B5c9jBUufyfeuJxu+XmPxAfv8vu+9MAGzr4GVuM&#10;P//atWvs08+W2qOP/92+Xv2lfThntm1c941VlpfZyiWLbdlHH9rSBR+Rb268pZP3Vf4+udnZ9tWX&#10;qxwOOx80+l/Hc+o+u/HWWmFtuX0kPh/rPh8njviPNVcCDc8Cc6cRI7CZ9XbFsmXWIEHsj/ZEWdOd&#10;kD06UBT32xy6b8x72rF32iAYstMrQ3ZasNLOwzbQFlw7n7XQhb3cjox/G2J62mOXTqU0gC814/fW&#10;4FrXEFfe1ThArBH1nHXvHjvx1Jgdf07AOswkvzWybdsI+i79bUX7WtMffVa+S9mc27HuUnmuGXpE&#10;Kv/rfAfd05rP3aEt5duSzpvK780pTSn6LP9v4e+V4Gpv+FYP+FtneNMlyODXg4/9iJe6Dr52P3aY&#10;UT9ttlzuDfJMNf2Sr9MB+qC4dMldohXRpuczoO91dK75qPMp8uQeb8w1P97zukf8TfqHX+Rzcviz&#10;/mftyPdK+ksN7fN9FuRfVyXbOOOaG+XsEs6rOr5BhTVoWGK33vYTNp/P7fGnBlvaj1vxJYrZN998&#10;xbrBp+eLFeg++Fbj2yPdSWtRupjkQfcuYS591X6S9oHE44Q7rq2uPV6b1W5X/N/+r64at/pF/f73&#10;RW3yi3+/cvDtg2f4e+TC4a/WfGGTiZtRDJP8w2v4LZYMO56/n/t1VmA1WLJk+Yc2++Np2E/j+OS+&#10;Ze/MmUq+jt3k/SkAf3SmkPw0sENgA3K+1oxBhPl65PFia3p2mLilLNtTipwEn4qyV691WBaK2ZgX&#10;x9imLRtszZqV1q/ftfbqpDE2evyrdse95AmPRGzqqy/ZgHvusqeeespmzHgbv+G3bNXyz+3jeXPt&#10;zVde4uyaR+25Jx7jzMMiNy7qcxUlRP3L6Mud+8Pkpttr1yXL7D3yFFXyu2x1Yf4rgWaKkSulD4te&#10;tW+rPNmKcVeslHRx1RdjnhW7qZLH2tiIbrISGvkW7Pyadfoxe4YfsQ8zHzvWbOL1xxPLcNuGjXbx&#10;omX2NOt8dqTK1iKPr0GOWAUPXIK/1lvk5XuZONUhxME/TKz9AM6k7U9ukL7bcu3arTvtVu6dCY1l&#10;sF6D8BzZmDybOWuK9juZELrQ/kKMPeGbb8yx004PW2rq95abIzrV/EtGlG+67ADCZGxGe1+zom34&#10;IedPIJ8l+8TsF1dmgnX4NFWhHyfA4xJ8ixPg4MHiiVazG0xTzq090i+x9WaPAP/wiQYjY1k8V4vD&#10;QXRUYWcI+3IErA5mYWcGh6UTJyiV8qNCB5ZNWjlA5Ecl+3NU+Mp+74GSl8lpTQwTflUVXA8QXyWd&#10;OwHeV3M2oc5iqgR7q2mfYpD0XyX26qTemUl/aEtgyzPgPf1AztCZhtFc8lTz+y7ikPdux4aOTT5U&#10;OB8bgvKIeuvD+R9Ktj4ah5l/2fzL0W9LuLeSUor9Jh3enMv17R1F9kraTmwdksHQpymKK9LZMvKR&#10;XrIoYs0aZeMXQezqKUXWo2uWzXjnkGXs8uZh2pQpNnnS8/BM6a9JfFnn2RlnTidHb9j6XZeBbwBy&#10;I3P/DedEXHpZH+zZo2wM+0dJfB5kX5w3d5797qYb7d57/2RFRYXM9X6bNetda9ToXCe7tmndmroM&#10;XD8BHz6zXpf2dH1WzKhk2Gp8UDUG0mEz2Xu756477Zs1q20OPrXPPv1Pu/V3N5GTobeNeG6YzZ75&#10;tlUU7bZRQ4fYioULbCL2wqsuu9T+eOMNNuONaWD9fBsCjsu2vY/6jh5Ln//4Y+7jsCezH4uX1eI0&#10;7fOflf6l8yCLGNs8xkY63w/8343cN03QC5XfUnmfddVebGPWxdmMU1Nw+1x421ms0XNZty3g3x1Z&#10;S8oLfT7Xdqz31jzTEYzvRN3y4UqltGHNOL2UcW0WVfxT0tpPqzA7J9+OO408HIPK7RLkpM7wsg7U&#10;1QJe1xyakb9XR9ad5IKO1NMaHE6h6IzhFvzXjHuacq/Oa2rKO/ScdOBU/mtMSYEPSafvCx314vpf&#10;8KgLsMefDw5fCc/qDQ/rQ56iP1cU2UbuT1A0RtrXcvhIXc4/gL45HiE8BcfdGTLwgqNxWH6KzueE&#10;OsTr/PF2vEZ1+L/RTtXvCu+owzgPmxQrKn1GMSPOH5pntVdczfoI4HvxM7bTaRnY/C/Ms9NPDNpZ&#10;p2ywqTPIRY3v+D7Gohq6jLAvIDlW8qzWnvbfZC8/mp4kX0jWTCIH6XwT8bX6bVfbPDmBtqnNaq/f&#10;j/+jq9fHI3G43tj8izrVJm+/EztUPf4inx/tFagfCeRCndP37fpvbD6+z74Mo/ZqDhLgb2Fxnu3c&#10;lWGZ2VvYxy+zt95/GYyO2I9b19vL08Y6H5I4Z3dUgCmJuLffrn012ZBKsb9+8w203rXQmp4ZtWHP&#10;5jv9N45NVutJ75G997777rFzzz7NcrN+Ji/pX+0fA++3iVPftMHPjXb3vDJpAnGcA23o0KH21lvT&#10;yYexkZwU39ufB9wNDk+yT+bMstVLF9v3a1cz5sgR8AHpqsLiMCULWWweuWQGg3n3Y8eaUhG0+cSl&#10;DI0F7Jp4kd1+sNImYHf6HKz8glx0S0MJmxNJ2GT8/j9knawgb08aNLEYrBtRFLM72YfpfChkbbDX&#10;d9iTa12Kd5Jzp4z1FcBGFiSWEH2X2ManweLlvHs3+06KTZH9WLlE1O/9yH5VjL3OfNIZynvxoZW8&#10;mEFO7k3Q4AzeeS+4fAnnUj2CPeJb5F3ZmD06YC2xRj3aEp3i+wU23H/vFjuDeL3TTt9q69bJTqD7&#10;ZWPy5CN3tiy/hQpfBY8mWzJ/EliKTrtrnIXQHSOUKvTRg+VT8MfCzzlrhNMnA+BdKBt7M3prDDwM&#10;ZeI3BQ4Hd6DLck8cnTT0MzZr7NIJ/tcZguEcnsU2XUquj3AWOmoueayJR0ryWWdBKB9XBJ9qZ3+m&#10;jhDPRjKF7+B8JhiOjnsAO3mIfeAQ75FsEAPvA+wPHyqZRPuU24v4J9m1pXuroFuHwPMkGFxTMAGd&#10;nbaxz10Jjpdq71t26p3jrDh9Onyp0psH7B41+K45nZi58Ghf+ho8AL4peV77Ec7fEExMwmvcvgZz&#10;tof1PyV3p83PKLYKeMcB6K4afKiGV2bnHbL+128ll0HIunThnPSZAcvdQ74V7NUR5lZnM41+fiT2&#10;uGmsRdYLvHbOvGWsg5F2ym+grVY55HghF2r5Hhtwxx/t02Wf2+a0NLv+ur6cl77SVn2xkpztA230&#10;qNGsn3s5p3iPrf1mjXXo2N7atmsDhsft8ssvs5ycbGzPe2zP7l0WqgxAE/AuaM+dMwf/FWZKVxr1&#10;wvP2Jnj61aqVdvdtt9o96Mmb1q4lP9Ig+wp9e+CDD9hC9ukWfTiHnOv329SXJtrnyz61MaxJ2aqH&#10;PTsUueADzp6tYMywTYnf147n0VfHm+CvwuJ/hcPiP4p5OKwzMx/SiZTXM0oJMPZRxnp9/i67bk8+&#10;ei+xtqyJC8DSLhTZohsJi4XBtKcp72pOe1K4NqFtqWCvzmfS/m1zxiSFe9qhb3UCN1vC21Opoznr&#10;qhn/N2X9NQXfWyN3X7oxadYlDeEmbif2LLS+yFTK8Sz9V77Xiotqxf0dsW90Y2y7IHu3B4ObI4vr&#10;v5bc24TredSt2OXz6FcH+tMZHFK8lMszAuZ2oz29efdFfL4AHfii/Un2havtatbzReyDXE+umddy&#10;86wIvhCGt8TQ5x1vqcWbw5hEfx3uUpcX7wsm0wbZ8Vyh3dojkG+Nnjn8HJ/dc/7zqleFZ4/43WGL&#10;px8IMxOMbRX3iP9r7qLsXWcWc7bi3hJbT27r71hPf5scsiZnkXP35IB16ZFpo17cYeUV7AmCR9Va&#10;Y2CD4pGD8NsgfK28nBKUPyr9RP+Qr4z4oOygSeZJsqp42xFYrT4xzrKhyi5QX/Y4mh7/s+/i28cq&#10;em+9UjtO/tgKe50/D3aC/RRPj/Lu92lf/U6gc30Ffg144B67+8Hb2ef9vV15fV+7jnzKu4p32XMv&#10;DLXf/f46u+bay+zW22/ANn21bdyy0dLzd9g1N/Wzvtf0sT5X9LI/3tYfnUv7/cjDjFNR5SFbuJy8&#10;M+fn25knh6z5OUU2b2ERtl9sd9gWlIdAcy4f1KnEr02dMtHWf/uVs5HNeX+mbcvMsKHPDbec7Bz7&#10;y58ftOWff27p6en23fr19t67M232e++Q03mOvTpxnBXkpNsLzw6xPXnZjLkn59ewhhVjJCwWT9Ua&#10;zocGxmKX+uvu3daP8xD7cZ7CH4h7/j2xTVewN90rUGoXbk+360IRuxS9tAP7UOdHA3Yl51T3Kwja&#10;pZtLrNd2fETQeZ/ALj4We/IM8uPMYq/pLeS9qfCj18H6d5BT1sHbcqHDvdiQk9jck9BMEPktRN9l&#10;X1b8iE8bolknzzmcpr3QcpRx2sR+1TP4MlyAPj8czN4LHkjmdHsF9EU4Kz8J2X0UCzNpYj77jgn0&#10;n0Li9rHbaw2hZ2mvz+1t637Gohi/JZ1rkCh4BYyUHxM25eJJtp8SAa9CmSPAsRfBMcU0oYsWTQCH&#10;RzgcLsd+XAXORrFLx/lfduxoNljOM0nOC45kYhvOQlfOHg6+jwaHyY+VLduz8ltio8Z3K5mtfV9y&#10;cnGP9FlheYJnK3eA7xlgejoYnjHC9hFjFKbecK2+LBt4nLpjlHg2um0e+q7qzqYO6qz4mXehMycU&#10;h5WNPLCT9hWC3+S73pv5HHoxunfBePtp9Rj01zI3jk4vhAY0RqJHjY/2IWTfU24Wb62Iz8g3Dtxi&#10;TLWeatBJQsxJOTx79pZCW7Rtj+2GF+q8worgQXv00Uxr0gA/6FOLbeYHFRaGX8q3QP6R8tUTTo4f&#10;/4LLnaBcRBF07g8/WmqX9/qntT67xM46rdJu7D/KurY5267qdbGVBQLwp2rOk74S39FxNvjpwdat&#10;W3en995zz92WwXq5ut/Vtu67dXb7Hbc52euSSy62Dz6YbdPffMPeRn4tyM9zmCtZ3OVOQs/QGewa&#10;g4z0Hc5+XZC/k/PaS+i71rL0Zu33SB9hvbLP4vwRoG0vV9h+25WdbcESxSxCw9xfn0e7vWho2ec3&#10;Pr/SOIs2VY7+z79H/Et54qSnOZ7GnCieW/tKVXxW3EMimqSdB+zBb9eR0yPudFfFEHfmt1Tmr4n0&#10;UXStVLA4lXY0573C40Z8bgoupbIelTOjI6UzpSs4rLMi2jOnOptBOrVySrZh7nU2RCd8O/oQl3/m&#10;M7lmpwXMziyy3kvII0l9Xfk/BUw4jzpaQBttsBt3xEbYAT28Ldghv+rG3KfzDVOo9zzmXPk0G0Fv&#10;bWlvM/C6Mfc2xlbWDPuIckRfzDxdho7YCzmxJxh8GXVeXRWygew/zM/KxbcGOkKuk14jHuJib6lf&#10;46vij6WbE/1Onx028Vl8Q9gl3ujfX//qMJf/vOtR2MsYHtYHHD/SXLJmqE/+WSri7yoRxkTzprr1&#10;f4SxWLmdvGXkdjrRInZhl0J7561Ce2XiFvaJsc2uLuGcpq3IdNs5J7cAX5ft9sDda+wvd/1kD961&#10;0f756AZbv6YYOzf7QMI4vacWh+tjnNrt47CuPq89PCb1x+eoz0eM3eH//D4fffXG6LBcUztm3nfG&#10;BbqQ/9D+w35Eer52brhX98mm7uXxkfwq3R7ap8guL1tF3NnLNIaSPySbsi6RO8WH4qxN58ML9taw&#10;PqVzuTxBzMG67+N2990F7Afj03Am+mGTfJv0eqXll0SxT0TAIfmlejKN9LUI8WEV5fibIvPJjuLV&#10;RwwPa2vV11/bum+/c/FQfqyj4w3wDsn2zj+Uurw8U55vlcsrSLu0H+L6yXzJXzrB/bIfBlkH35A3&#10;MgO/yQD7sAX5e20ntuVtjMcX6M1r/oe1M4/3clr7/4UoUkqRNEsynegcQ5GUEBKZ0vEgMh2hZDxC&#10;ZShEgzInHiHDySHKPBUhpTTs2uN3z0N7+s7THtrP+7PufbfrHOd5Xr/X6/fHet3f4b7XvYZrXZ91&#10;jSsYBQPrrQB+uYlx+Zg19Gawzm745FebU1xn7/HfevYvyg2jfYV0MYon0lgmoTtvbwZPp13Sf4uX&#10;1HGfxsvZsfktzbqTT4HKrjlzfWdvBA+UDjoELyjGD2Qe/l3DyU33Fd8V66QxEl7Idu3iw6T7Ydw/&#10;+qCSWL2w7d82YRMnl6Db0XiQu45nxK9k09a7YqULLVTwDPmrZ1kIH62a7eh0wdP6widdCfFd+JtE&#10;X10LrtVmgnkFM63sd+J7wULhsPTXkk8j3JsEj+vwh0rL1pyJTXgLsrT00tnTHA5Hc3geeTiZBfai&#10;j24g/4ZwOJ4l/+qHsAUTm+QwnJxZyMO1W/G14ios1l5AsnH1Zum8wXy1hT1ACllbftvC4UiW7MS6&#10;YocGeys33ENb0FWD+Tq3MZJNH5C3A1n3Wub6qVZV8SNjKL20txfS2YTCJvEWfx1oDh1GiOc0/7dr&#10;/eg51pZ4T1DyLeP/W2XcniQv5m8VXGdXWfeOxdauVdwuGb3VdO6Y9qZOH6L1A18NMZ+vLnrB6ZFr&#10;8IEIsa9b/Oprdt31D9qIwUV2wL5xm3h7tn2+4jObP/dpe3wW9nv0TS+/sNCeJtf5uCuvtJkz0b1H&#10;I3Yln2+65SZiPv+JjithF4w630LhoJ1yysn2+uuv2eLFi+ztt5ZYRsYWr0/0U75XTlcJLalf2odI&#10;NpZPl++rJRyV7LyTtZTm6uU+lP1JMrT6D1/X2IEVaTDY5dx29UHTrD3tJ+UzvTvWOl7PuPk47LDY&#10;50u7XcVTnT6P8df6kW5CurNUg8fzHa9kjhpYb1uh7TOi5B4Dq3Q2oPTCOkNY9mGdf6Rc0b34vRe/&#10;d6fIZqz/FMOrfFXK73wCRWcKn0jpT+nNc30Yk37wmeN49kSw5C/ot/qyXxm4MmCtBhbaPu1T1vf2&#10;Ejtx8zbrm73FumVtIDdWGhk6AcbGrSPjchDlYPiaclf3hoceT139XLtoG33pzR66OzmiD4EmujOm&#10;fXlnf/YNum8gYzmYMT4RfclA6G0YOc/nkQdzawV5KfEh0X5O+2u3rhkfYY031rvx+t3HlP9F3yr+&#10;PPwx5vg48Uf16Lc9f1cdymmkHFlx5kPF+dXwWwSakjyU4hnxYM1lObqj0RcXWutW+EzsU0Eu2aB9&#10;9Hmx3f/QBnt8IbH771dgA62wb7/dYevXx4hpFq+n3cgp2VsT9vD9q4l7Xmvl5dons7bYeylGRzxx&#10;9/7oP+mz9pD/dQ/FW8t+X/yr//t/uvr3+VevLo2/X1S3q9+9Q/eJV6honbU85/YFmjN+8/ar4IGw&#10;VGuJIv/1BGs5BbbKdqyr9uGSm4UrsqW5eGrGVv5NUdZfBJtLCjwLBZvszQ/w+cSnsGfnJuvSMWSn&#10;nbIZOTfu5S5grDRXitmuhy6lC3T58fmsXBY7oVetca+9jfZrUY71P/VkmzKFXIiyXUOjarMwV1gr&#10;nxNXB79pXPWfdGziB75/tH538rDmkbHRui8hlmn81RPsrTeW2ttL37eTBp1GzsJl9uhD0+zqq6+0&#10;yy69wN7B9hxmjWgvJxmoPJ5CXx2yyeEqbM1BO7W2ylaFoQ/JsOhRlNtKxX1nXmSTcHTAO8XT5Wcl&#10;OUtycJCzt7//lhwp5L6pqgzaggUvWOa2HCvKL8FPNtPyAoXQWJVVUz77fo2t5R2nfbHKVuJrovPx&#10;XN3qF8WX3+RTsXkD+fI6l9mB+9fbacPznC5He6gk4+H8N9y8g8PopCtzZlkQeTOEf1YCvE2CofXo&#10;pFPgnst3UTDL6rENh7KEyWAeul19DoKDsg9HwWDpilPgd0p1IBMLj9Ngufsf/XQwVz5S+GTngvM5&#10;+EJng5PZD1kjPtiyDcsfWjbeNHZpybxhMN2XhYXD1ei64/wXwo9a/yu+OSW9OP7YiRzatR2/buqL&#10;844E71BsVQpfMtmS6wrYJ4DL0Rxk5Tyu+JrtwK+6Lr6Ospn8GRnIU/ms31r0ddAc/M7pGRgj6U48&#10;nb7mUN/BThU+e3tu7W+Ye8ZW36vZ14WTSewfKVuyZof1Omob9uA052wk7WV8eeLgtEeH1AXNl2Nn&#10;veH662zo0DPsvPNG2t9unWhL33nDlmJfueaqiTb1Ac4KbZOyU0/Ktdlzl9hfrx5vjz7+OLSTxg8A&#10;nd5hXezAA9rYtoytjuavHX+NDT5tMDKCZ+8dNnyY84E+Y8gQR8eLF79qS8n1FQjkwZe0dxXWCnP1&#10;uXlfhzyY4nm3buinz2t1r5Odd40R4+TGyuuT/DK9szlbnnF4AI7Ib9rFcfHZrU+3Rr01uDsO/6FO&#10;tJlnaXzdPpY6nI4Cvip+7sco6pxR4fNlv63DpzmE3AsO8syh3NOXe/swN325R7jbnbmVXValN//1&#10;Rx6VXlo5qHtRejMWwl5hsGRo5Zg8kn4P4LlBrO2T5DOdv9WOWp1rR961w/ZpU2/7DgjY8as3WP/c&#10;rdZl3Sc2CBvdn5Bf+qJLPowx7oRPXWfadTj74Z7wrN7w1+OglYHsrQfAC/vBN3vih9oLe++x+O2c&#10;yP9/hqcOoF0DmIfB9EW24eNiFXZ11lbbXFFjYeQ/nXcp25tyC2lsXTwSvN6jT38uvDly/3OPw15d&#10;4UX+fPj//dtVNOD46p51/Nt91Kf9Uorx1VlzQXR4KjqPw89nJBlF97j3M/YxdPSvLglat0PzoPOE&#10;jZ9YgsxRD816eznl9khTn+RB+ZA5/RG8WHGw4qV17H1/+KbK7rh2hX2wZIvVIRelkVdcvhyNRXPR&#10;+zye79GLeKWe93HA2bBpm4+T/9sexq9z96vj79QnfqH50NWXdXwM8+rebQzFQ4RR0LP2B7vugzb8&#10;/a2TI/kunZNyOzpcY/wkN+tcQ/n7OF7F2MgfT3kw5bckn+fyHQ324sIi69O13NoekLJuBwewI+Vb&#10;QYnWkfect1/TOIlevPc4XgDtu7VN+9QurV/t1bfFg1YAHafYAwgLU9C1iw+BXiW/uPgI6pafkuau&#10;Xm3U/pCyO63FWXO1zHMY+VBxUBqDt99YYndNvM0+ee99u3HsFTbkpIHo7561O+64FRlikU3BJyyJ&#10;3Cp7YAieq5gmjan4ytIwayQSt8/D9AOaUAkxBmHGQrgtvJXfvvRnEfYeIew30qfFoaU4sYiZ23Ns&#10;wvU3YMPFX//V13nX323u/IU29KxzbOmyD+2eh2fYI088bc/MetKmzZhpr6xcZVd8u9Z+QBejd4iO&#10;fD7psNjRXSP5a2hXD3ymWzXZoX1ybX0+9hn2LDFkb/kV7oTvNPI5VvacBYnriSLjhvFxqgU/E5z/&#10;F9ryIDko7wHbHsEna7bzn46DaZHsaZwJCCbyOa1nMsFLcFHysIr0wDFsunpeMcjyuw5nY/MFh6uR&#10;f2Poj8PyzyJWOJGJPRHMrN1MXq1sycnYbvGvjqEbD8pGjAwsHy3hcNUm4ohlFwZ/nR06ZzryNnjO&#10;NY68HcK+HKY+F9ecLRkaGZu6k5Q07xYWS45P4GNWk/WwVeS/ZMnKD61s+zwr3k4Ok7x5Vht4n7Nm&#10;ah1NujFlznadw8m4OhyG9tx5Cnz3+L+/frzv4oVV8B7xi+oq+Mo1GdapXbZ1bRexY48ssve/jzq5&#10;IIk+Q3wyhC1m67btti07y3LyArZp03bsL9lWWpxvReRD+uKbiLXdNwcfrwr2oJ/Y2+QlTDJvzu8B&#10;uXTd2p8tM3Mb8VGcK0F9m7dsItbwd/iQfEmb7KuvvmI9cM4JftKPzJhud991lz0xa6b9wvmc+l33&#10;aG37NOT58vi8wr96NOb2veCR9iFO/mXdaS+hzz5/8Hi/X1/z2Ijf8A7Hb9xn7YP/Q2keVx+PvXb5&#10;Y+zVI97j4mFZ69IViR+oHzrPRXvTv69abT0r8tEHo2eGf/RnjRzHuj8Buh/AuB8B7XeF73Vlfrux&#10;Fnvyn7C5N/XqnF+veDjcB/7fi7HsDv4djg7wCN51AvUdjV32qOJtNqCiwo5+LcI5uxHbq1uFHbcq&#10;ZH1Ls+zgjK/sr8SY3AQOX4c96lr2NePRV4wiPuLYumpycDbYhXUxu4rcUJdiEzsJuaMnvOx0/Fov&#10;I0Z8HHh9KVg/NBkmj0fMBnD/8YzhEHKWnPzF5/Y2tCL+Iv9LF8NLmzxs1RiJP/lz0Mxv9V1zIJ7K&#10;VTpOH4s1nv5nTydBHbqPsXD8l/99/2pvHj3a3QOHuF92MslnyjtUBY6WwqNK0RvoPCcnn6qNFD0n&#10;OVxX8ceCIvY1A1dZm31D1u/ITAsUof/kd/2ndgnDHY7r2ebnVY98vlSktw3Bfz94K8um3vqZvfLS&#10;b/B2713ijw6veZ9i/kQr0ts7HOY/D4fVf/VJe2ow0H32x89r7+59/dfPaotnF6St4vsUYbGna1A/&#10;m/Gd93v7Vu8qXNNZqs4HTXOp/tI+Ped0oxojfvPe59WjuVPZVSftdf7TzJH8rMLs8wsrG+zL1WG7&#10;Gsw95KCAHd62BB/KbGxN5BKtla81+xz2b+JRLfsN1c933un2BPTJs0N4bXL6WtaIztMtg9eEuKZo&#10;u3S8LkbJjR33am41vv5V/aI4PspVexPRbQwsjEiHw3u0buOc0bDiw49sIlj490l3Wp1ipIg1/nLl&#10;Clv3y/eWjJWwz4DHsQbVzgTPybYhHVAta/4t7OpjUkHL4LsbM/7XHl3F0TJzoHygSdZjBDk/xtrS&#10;mcv1+JnH41XkhVlvt9x8LX424/A5W2WTb7/RPln+DrbBP9mLLzxpYy460+69+xZ8aZ+wux/AN62o&#10;wC7Hp+wb+F9cc+bGzuur9ojOT5J3J5Cvh52cae33brK9O+Xawk07bS76yB1FnJH8xdf43lxuTz0G&#10;3hbNt4jsv8JY/J+rJcfiR9yAH1McvyhhXrr4Sc4l5l70xvI7rsEuLB9pxSs1ljzlfKl1n2J95acV&#10;RpccwSar84MrNnKeQibyLVgof+UQWCnZNIKeWPkwhcNBcFg5sxLUHUbejVGPdNyKWSr6eTK4jbzL&#10;b5K7K9AzJ2hrNOthqwdX6/KxJW8l9lgxT/yWREddx3kO5esnIS9PQ95GJuYd2k8EaVMInXnDjjnk&#10;slxmFRmz8RVnn1DyslVlzbVU0VL0GSXMMz7LjK2jQ2jGn9fdaWwXb2CstU5Ee96ce/Srtaw1vX0b&#10;8zAUHrNPnh3YOmUnj9yOzKx5Et2zbkRH4HYWZ38EiUlKyfcX+tJ/iu8urQYnuhDvxPnRp534LedW&#10;Ri2MLVRrXzG+jeytXJwUeth6aEyx9NIBJ9AZqY448lWKzzFy6nQ6+GAbMWKEPfQQ4x8hZlp95J49&#10;itY52OPZezx52cNm8SqPB8imIn6r/ErSg/nF2VpEj5Q98bPlHY7PiG7/oPj7G38Na7z3rId61T76&#10;59nRkAloh/LS6V7xf/liLgfzjqktQt6MEeNDPi3GWmcEKieV8kf24Leu/KYiHO4LT5AdWWc0Kba3&#10;D3VKHu4Nv3I4DJ/oyvh2wr/iMPp2BGN/VCP5mjN+tb+wFvsvjxOLFrX9uu2wUasTNqI623oEfrZ9&#10;759g+118stnZx1jb0YOs4wVDrcs9t9sFDbV2We46O/TqUdZx7Gg7e/k/bHCMOGh4wl8DBdbvlrF2&#10;yI1j7Lpt6+xaZOOh5Fo6Hptid/xNrqW92fSxmrYrRk45OsSP/Dl0eyXHp/05EM/2ivBZ85amP8Ik&#10;PeNoBZncfW4eW5/XO9sf94oWfBrQZ6d7dFjvvVdjLwxOIrfpmTD0FmGvGIWuY/EUvE/yq2Qk7ldb&#10;hTN8F5ZE8cHSux+dUUxup2xyHdeiHwy6mBDJK/pPvo7KOa31UA9+KB5f8aLCPIdX1CP7SZKcyapz&#10;+qRvwST5wmCj474kWO3aQNvdWX1qL3OoonWreB5hsGJyvaLPap/ozWuD2vGfitai8EV7ImHwnjjs&#10;9dPJtRpz6Mr7zLii00ogD8ZpozBU/Fu+QfLBVXF7F74L4zWvimeUPi3GmOl9bmx4tjpE3CL56DOy&#10;kjZlUpYd33+DtW1N3lVrsP1aRezcM7dbbiE+RTuayDnNHgeeIz1KnPfJb0x8yltnXp1+f/QOFX1X&#10;WzR28rXSmQ8xZHPJxA3ItPIp8WjMe17r19dTuTFWHfRDtgTNRxxZVP6EEXwvlCvJX+eSLXaNMfcm&#10;Ih4P839rZD9bv7MW7E25/M0R+pKuwUe2ssnmR9I2j7ZUhvEJh06cDyfz7+RfYhiqa9NWVhK1irKE&#10;lRQhC0WkO0CvzpkTiWgtuaNjNuWOyTbl9jusJEC8CTQTD8bs8+WfWBk+ZGHOQgxxdnIjvqcXDjvD&#10;3oPejosF7S36VUj/a5lb+RRqX+j8NOinaCeCfmbkqAw7eD/yDHQst7Era+zuRa9wVtNVtvKfH9uQ&#10;vwyy55C7w+BwvPgZdL7E3IJrUfyl5SutHBzJrOnoltFT83uaGF3FCCsuqA5MjoPBwmP5QqWw1Spv&#10;pJN/wWH5aMm+nKAedw+YHQUfa8Fg2Yclq+oMJp3VIF9p6ZVrNt+3y+8qKtyl1KErl2wsDI1yFRZL&#10;Lx0B11PgbzxnOvIuMjj7hzr8wGQPjoDFinXW2cWSg1PUneIe6dflHy0crqJvNQXPc9bUc/T3GUtX&#10;vYgP1xz2Ds9bUyKX8SMmF5pzaxAa0lW0KHrx93rCYeGGR0Pef/5nj270vPxXyTeR0WTnX1KGrT5m&#10;Jw7NtSrmyNkGWOs6M6gGWswuCjhe49Oc43u8rzzYYOcOz7KOBybIf7PWftvq6V61LiWr+PdLb5VA&#10;jtLv+k0yjnRD+iw7r/CvCKzPzsrEByK/+Tna7+4Xv2nm2/quzxRPfm35rrUqjHX7S/4Xv5Z+yxXa&#10;8u+43lwnbfDb+Uc4LF2zw2Xq9viiN87++mzBYrUFnknfVNRH5VeXL4abI8YxzlrIYn0fu+5ndMnE&#10;FoEXxwpbKd1pY1eeP5z7ejDuOuOhL/cfyfV4ME043Jf7enGf/KZ7wbeV87kXerPejK/03L14vjvz&#10;dwR780N+/sa6r/nBuj8XsH33jdreh5bYX97Msa4/fY+Nusxa3TrSrvv2HRuzarkN//oDG/bRO3YW&#10;8ZgXxArt0An4ua5810Z99pEdevEoO27Zi8jPJdbhiuF2+pKX7MylS6zP+LF2wVsv2liwuAd+WSfh&#10;8zl5wxarYe1LphCPlMwoO5dPe25+aKOPm7uuDlf4nbmQ/JFA5y08dpjMVXQgPYfmR59dYRy8/Zj4&#10;LHPDfS7Ps+6nPr1La0A+i6IBtaGGepWrVZ9VPHnTu2oN+XTgX4Vd0qX+sgVf8qOyrWProM18jNxD&#10;+JrKj0t58ZXnSfsuz75LXTzjdAD03ZMdsauwB3B9Y0/x4MQvrKQA3wXapphB+Uvq3B5hseKP/TXs&#10;6M71Q+Oi51UkF4uWNQYaC/qhdv9B2/U+10/+01z4OukWvbQ/llqnvIPx9PpN3dongDsuBzvPSj+a&#10;RIebhsY8eZe6+V1tECarD3HwVzpenQNRVlNHrsR6W7ai1h64r8zOOztAXEWuHaY8Ze0T5Aiq54w2&#10;/IkH5dqa36Lo/8Gcnfh1aE9Dndq/Kb+lxtfrt/rLd4q7Mk7a4ziZXr/TV8Xv6tkKzsqMsC6U59Kt&#10;RfqWxAdCOaUU+6G9f5z3RdGF1LPfkm7a+UAx/tp/Se6Pg5lh9CXO3xUce+WVF+2Lz1baOWedac8v&#10;mG933n67rVz+sY29dIwtX/amjb3kAnvttTdtWy55OL6K2RNPlNrY0QV2yoBcO6JfjnU6NWDHjimz&#10;MZcU2rkX59mFlwTwIw/YmCuJ+aWcff6vdmi35+2QLvPIV7iA/Bpv2Jknf00+t812Cee5X3n5Vjt3&#10;xI824bpCm3hbud1yW6HdeU+JTZ5Sag88WGqTOP/93qnb7R/LCuyr73+39ayBm1M1Nqqmys5Adp+L&#10;bamWcXJ8CJ7i8nFBf8XsRy+5A710u3pr3SFmw2761K79davdNe8V+2z5V/bK86/b559+bVFwOBTA&#10;BxqbcBX65Sg4m3T21Gn4TwnTwDJwVzKx7LfyT1bsbpzf9Vl4rViiJvyrJcemsRFLNx3Cn0r2YuXP&#10;kA5buatrwd54nrBT2EjBRysGNqfAaMUayf/ZK9RNXXXI5Iphki+2MD0unTTvrdnCWRDb0I3nTEMe&#10;x39s6/1ON50Am6UrV5uTyM5pPdeM42F05Q1lcy2G/buG3+LF8/CdXkBOD57HbzoKPldvnQ0OZxD7&#10;W+3FdUB7/vrbxVcYW+kgvD108/riu89XvKv3XTwgCM8O1DbZXVOLrPV+nM0zIh9epfUEDSPjyIdl&#10;C2d6lOCbWFZS5H736hDvSaO3brK580qtM/adQzvW2LznipGbhbN6d8t7pRtyscDinawXnYWpq6vL&#10;8RN4EPKzn19L61s6MWGZ47FcJRt5eOzzSz3f8o49++jf8/921Xv/VRYWP/SxWOO853u8Njh8aeaZ&#10;4pGunfRP7ZdPqeKHZf+RbPEZMsNgcg304P4jKMcwFv0owuKevKsnz/Wm9GN+BnC/u8IjjoVf+Hjd&#10;HfzuyXt6cZ+KvndFj9UFrDo8AX6nif+gjMSP86g5JbYv9uFWx8IPt5I3q4KcgvCk9hMH2TU1OeS3&#10;TpL7mdwb6KAHoKsenvGdjXz9XrC/2gYmK+yi376wA8cOtlsqt9qQlUs5n7XaRjNX00q2WocrT7e/&#10;7gyiF0/YuWtWWyk8LCabBld/nDRmTtfK1Y0fY+L5QzfrM/jd6Zfpu3ik4lPlA6+5iKIPrIX+NJ6y&#10;U6hofCWbiMc6euF7A7Si9ykm3P3Hb8IL6be1F0oir8aQjxJgp3ir/Ii8M5GYI+SOOL5zntzEXDGW&#10;wqTGtPa72lc2ujz4k+/Msc6tozb0tExibGgb81GPbsrxe+bW669HDz5dqg/KBZXCT1xYKJvpz9+W&#10;2Ipl2WAacjBFsqb4ouRiF4ui8aA+T+73cNfT87bULSxyhed3feY5tWEXL3B1+HVpjFuKj6EaS0+/&#10;L/zx9rDSSyhvhzsjgLbVQa+6R/4Vzt4ivIKmJTsm2McLg5VjI1CUsCXvldr1NwfsuAH4b+5faG1a&#10;ha1DhzryA6XtIOIxjiHG8eKRueQeK8BXs9Tl6EgQL9ZEvLbnT6p3oFugLVpzaots1Hq/w0je69Zj&#10;c3t8PiOeJ9k1Au1lF5Wj8+AZxkI+p/Lv8mmxHmyVvqMe/FHOPzdevK+B9aA9nHJvia4SyThzJb0e&#10;NIm/9o/EWU6f+ncrLSohr9ECu+22+8hFMN9mP/aYzZ//O34x22zQkDz6WoidLkweu4h1OihlbVqH&#10;zfbCP2PfIFhHTv6OcTvo4JQd0DFtrSn7tIlbG/wO2kBX7drF7YA23Ld/iDxuYTuM+7ocnLb21NVu&#10;/5h16thordvErA0yT+sDo3ZA+7i1OyhhB7SN8j3OO2o4o6SYczEybMDpARt3Y7FNXrzDHtiUsse2&#10;cg5TOG6V7PdCTh7HPgN/38S8jXgtbHu3xReROoZfk2k3cdbzMT+ut5cClZyrB30wv7GiZ60OeTBa&#10;Rgxx6TPk6ZhlKfS6idzp1lgmnTPxPuCb5E/FAzdKLkYWjoHFafBZvlIRp0sGj/Glkm+X/KXl51VH&#10;zK/8ruLI0emiWei+8fHKm87zyLPgsPTFujofqyzwNgsfrmxhsOy66IvBYGdvBlOV10syuGRyl7sr&#10;Bz21nqGdkoGlk5ZPWBW5PYT/Ou8huf1R2vEU7ZiDTp14Kuze9fQxhOwepK540dOcP8xn5PlwwVwr&#10;2b4IPQt6adkg2H+79bfbuvPWn7eWvHUr+vOx2OcTugrb4I1gg2z4+dX1dvf9ebbvPjU25JwiaJh7&#10;WGtpeMwO+F459ooUOiflKdWacLIovM3pBaHp337Hh7Yd8nSrBjv/woDtgEdJn+T0VvACR+s8t2s9&#10;0XbFkav9/vpQnZ5sw3Nah/BN+VFoHbjn9T/rw+dvu56jH/8/P3vy2p5Y7OOw35Y93+eNt5O3XFs9&#10;Xql6hOfiJ/KH1B47Cc/axNic9+NG65VPngL4v84v7M89yvcsOVd42oNrb8ZIOurjWTPKOX08/EU5&#10;P3qBC/Jn7qb7qL8n9ap0Z04PZ8wPF5azto5skM47ZefVgN+Pl9ne+6Vt/8HopcvJyUEu+4vQMR94&#10;84k2+tPX7KzP37eRH7xhZ3z+Dxsa2GjHLnvZBj07wc7jrM0x6Wq7+oePrd+tl9qEaMBGZ7BHb8Rm&#10;jE14RgFnfFx6hl2DHDNi41r7BVpxMRJ/MCfiiQ6DNUb01+1T+Oz0zmCvzvEpLSuzX35dS+z5RuLi&#10;3nVx3sq3NuH68cSLP+/ysd1/792Wjb/BopdftJWfLLd/ECeuXBAr+Cz6mUP+hk/4rPyn9Yyj5i4J&#10;RseQ0RKMTZRcgJ4uppk3M/7CcJ3hrX2icF05K1yucnyApXdy+f1YK19+HbMObQLWuX2h+5zSfeiK&#10;lUtYc+3Rpuiawvz7dCL9tJ87No5eUv7jD97yk/2+kVgEYgBj6ECdXpx59J4TnWvd+uvXq9vHW79e&#10;h6u0S9d/5QVOpmZ97dIf++P/b3OjtjNOWp+0Oa80lzjfzdibAlYWKrZtBdX21Jwy5NbN+GkW2+gx&#10;hche5fbkM0X2+tJae2Jekd2EbDbsrALy7xWAJzXWHsxtuz/+5W04F6ZHwC66KAefjyJiuMhBWdZg&#10;1RFiYvF/c3Yivdet6xas9PvnrhpXN7bNfKS5H2qvsNnjZd5YS+9SzVopRSbfVFbl9jnab1ThM3zF&#10;uItt9qwZtpgzn6bcPN4evvcOu/u2G+ypR6fa/Nkz7KlZUznXeqTNeuwe++CdRbZx7Rr7r8sus79d&#10;N8E2/LzOinOLyWX6rNWzhj9FFxyLpjn7pszOPjPHuhxQboe24WyVtvX0v8K6dAmQD6GU/KYVtuwt&#10;8q19GbdJr5Xb8EcKyBlcYU/PLiHGrRj7W4FNm1ZijzxcbDde87NNv6fMrrtyHfrnfBt0ytv214vZ&#10;Dw96z86hPPVwud3P75NuyrQJ47fbf43Ps8vH5mEXzrWLRufaeaOzbcCQDOvceZt13o8zw5CpOnSo&#10;x0eW/KDtiq3/STts0PigjXu0xp5YFrGV+Q32MTaZZ6KchbogbnuxXziQObvium2WEeGsAvJ8jcTO&#10;dBlrc0GMnE/FCyxRQq6OHORC7KeSS8PIrQlkVcX41IOf9fg2NYC5ylul3JNh2WPRSVdvJHaJaxzc&#10;VHGyJ/pkXYNgsvympbeWjBrNIeYYXyr5Tsk+7MnBYDB2Yvlo6Wwn6ZijYLqwOInsKxxWqd38gLMF&#10;qy5hsfTPKolm/6wozytPh3BYObLjOquCnCSp7eQAIy4rHngaP21yVYPtteB5mHtj+eB0MbFPXIPC&#10;/IKFFsVvq7ExD3mYvTsYlUKOSRP/qdx8Wnct9Cu6bF7H/OfZ3cBG+IXDEviER+NgA+s4UJmwe+7N&#10;Y93U2NCzS9jbUhe8ox57Yxm8qQJdVN0u/RDrhXUjO5j4i3hFlL3+X/6cb/sYuY47FVlGjtYY/A/8&#10;kV+os7u59ST+JDlFa/9f2qs2wQ+0Jt3el6vj23v0q5nf8Lz6oXp2v8fVq+dcP6nff4euFN/Hw/u/&#10;eSz+pX6Ni9vPNNevOv8vHNY9skvp6vFi2gZPS1IiDej1wdIAMtFH7EXH1Yat+w/rrR9x/P25Xzma&#10;e3Pf4WDIYWBsF/QGXeHv3cDlvujG+oK//SjKdXUkMmtP7juc+7rxvu483x0+04PSq7mePvzWl33U&#10;EdiqjmRvP2wH9aOz2u8A8lyeU2MXR5CxkXvPaozaQdcPtsuWLrThi1+0U5+fb6e+/Jyd/csq6//5&#10;Wzbsgcus1w1XWfsrL7DjHpxkZ29bY+OT1dZ6RB/7813X2uA7brA2l4ywq1attMnl5bZWvjG03dMj&#10;evO8x56peQ4cBjM/Pq0KP5QXMYFsInvemEsvtXFXXWVvkWflBbB3KjLInKefsnvuutPFor/4/AIb&#10;MvhUW/jsfM5TWMD5rK+TC26Z3XLTDZaBD+D1469xudIqaJPDeOqMEhsgHNa8jh13lS1etNg+/Wi5&#10;3T9psgW2bbcfvv7GPv7gn1YYyAcjE+QyL7XffvkFveMnlpeVZ5GqmJvXonLmrF+27b9PyqbcWupk&#10;La27JHzf09toXUlW9GRLv4/SbadT0AT7Kslhyj23PStlj973FbIW6xfskEypGGbJm16cj0fHolsX&#10;b8c70qwz2aD9/aswxtd/747Doj3RrOLndsmVtNNrj0+j/nfWJ+sujW5LsYBz3pxpEx+/yh6YN8FG&#10;/e1cO3nwDPLXFtleezdSGvD3Q38Jz+5wUBB/jri176Bzm5HjDkT2Qw7s06PQxl1RYosWM4br01ZR&#10;pb2P+g+/YByks1cOl5300+Ev7VQfFM+l/jj9MPTg9vqiE61b7pfuWPOpvYLGWufIuPUtuoLXKV5K&#10;trgoYxxlrEpDcdtSWmuFyNr5+KM+Sy6fmfidLHx8ps2fMcPGkdtv8oQJ9u4ri23GfQ/Yd198Y7Of&#10;nG233HCDTSdP+LuLXrJX586xmQ8/ZPfdeZflZebZ0jc/tC9X5Nrzc8uwm2agV8fPez/i6zuAc0f8&#10;aNMeqLKvv4xYWQW25Sh+NfBR2eK3IJtflgzaHORM5WbQGUg7Wc/KkeTp8xvs5UVv2aQ777Vbb72d&#10;nIDTwemZNmPadJs7d65NuOlGi7M/DCHPJtizKQY/SOyC8sQon6bOPSzmvLVPyT2/ujhlX6yM2Jyn&#10;cuxv47Nt8J+yrFu7ImTsqO3TKkFOn6gZOWn261FsnS8rs0GPhazX8Crba58mdGbl9uricnQK1I2s&#10;/A3XyUURO319ATIhZzxkE1+EnTSIPjkIBisHtGy4igNy5xZm6pwksDkbmRcM1hmHutZuJleGcm9k&#10;Io+CkZKLhcfKbykbr3TJsuXWgeO14GyYOhXXG895iGfQK+szpQ4ZOZXLM7yncuPd6L+n4uNFng/q&#10;kv5bccUN5A+p5Z3ykfZihcnJtYXciYpNQo8epW2Su1OcpxxnP1G5lrjhrJlgOzrn3CeJswJrkauV&#10;B6ya/UAoF+wPgPcl+KBVLMBOPJ/45ln4gT1l1fkfWVMq4PC4SXo66FX8oAWLtdbEE8BM4TD7Ruen&#10;7+if/1gDbk1CwwlotixCLo9J2cRloHM7t5gcLOwpwyHypyXI/VEHloAx0Li/39ezzm4GjclnTPbP&#10;u+8rcHmp27YJ26tvlDoZIQHPUKy4rw/z+ZLjGW79tPACr71ql/cen6942OrxHoePejfrUHYrXfW/&#10;/7sbB8ZC15Y1yjv0LorDX42V1rPu+7c2tLRHdXq6QY+neRjb8r/fF111n+xSLfdoPpCjeI98LpfJ&#10;xxj/xyH1MRfTexxr6ATm4k/835+5kY9zT0p3sLUHRbpnxTHJR7ov46ezB4+GV0tmFg53a1SR7Kxn&#10;lHfLw2HlgxYO92Gt96FuxTmdVkBM5jWF6Agb8cOq4OxfzjcmT+255I63cUPt7upCOw/f59PwGRsQ&#10;rbKB5N0blfmLnfDIJDunKWiXN5TbJb9/aUN/WmEX45dw9LQbbXLZdru6psRGxCvsz9EdNnH1Gk9f&#10;TA4F4bDyQSj3rnQEzv4rviqaU/HnhrbuMYb8LjvE9BnwnnnzbPbTs20tvvbKRxghvvzzT1eQu6HW&#10;vvvma/t9wzriS1eRj3ylfbDsH1ZRjs2ktMTWca/i4559FrmFdSEacfmf2L8oVkn70KraILJM3H76&#10;4Tv469/IgfqqPXjXNPv0w69t+kOP2nvvvQcfvNdmPEiu1Isuskm332bPzZ1HDplqe/HVl2zkheRU&#10;3ythJx2D3qcWWoRe5dPo6Uron/rN2O+yudBP6UJkY9Z+WGtStBVBZ/HcnE3sBX4gTgdbLHMo2pe/&#10;kGKdlDtTcqpk+jj3SlfrfJ3BM+GVxs5bR/67m3/T79QjWvSx2KPL3dev2tky/qLVRH2UsSJX43/P&#10;tGVrlthLH7xi545bZD06F9pBrcus/8CNdsp5K+2WSYV2/ugSO6QneYk75lqXTln25+PzbPz1xfbu&#10;JyHLr9gJRmhtqh1en7y1Ld2W+q92+O9uXuvcKyzWGpV/s/Qausfl0WMOXQ5yaN/pzBhb5ZuvCZba&#10;6p8+ZWyqeA++n+JzekZ7HfiS9PvV+OFtRi5e9tN29Mq/2sMPTLfpf4cns2eMcl5mDTyuuKzCampr&#10;rKKi3H777VcLFOfiax3EfkQseGWx5RcXWWZuNfqXSjum97d2WHviPFuXIvdWWfu2yKJj8m3+C2vt&#10;v5csBytlA5G9Q/tR9L/QXC77r3noZoY2xWwNffH6rn6zr0CG0hmQ8sGrU04x/Addnjlk0AZoPsH5&#10;nml0kTXVO+i7+ic/MenSvbHQWnJ7GGgrwf5mJXuFj4srnd9rdThtNeiUK/GPW7ehwZ58stzOv2CH&#10;9etXiv672Fq1qrV2HRptb/Ti+++btA6dEjYMG35+PvSqdevah08ZtLcxiJ6raAG62aeshjzMEcXn&#10;ZiGPgovxbLB3i3ynwGJKKAMMxMYbpoTASWGgs8vmyMf5QSevNmJDFgaHweNoJrpldNYePqLHBmfL&#10;yT2puKKGosfRbz9OnfdhwwWnc8FsrsJX4b504vKBFi7Lf6sSuVvxSXqn9gMqVZvudd919qI+O3xG&#10;Vq4AvxuLZls9MnEjOukouulQFjlFFE8VeMz5i1WzB2io4D/iiKPYixMl88Hheeirn7ZaSnX2s5ZG&#10;Nm5qzLKGUK41Jmvc2LXg8G70z5g6GRNeIbnU5TGCVh09QP9JaL8oDA5PybW24PCZ5xdaFTSUT46Y&#10;GPQdIdbRk3t3XzvU07x2nA0ZOnjnvSrsFgV2MDaQO6Zk4uNA3ez5PJsTc6t1xjpR0XrZUx72/2tZ&#10;o+Ix4mXSfYs/O+yEt+hZxeM5/xGu4nnigf8bprr3Ut/ufOv/vN9vZ3Nb/7i9Lf2RHd3dw9Xro4fD&#10;OxINdhv6/OOo5+xItQ0tLLRTWDMDue948OFo8EJycX/+V97m/hRdhan9GbN+lKP5fgzzp5xZ8s3q&#10;odIoHFacsYfDPbm/N0V4rlwgvXnuGD6fUdxkHS8sw2ZFPqzLS2wIfK5PJTlyyb3X6ZpR9mi4xB4j&#10;X/yTyahNZd6voVy0I2B2+fk2oWC9TQ1utw43j7Fjnp9pw8HrE2Y/aBN//t5mh2tserDCbiUnyD9z&#10;c7Ehwh+YJ525lqYOlwtDtIdsvxOZtJH/XK5K2uTTgRsn+ubPhfaKiWSS2PGABYNB5hw5DVux7vPO&#10;TPDphCt1J4iRShAbp7wMXg4WzhXDX9TFrUEXOoPA35/6a0O5rVRfeWmhde7Q1r758jNb8t/vWudD&#10;+tmHH66wY4/uZ49Pv8eGnT7Qflz1rZ0wcKCTxzu23wfd62CbvWC7Hdw+aD3wLf1+jfyYPN7v7x8d&#10;lqqPrp/qq0ebHhYKX8RL0UWDp8XkN/x0ZTV50H+0ygr5CiNDgSE14HBWIXz1o5R9s6LJNm4JO/u6&#10;8sHLD9vH4Za9q9az9y5/bLVOhMd+8f7XfWqDjwcaR9EtujX87BJgwaMvP2Krtn1nr7/7kx151Cbb&#10;b++09T5yjd103wIbeMFQ25xfSS4+cqXno6f/tdFWr09ZVgn+uE7OY56gR+UMk3+eOxtX8+va5vF2&#10;rx3+PKodXlsUv+u3Xfb6BtkI8OtMEkun3xO6ih7icfBKtgNvHoVhkVgtejflE4DWWCepCDqQIFgG&#10;jShHWiDYRMwHuRlrGVuuuWXYhwLEdW9GVi1psg18/uqXnfbJd/X2wddJ+3hNyj76qcZefbfWFhLz&#10;N+qiLda1S7a12itG5vta+GSR9ey62h55NB95RT4HYGQzxkaQTRXzJD/oEHNZRnkZ+8bp6Hi/Qhfl&#10;9qX0R+PgfOCRjb29KnWw1/bHQNedrHfx7nhM+hhvnlxuMsZBdOd8u5kL+cfp/+wg+a3X57vPIfb6&#10;ylXg1yc/ngrRHNfv1jbZTdeXWI8uv9j+B9UQJwO/6FrG/rccfVBzGxlH0YbKTuoJB+aimyZ2VjZV&#10;cDSUAybKBzkb+RLM1VmDyRzkVWy7QbC4NuN+J9eWbZhCDBI5nLlfPlMh9NUqkoGlP5YNVz5VklEV&#10;cxzOAl/ll5XDOQ7UEdrGvimP3zeDseimletS5xOHudaS/9LJ4cjKSTBZubCivEvvV9G+QPrz/6Hs&#10;vOOsLK7/f6JGg1hQeu8gRcQejYmKLWKMNXbsHSwYxIKAYkNQsYFfDRG7CEQixogoKFXpdWF7Ydll&#10;+95+7xbg+/7M7LO7oL/X7/f7Y17PvU+ZZ56ZM+dz2pxJgaOKjVa8tFtDTFujtF2x25HNyA0beW47&#10;9vAd6NS0K4WNPY7vuxpduIp2VPJdYWLBIuTWjpHPJIqNPoxenCx6jf54hfgt1nnlLbBoVRr07+1u&#10;Qb/7I+MqXujkJi87eRz24yPajzOeuRX1NuqhbGwXEfv9n4otD59VGfaPWnxfKeQ5t8+lxoSxbiwa&#10;H2hNcTCKMdm4hdzIHdaxl2XcLvjzVuL24cWyJe3171JMWPBsgMM6+nO6R0V06O/3sq9kB7CW0hyH&#10;9dv7pht0D96h9zTVF9R7wFHfoHY3HIP2/J+OnpdB/7Qz4OO/dq/uEw43+sNVP98hHTmTfhyG/7IX&#10;OsJZXy1kf5RaO4s+P5EyCDvgAEp/vq8v39RHWMtc7M54dWZshmB/Urx0D84pn6T2ZXKxXOBwN+Zi&#10;V57RfgydGYcutKEbRfbqDmB7V84fB64NK9trLc4uwXfPGuM7Cu0EbLSdsNmdVhO3VvePYP+Hm63D&#10;XTdY79tvtHZXXmFdnn7GhsMzzlq1xDrff4sdc9vV1h279NX524nnStjJH/7Deoy40fpe9zdrf+Ew&#10;O3/kPbYxN5sxYiz47iTHJN+dpC3Ky6e9offyjVqL6grta96HkrVcXmWecTkxwGzJVcJSb5sUL4JX&#10;6znRcsNRdUjnTcgPDNYrpmbTls3Wt38/+xL/sPKcKid+83dpnAKajGLje/65SazHvM02p22xCvx9&#10;yVSd3YVdcvP6jciewvgIeleIOZC0XcU7befuPFubFrMObbbiE4zZK6+Vold5m2kj3fIO/86Anj1N&#10;ezxEHsHGJN+M9Bf5bRSD/Owjq2zioxvt8cc22H13LSYG6AfWii7DNrDRZs1kv5Kx6+w/c3daKCS5&#10;E1pnvL3+LQxTfJqODXPnF7TdvB26rwGHG+7TXHD+YeqJIzdPRN464+LrbcSINdhbI3YUuZYGnfGs&#10;XXnHOXbGRX2drqj1aHHkc9m6/Pop2gM9B7q8cFhrY2RzdfFn0LDWIDsdWe91faR2qS0qXKePS9j7&#10;6O47b2dt7D227MdF5Kv6GD12ie3Ky7Zxjz5iLz//rH3y/iz7edkyS9u02e65/S5b8v137Cexlb56&#10;nHx+/7ZpL062F8c/h69hGXlHF9kFw/9qH80iPqzLOvvTKQV25kk51q/nFuvUNsM6tM6xbuTR7NRh&#10;F3FkheAr5bACO/LQQmtxUJG1/l25tTwohAxbY8ccnrTWLXZb17br7LyzFtmAvjfZxAnP2Y8/LIQ+&#10;a/jeCPYv1jvxrcpbqD2SXUwyY/UzOH1hfondm1ZihcRsBHFj6g9np+eZOuR1rbFysQrNdH/JpcpZ&#10;Kb+X+lsxJurXJPaSYI2Y1tbJ91IUS9nMdUXIxMjCjFE9xe1JQjyC9hnRvgDah0Q5kCvx0X/yZcg6&#10;diknfr3ULjozlxyGxDrwjOwRyv2ndU6KL5B+kSx6i/hhxUqji4JR0YZ4rCj6aAL9MwG2JsFa4bD2&#10;IC4n/0YV+FgGVlZnYofOI7dW5njOozuDi8Jc4a+zQ6crh+QT+IYngIXo0MQ1O7s0OBinSB+Og8mR&#10;TY9g0xa+y3b9BLiu+GdhMvk+dJ68HxH06CrerbzRwuawsJ+6/R4PY5w+LB9xhXCa98aJ10oQx121&#10;hWeRBWJ8l9pds+sFK1WdtFt5SyLSh5FDouT2jBdKJnkVnJ7C9TfA4fcsWvqVJSPb6Ltma9v24wXQ&#10;O3NX+Cu5JlhrLNrXWFYioxVV7rOHHthinY9gf9tjSu3mxwptRwVjy3gpB6BbcwFPdbwmmEccNYfF&#10;e2PUU0Iu45uvSbO2x5RY1547rLAEWxp6t8854Oehn3/Bc81wExpTrKq3W/l56vlMMGc50g49H5z3&#10;uCwaacLgxt9BGxv7oVk9/x/nmuOwfgft3+/Y0A8+N2IT3eoenVuLXHru6izrtT6THPEp1tqSlxL8&#10;PF6F+dUPHOmMrN8GOb8NPLllKfJpJGldSiLk+ghZh6qEHVFcaR3j4LXDYunCAQ6zrwO4p70YhL9d&#10;4cUdOB7LfG5HXF133ndeCevzf19khxBv2WliKfsipqwN+kZ7+vtk1nKcg638EvQIxU9fAjafBQb3&#10;43pX7NcnYJMaxhgO5X2nUPcQ5uc52PMuxWZ3PXLGVRHisdEhM8rJO8B9ileNMR6Kl3GyS4CfDicY&#10;P40zdcnHEfSn6+OG8fJ6E2NM33js1TP+OY9zPEcdLkYHetS6cOk8NRwVA10RqrbM3BziFdgLhXfU&#10;CMsZB9UrO6FiZ0WT0inTd4Rs7kdr0TVS+C/rbO6n2ejSwvm99sPSEsvMqgJ/ayxze6V9/uF2+9fc&#10;TGyWxBjh273hanTiQ1L21+G7rKiE7wGD9sNh9z2iV5UGfOQo/Ue5m9UO4ZL2aBefk80phpxWXFiN&#10;DV5zQbIJ7RfPhcfKrvTArQtt3U+VfK++CzrTfOZ5r19rbjbQp97d0J/+XNAG7nX3e8x2fUyfqY3q&#10;H+UR240v9esfK234Zdn2O2J9OrYi1vbpXcRulRJ7WcJeFgXIR1q3hM7J2KaoT34Ir9chL7mx8u0Q&#10;79a3SW/TGja12eUDEV93Y6JxkZwuuUsxmSnLz88mJ+4zNvreO+yDWTPs24Vf2IezptuSb+bbJ7Pe&#10;sQ//Z7qNufdemz3zn/bum2+Ao8cQ03SvzZv3MfukLrPc9E32En6NB+8aaR/O/NDSM9bjd51n552Z&#10;zT7qxCkiOx15dIm1OqKM9R1l1pqYqnZHFFlb4rhbtyi0dq3ysDVnWasjWdt37C7rRW6iXu0LbWi/&#10;TLty+BK77brnbMwD42zc2PFuP7lHHr3fVq/7ie+S3YXv15xn3LQ2Mcz3erpAFwfbPimvtVPZi+lj&#10;1trLl6F+D2SqQO/cJ/7cjEdLRhW9aj4pFlD9qCKfoOoO7EiVrC0+b/jFNvKR0fYQbXtq3Fib9OST&#10;9vzjj9ttV11h018mv2Ei5OMNqV8x+un5e+zcC9Pt0IPZm2XIFuIhoDNoO5DxNH7i/S6vDMcY+l81&#10;NtwIOBvOxv8rzMqcCIY9aSmwuDZzgtXno3dm4MvlelU6OTzQY8vBRuGa1gTLli2cVZ6OOPXE0U/D&#10;YKFKySZycvGc7NIxsDcC1oZ4tnIb+bSynrJ6rsXRicNgcggMDmdyHfyNZUm/fswfwU35rJNZisdC&#10;n0Y+iNMu7amkNcSyiyuPR4g2qB01xHDVYhOvTR9vKWzVenc4E9znfdE89HraX0lbosR+h7ADxAqm&#10;4hvmnpwXwWb8wxlT0I/ftfLcGVaczR5/xYux+/k8kY3zMZiXOtKPzu+gMWb+atzVz1onr/XDstms&#10;XJOwSy7KY+1RtXUi9uL8SzfbklX52HVEX8JI5pvjjw3znLEM6hEOl0f22MJ/h5EtM+ywFjtt7Sat&#10;A/C8QvNOOQACuvH4rfnv56zjrS7/nOe/0oXq0Iskl7n1Lcx5HxtJu9UGvmfjxo3kmcEfyf/AT6zf&#10;ot3gPb/aF7zT8f4Djv8v9/7qPfSj3uf2HdVRfIaj7o1xnFvJWrDV+TYELD0ZXBwEH+tHOY4yGB1u&#10;EN/YB1m1PXFK7fFnHZ5ZaK2Yt4el5dmxxJl0xNZ0RGGptSN+Ufsr9Uc2Uly1z+WhnB/ESKMnuzhr&#10;eEEHrrVBlm2HnbELsvQfM/eZDdllBx0VsgHvsrc4eH48tNInBXYTI3QceYf6sEajIzJ0W97bjv5r&#10;w3uOAJ96Eld9HDymG+sQB7KG5wze0x99vgs+qx74uwdCEzcQd/ZtWcQ+S0uzpawd3pJfTN6CavgG&#10;uY3QbxLRkNufIxlTjnTxHnIlMdbNsVh9pTFxY6vx5Ztkh9YaEpcLhv8OL8ANYbB8pvKXau1RnD4t&#10;ZV+RCnx9ilkJ1gsLgz3+in55Bvufw21kjjrklE8/zLR+v/vEduwotx8XFVqP1ovt64VlFmbv9RE3&#10;/oA/epetWRW1Gy9daG+8mWnjJ2xgLec8csHVkvcp3zq0rLbu7Qts+XIwNaXxZl7xDa40jL8/p/O+&#10;SBZw+xnpO+Cjutft3ctYKA5JdB34e9QXNcRhxqJ+Pc3y5dX27mtb8Gli92R8vX1GOCp9+IB3/+L9&#10;3Af2y67r/PO6n//aO01ygnzn1XzDT2uhyYHkIz+ozg4/lP1t78gn74SPB3djxDPyfbqcrcxn6XvS&#10;fRWLKRupinxYzv/V0AaNq2R1YbDTjTm6PFOcU64WrReWLU+2h9deI5bqxWfty88+ZH+kd2zlikX2&#10;9YI57Fe4wsqL861gx1b7+YclNuejj23hVwtsA+e3sI9TTs52e3nKJFu6ZKHN/vB9e2L0GNu+Kc3Z&#10;SxYtYZxaM17tKu3Oe8upL2lLfyi3lUtDtoqcNssXx1xZtyZqGzZX26btEduaHrLxT79rFZXEWlck&#10;XYx9En0zsCWoveJHkoUSyKsJ5o1ydbr9iZCVlT8tzvcF/E14m4u+80fm4xTmnhs7xlq+bOnEjTQj&#10;/sw5YXFAB4q1U/xBgnp1FG9xfgmeq4dm9GyM+XjH3bfbRx+/zz4kr9tDt46wUD77jowZZ2+/MMVm&#10;EOdYj89BMfna/y1MeXtWidP/W7QosbdmlDtcVx4Hxz+p0/FsaCPKd4aZS7LJKs9UNZia2vk8eR+J&#10;K04HN4mDTmz1OFwDtnr/LXFW4GGIUrj+QYuTqyoGpim2q+Dnkc6vLB+v1h9X4LPV+l7ZjmvZ48jv&#10;gfSopXLBeDCwbPNo9Frs12BsFBxOCRfB3njOeNZK4R8Gq6uxR0t/VsxYmN8h9OkE9ctnrX0h5EPW&#10;GuZacpBIN9b7FDudzJxoe9F1w5vY73gbuAzeKl47wnXJGtWUKG2K0c44+UaS4HA8bzK+Y/zIrKOO&#10;4C+P5r9O7Nqb5Lp820ryP8X2V8bc0rxsGFfNNfrRzVHGzs0/5puLU2Q8JafKNqa8MpJVI8zDnJJ9&#10;NnZMpbU7mr3PyTX34ENrWMMk+mN8HG8UTlKX6nPFY6liriujeywzk/jfbpnkjCi12QtC3uaCvCz+&#10;Izptjo8aZ0+nnodIFxbOK95m+7atVgoP37h+nf28aqXNeu89y87MsLfeetPWsq6lBv585plnkgtz&#10;Ht8hHyL8OvAhN35/0A/7H/XOXytN/bb//TofzKdfu0fX9C3B97h50tA/pfTVuGJyeIOpp8M7T2Yu&#10;H89c1N4IvcCZgRwHg2v9wbyuVeQTq4hae/Si3yVr7Sh0sTaUXvgzB4DRA4j1GgJ+DAQLj2NuDqbI&#10;b9yXsXR7MDDeXRknrWfqw7j2ot5e2J7OXF1v1oO4jJZx63pZqQ1+ttiGPEuOrfER6zUpbP2m5tkJ&#10;/yq18/Kwn8MrTonxLHYs6eZaH6V1Ut2JE+hFnsz+rHXqzljKP90H3fnP0qFfnGa7sfHOW/Afm/Lm&#10;TBs14VW7buxE+9eS5XblTdfbjH+8xn7sN5BvYBR51qqsOlwFP26wFwt3mvWd5DGvU3Gea1o/6+zQ&#10;jpb9uOi85C6PxdKn9mKTSzTkgfD1qU7px16/1hzw9WjNq87JZ/3+Z8V2fIe5ll+UsqkTV9gH71Xb&#10;0xPXYlesJ157hf24bLetXVnEWptCbEZx9sWN23uzc23cM5vYPxcffs90dKiQXTFsu+0q2p+298NF&#10;2qL/XiaA7zI+mg+elvw3ut+MZePcct8rXdfHRaSQi35aGbOxY79FL4Uvgtuit6AO/z7NIz+Xms7r&#10;u/280tq5vcxBrWPf7zr1SH/bvJt1pBfuZP0N+TVYh3rzLSVWVA7/R05XveLPou0UYy+dT/NfeCs7&#10;qosBEO/hnLdfNG8Hc4Pz4jeSxeWz1PPKya34TuW80xgnwZI4strcubPt+4X/RbaJMa/J6wF+7AOr&#10;NYbyGbt9bpg7ktP03m+/+Ya9IqqdXVvyez2ySx3zRjYF7Wlz9/070W3rbMDA7bZxOzyP73lo1F32&#10;zLgxtvCLuXYDOWouv+Qi+/nn1XbZVTcQIzAHf8UT9uLkFywzO9+uu+YGe33KVHx/lU430N4W8k1r&#10;Hym3B60bT0+T8s04WVI0qvFRf8ADtD58OXPqdOIZPnX81F9zdg/dE4yl67+G55qdV12S8yXPNN5L&#10;veKX+q85NW7CE3bNtVc5GeZvl/zFFs79t5190h/IwfkQsddgZ4I4Cu6VnLojP25nnpxuHY+O2/nn&#10;p1txhWwuomHNDU+HepfulbysEi98hRjjKVZIHsgYeKs9HFyuDnA4SoyU4pgTmWCbcDKDfYVV0Fnj&#10;4K8wuWzzI6w5Vu4M9F/wOEwsch3YG0UvrcKGXIofWVgqbC3nXtUhPTgF3tZQEuBtiuu1+I4T1Jnk&#10;WIP+XU09SWzHwnGH6eBuglLr2odenE7RuayJDTmpaR/nEui/0e3Eem+jb9InWpKSYF1SNIO9H9Cj&#10;a4smY4ueRE5L8B9btfa1qC961erIKeb2jUKPThVMQR55FTmD+K3c6VZR+B57QWQxLvA3+rJpnnk9&#10;wv1384R5Ca3UI1spflN2hxS/5QeQvycCHhRUs57spDxrecRuu/66fOIaZM/SfOMZsMTxCsazcc7x&#10;WziuuKySanyevTJY/5Swqe/sdPY/yZCyHToc1nMN5UBs8/sn1dmqFcts+J8vtPffe8++mPu5PYqt&#10;5Yu5c+xz9jJZ/dMqe/gh5CvoOahHR2+/Ae8bv73pPc3v02+9V/JAYwnOcTzw3l/81zxQaXZvgMHu&#10;nOplfsi2o/u2w7suLi0mvqrGTgVbL8Tfew48dAB6aMcoscdg5RDk6RPxIQ8Mp6xlQRn5MODxjIf2&#10;+D2R95zAHDiN46nwu6HcPxiZVhh8EvUfTzmde0/h+T7EkHbci40bWf14+N1g3jUETB24MGTWhXxa&#10;h2OfPpj1JW3jZi2JN2GM7Lc68r9NkR06OMs6jS62k5Yn7fdRcngxngP5juMYu/7EdfZijXDXeuzk&#10;6Nl9kQ0Gwn+GJkpsKX2uvB0l6L1DTjzB+g8ejL4y20aPedKGnnW+XT1ytA276AobP/EJm/4/r6A/&#10;RNEboCnxEIrsrClKrea7zh0whgfSifpZ5zTWik3Q3hni8+Lrysevc17X9tjXhFE8Q9/6caq39+aW&#10;WL/2n1tOcZ3dcvkcy8ljD/Ub/+vy2lzDnoXf/1DFfMD3TP174aHC0Q+/yLYHxmZBf+zBdEW6tW1B&#10;7ppDVqATe5xpnBvcuz8mqs3CMY/D0s/9ddoqLJKugxwsO7TzFzK+Lh8Yfaw4iH2M6e0jV9lnc3Is&#10;xH2K6WjCYX2T3iee3Hzuq83SX5l/zHVh8F54bRMO+36U/F2FvPXoM8V2KDkkWv42YSeeutZ+WI8e&#10;Dv5VRrTfufiDeAW6F3KK1kEov63HdeKloI8g3sq3w+tpwTzRXJPe5+yqDof5XvpVOea1v15ju/ne&#10;GHHC2l9NsVg10LT6LahHR63tjkSqwO04BR2P9RxJeJTWeNcip+6pj9Kfwu8ay69gHX4vYqza1Nht&#10;92RahHkRow9Gj37I0d5bU162mayDa3t0S2z+y1jPNt1uvvUGu2nEjezLO9UuvfgSu/OmETby1ptt&#10;I/J/krFw+CoadHSqPpeMIB4p+wJ93px+xQd4p+KjpiZq7Q/o/CuT0BPP61tEL44PNfxv/E76qzmf&#10;0f16735jDo0o35meqUFW+XT2R04W0f9EpWxPxP0VsY98LvtHTpuMjBMlfhK9nbbO/6rc2h6Wb/27&#10;hG3GO8UuNkv7bug98l3uEa+XzKp2cE4lzB4PMbd3IXbpdO0piF+YNbipTPAr/SnbU/AcOIzeCnaG&#10;0V3lr63GhqzicDkd3EUvFo7Kbqz1wBHpqbIZN+iu5fh/tQ+SX6+EXXv7WHRk/Mpbx1iUevaCi/UF&#10;YDd4LNt3QvJApmzZ2LiziNOSrpsxwVKyMVNvFeuYI/I70z7Zo2Wj1nX91/qpmNZPbUd22DHR6skp&#10;kiCnR4w1S8rdmeB7wqofX3iY+sNZz2AjJx6cdVZR7tGej3Fs05XbsVfjJ45lv2ZluW9aKryeeFVi&#10;BkUL9Lebx45GRCvqS46OVhrkY3cffIH+1ro+4bJ8tHHm5NnnZtjBB1fbCUMy4FPQGeNRi+1Fa/ya&#10;6MPPfb1L+eck81XD9087MYv8MHF76rndbu46OXZPPTisdqktfl6Jd3osbPgvWRYZV/mQTjv5RBv7&#10;90dsd2GBLZj/hd139102/c3XbeT995LT4VbajG8KudLHyEKf0L6L5Wo+BxroJ6AjHR2dcY/mip7Z&#10;vzS051eec3WIJl1RHzQUvkVzI5hXypcVoy+i4luUNOb8H7Jz7Qhk5348cw79fA7n+8HLhiLT9K5G&#10;J0UP7lEasl7VKTsKX3Ar+rEbz/UGr3vGU9aD9aztq6vIzZGwXnzzIPjO8WCxYqyH8q7jGL9+8KAu&#10;5eXWsYT1JbE4dSasfwQdOoz+PC9sNniL2dEh+03LCpdD9jdHltpvWpTaQb+tsIMOidtBh+81O6oG&#10;fObe9qwRvqDEOjN+pxaS9xpduDc+zfasa2lDLIrWTvXDtt0bPD2nKMee/WiO481xzl97/fV20y23&#10;WPq2HTZ79lxbvWGzzfzsM/tyZYbdOHKM3fcse3wzzpXEZpeR9zoCZsr/JP4p212ScZU9O8DRYHyc&#10;nB6MX7Ojrrt8kvS78/uCw8J1T/9+DnhcEO0zVvS/wwQw+9M5hcSofGvLV7LvxsOLrKqi3m66+Tv2&#10;xt5nl17zk63dmLAtaVX2wKgV2CmTtnHTHuTSdfbmzJ3w/xp7cWoxtumEdTqi3F6anE/MDHTIN+h9&#10;iqdQ7NOBtOdpUPeoNMxJjnquBnpQaZpf/nycdaH6/tuu/dnWrMRfw/3OhgUdScf09fj3NtWrb1df&#10;0J/0qea4w1+eCeqX/125G4uZs5NfKbeuXfLJ9cz6mrMzbdWGWqtA1q0o3+MwN4r+H0NGcHhAW5UX&#10;NBxmziO7O30b3q73+XnQNMeD7/fzTvPUf5OL6WMMFJen38F97tgwx1wMPPiiGGh9l9MxHP8Ak8Bn&#10;5b4Sr4gTW6EYJNn7JDM5+zt9pHq/XkKOqha5+H+L7F8Lyl2/JXjnNOzfb7/1mo245grbtG65TXt5&#10;kmVlbLUrr/iLLV680L5f/C05sybb1k2bLG0zPudnn7GcrEy+z9NWU3sb+h1e2sgTXPsbeAn0Jn04&#10;A5nlqoJim4QuXaI1aBp77gtw2Oucvn99H1AvYx68RzxGY74fDot/0zeyCYSqyuwF/OqPjH6AfRjH&#10;22hk35H3Pmw33z/aLrv1QZs9/0vkX/KoM17yQV53/XZyjsTshL55lpmvdVaSpf34eP8lNMw5x6PV&#10;VkqUNT7l6I/au9etFyK+KUauC+XVSGROMOVoFr7WyY4L5qrE0Wmr8e/qmMrhOviZ4HcMHTaKnplA&#10;F06C6YqnSnBNOTvk343o+QzV8Tj16hlyX+WDiejREZ5VHLTWA8fBW5ezWuuowFTlA0lkTLQ64qBT&#10;HGO0V9gc2KKdf5hzLs8WcdHK5VW27u8W2oLevp19H5TDg7yWypUdyuR5YTBYrPiyJPZr5e5Kgr/1&#10;2AUS2KWT+a+AxdPIBfYKe02xHxVrmsKl37KmOMq8gAe4OSH7l2KoAzrXUbxBpem35wHYizTPwOIE&#10;dHLttdtZC1xrrdtvtVXrVB8yF/ig+ICANvyc93bBIP6imrVqw/9SgFydtHvuKbFQlHdBT+KVqXrJ&#10;bno3tAwNioe4eEF+Sw+Sv0VygHzCG9audutEN6z52T56/z30cORjbJmKqQwTi6P7pSc4/amBTvxc&#10;V92+eDpuomW1O7imY8DjRYMqwX8nGzTU2fittNHNGz3n2qr2it+qH/UOPz+1B08F/ZQOT54RqbU/&#10;bslAv62xQ+BTHalTduU/0YeDCkqt5VeLbVBF2NrnFlu/GLFX+OFa7qywo4rCdlRx2NpUJa1NpMaO&#10;jRCniU5yeGGxdWItmWKg+yLrD9ARPO8OJnbGLtwD/3FPdOwB2DRabyPOpJj9C3cn7bAf2ddpadjO&#10;/qHGLlheY+eg755OGUoZsrjGBs6JWJdHyYV2VgF6c74dRF60w4+M2iFtKqzvQ8QJwEP6MVZtmPPH&#10;EnN2Jr+1L9RxrMH8/YKvbUlmkVXSjjDywU7yYa1inyzJU1pnIp0lRqlCVw4zfpt2pFkxftwNhbvs&#10;ux1ZVkid2cjpBYx5EcdYAw47mzN1SG9uLMKTBt7QOC5uTEU/oifJYhofz8Oa4pAaaB5M2sPYSJ6U&#10;XjdvXrGdMHAheJprX3yxDd1iL2uW0+y+URvt4us32ZqNcVu3JcleuEtt1KgNdutNi+zNtzJZjwm2&#10;wcs34ifueHiBHXXYXhtOvEslcdPyWStmSTk5U4y16Cxoq9qlPCVeZxLdUJir2pNCORTj0u3g03XY&#10;+rVXr9buKO+H5laIWNr588vt/nuXWWZeLetza+CbvI9rbu9aR68BLWqOQpvMNcXYJtUv6hM358W7&#10;6Su+X/OtonqPPftChXVqX2YHHxQjL0WxvfNJHjb4env37XS76ZoNppjc8Y8ussVLCuHlvEP6LDRw&#10;05XY9POwHWtu6zt4l/TdQC7VmLhYIo4B9gd94Y7MKbUluMdhkv47fUD4vsfGPzIKH/335GUZZSPv&#10;GWGzP/qn3X/7LTb7g1n21rSX7e8Pj7KPPphpD95/t4UrKpGnnrD8jDTyOl9kcz+Zb3felm2t8B2c&#10;NmQH8W+KB0eeYJwrqqqw86+0vOws+pmxYl1RCtkqJzsPf3zKCncWWSHzbc2atcSOFaIvMhb0Vz25&#10;W/fgm9lLbJnmvpMhabPa7r4x4BP0g3Kdxpgn6o9vosRpLF5v2+AT4nvOLtPwjLBda+0VJ6fYAclv&#10;LkaR94mGnazJ+AXxUrrf81HJJ9KRoLN6bOTY8ZXDX/MlRqxHFMwtw342eU0hMi84i80sVrnXnn4q&#10;2449ttAOPzxkz7xQSnuEw/gl4fs10FQQx+tkLt4lO5XWIcbB4aoM1vAobhn8DJG7Ko5uKCwWDkun&#10;FdZGsR8Ld4WhldiX42BoGCyOotvWYT+uy+EZdOEoPtwanhEOy5cbIq5aa5GF88LhRJZwGZ2b55PY&#10;t7UPsa4Lh7XfQx0+21A67dkGLqOrao+Hso3KG0IsNTJCndYfobc6vZd2Sx9Wzs0E2F3N9WraL1yN&#10;70B33j4R3GZfCtZGJ/CBR3UPz0SI49J+yAnwOImOXFf4EpgunR9fNrmma7FJJ/OnkUvsVWzv5NXm&#10;f6QcHK6rZizkuxD+iid4WdLTfzB+wXz1c1O8QvPHydYaD/jJLXeQa5R8aB1aZ9jiHytcXYoxFQ4L&#10;p3x9qsfL/YpLkOykPb3vvK+QHKhx++tfiohf5f3UKR6Zks2c+3+Bw9CYaFy0J54kH7fj4zH2hNA5&#10;+JPy9wufA5nT0amjR9ojXqzCdzh8hXaD3x4jg/b6Y3DvgbjbWA917ccvmv3XM7Kxy/bp/Y9BXzJf&#10;9kD/3FtKPzxPmwev3UDcMXYx5NCu8OUu+Hh78f90+qM/eHZ0XpEN4Nibed8V3tAWXah7tMa6se6x&#10;C7ps+xB7AMN/WxdV2AAwfQD/+4KxPZhbncE07VWs/R26Y+fqgB2qJ7y5XeFua1VFXEpVhLrQkSv3&#10;WOuSGLFeUetSVGQnMT9PQnc+mfEYwnwfyvHUyD47i/Xj51Wl7IKMOjtjLnsR/63YfkOMwO86V1mH&#10;Z6qtb9k+GwpP6VFRZ0etKrJjNpWTozph5369yPqwP9b4Ga/bw2NZV/LyK3bziFtZm7vb5cG/7NJL&#10;7HXsGHfcdavNxOa3dOl39vwLk2zVqhV2OdcmPDXOpr76sm3N3GFPv/aK/Wvh1/bWP96BXyq3gWQb&#10;+Bn469eKq481xr8cH51zfJ++dddFC+5ejU9QOCceyPjJB/PZx5XWr+NqO3nIesvNQa+Atn9em7QT&#10;ev/HTjtlo61aE7HcYuzPly21TfRLThl8uizFXkI1jD97sVftYf3KDtb6YR/oWYDuTz4wMEl6oY/J&#10;9m0QzYoeZYeVDUe0JXrWPgqi41ri5Fz8FN+rmDT5QyWPyk+jfMq6X/FNUWzha9aU2p23fgUeZZOv&#10;SXNJ8rHqb/pGT7v+nLeD89vNlYZ76CvZr3ahzz71dLG1b7HTjj40bKcO2m0j7t7GXrbIGszDe+5a&#10;jt90OXk56u3+m5faEuKaomCy8EYy+WXDFtrOXV4mEQ5rPysnF9CmYI4HGOvb9Mtxc7JtAy5pbNx/&#10;8QtoXDHIT466m7ylM4mVyrNpUyay19Cd9ji5rt545WWbyhqmt6GZh6GtUTdcYws++cj++Ptz7e3p&#10;r9gjI2+wzz9YZ61ariXPcxl5JMuwc8sGjg1b8jttTDFvfBypH59Apvf0I3piPBgzjaXOyX7u942T&#10;70+8VbwAnkjZD4P5r/tl29GatBD3/RM/zmXYqHbzWznT3DphjnpOunCAw4obcHoTczOwc/sx9Jiv&#10;316vkmyp8Q+Kxlb8nLopapNymiuu67Hvt9rS0hqrAos/eL/SenfLcHugDjwx28UD1eNn0txJ8p3O&#10;bsKzwXipbW5caVeUPQ8j4FgEe7ByNQvHEunojNh3tW44Dp7WyncLXlZu+bvH4S1+nZHsy3GwNSKM&#10;pkS2kpcDTE1lyC6MrpsJ5knXVRGGZ3E+W75d3sH/+lzq5xhGBqjczDpivS9zgsv/UbKRtUgZ+KAz&#10;JmIP9/bmeuzlcX5r/wnhcDVYLbu1bNjKuaVc1ylwOk77VWLYpeMNWFxPPJbwfTfxY9KHQ7JNo3tX&#10;p4O/1FsrXRgbdhzdOZ49mf+vYa+fgr1gGjHkU233zv/Sn2X0JXYa5DYfC6nxCvrV424wXsGYae4k&#10;0N9ke9IeZ+kZCTuuBzk9DmMt8fFbbdvWauogLoK55/ZyY754e4WnBa1bECaJpiLETE96QblmInbq&#10;SYXsueLPSx6vcTisZzy9SAbzRfyV86IxsMwdoXn5PrS/YS2YJrlQ+rDnTU16RoC3++mo3BucD97V&#10;1AdBX2iu+Pn3a9d+7Zyjb/pSPvUa2ipdQ3UE9ypGJEIfzGHunY/NdXBVuV0Idl3MfBhG6YH9uSM+&#10;4jbQexu+vS1zpAP90o1nunGuN3P+BIrWEQ/i3CCu9eOerpRB8L8ByKo90LE6wMvb0Dcd6JsuXOvO&#10;O7oj63bh2Il6+nDPadzbj3Htw5j1pfTifx/GuB82yL74frtim2rP9S60Q3tIdIeXtwG32+Nn6wO/&#10;Gpqzx1peU2i/bZmyg/Ahtb+TfVvS9tkZfMcxO3KsfWnM2i/bZoMmkNvjsgtt1px/2oh7biS2aakN&#10;O/tCu+fO++y1V1+3P1883Ca9+II9MnaMPfroaPvzBefa8AvOIX/v+3btlZfYN/+ZZ4+PfRB+GLVR&#10;I++ydetX2/wF/7Y43yf5X/xSdubmMlPQ3wcexftUgvNN46sxahgnrou/JvCdz/080666bAXxB1no&#10;AZKtwKaqOmJ4Fts5J3/POpioVdLHY8ZstMsvWG/DT1tml//hc8tMw+ZEfYoBevV1YoDalrJ/d9ze&#10;eLvUwswh4b7aIQxS7lmtmVab9N5/vPOu+522aSN5jl+358Y9bl8RAzEDWaQav8LzEyfYXOIglny3&#10;yP6zYIGtWL7cVv/8k00YP8G+I3Zp+XfLbBn9fu+dC4kVhkdSfwLM9OuGmnix6wP1haNPzTnmGG1W&#10;n4qOy5C9xr+6mzgO9iQ4OGknDsiz5dhwX562zb78MtcWfFdCLp6VNn3GNvticZndcvVyW7wijD8B&#10;ukcmqOU7/3r+d8xv5infJWxQCWLAvexDn7s2qE+CMQiODeNEnzvZiL5yOiVtU9tlZ1Zs+4fId1lZ&#10;24gZ+5vlZm9jz3PkD9bNbdtKXP6adbYzI9Pef3u6bdmwGpkgx9J2ZNrmrdssC3vQmPv+Sw65BL7h&#10;LNuWDs+gnfv2Kbe4bNrIP+h/9YyhP68+ks6iot/opXvQLYn5cuvYab+XdXTtgG9oaHNAd/LjCgdl&#10;25GftRB54nnylF2UjLEPMX5WaE25S529hjY52Z46NT5BHU3v8O8Svem6v0fnNNYqvq2uvWC3/Pnu&#10;e+hX6T9an54GTU9clWHvr03ZGX8sYM1WxFocmW7TP6hgnoHXtFPv8xhP3Roz901N79HYRtH/QuiH&#10;4Vz8sMJPckNH0/DlgllhbL81+FC1Zkl5KJVro2rr390ao0qwOAwOO30WLFW8cyqL58Dfmszx6KAT&#10;XIxVyfqH8CWzzigHvMxBZwbPhduyZdfqPxit3JZhdOkacDHB+5SvqwqM1Tpkleq0J9nPaSr1kxM6&#10;g7XJxEEniddSzswYOm7cPYOtWrZp3YNem9CeStiiEyr4h2uwVYcy8T3jHw4hVzj/MO+Lo3+HqaNm&#10;J3HTxEzHsl+01K5p6MNT0ZenWG3xW8R1vWmFud9DX+BwXYix8HuX+PEM+vWAI/3t9iHlmKBUQZPp&#10;BXvsykvTrUerqJ02NMe+XZkg5xvjJF7IuGqeySYlnuXpEnwWRjuaQMYEx2d9QL4Zcr516ZRjBSUe&#10;q7wOKX4U0DF1UYfqdFjm+IWnuUYaFM8QLTMnnd7gdAV8wtIlwEDRSsBrAxzWmhaf/92/1+sBB3x3&#10;47wJ3nfgdc1NzRN4qL5bxc0B2qw5xm/5MCVXy78l+g3aspp46MtrQtZjxxa7NBRm/4N99jdo/fwQ&#10;uLl0nfXMKrK+EeLg4AEn8e3HYYMTBnYGP3uCn4M4yo88gOcG8a6+HIWVfbinJ/cqz2VX3tmZd7s1&#10;w+BwZ651Yr6359k2tKsvc/tk5l9/PcdYqfTmdy/O9cT30AMe2gMc7o69uRfXevGOnhw7ca6jsJy5&#10;3Je2nLKm1g49P49ctPiPj4ha97sjNoxYge7b1qOXs14xp8i+It4sEq22ssoie+mNKSbb6u6iMqtG&#10;Pxevy8svsHnsnZ6dlwv24cvDxlGyKx8ZCz9ZcQH5KHcio//T8buionyrJm+l7NgJxliyTuATE3Y0&#10;8aj/+2/d77CQbzvw2SRYEkU3cDl6ifFX/JF4T7wefXYf7Qprr+095PKV3oh/lPGLI7/UqWCfEF6I&#10;vynud2Ma8Wu92Ev3cPZ0viDHyqv1PtGMf7+nI/lPeB99NeOt6fbCpEl23x23sb71HZv1zgybRx7t&#10;kffcTe6QtcRsz0QuGWOTX3jWxj35GOtAHydH80+26Juv7JYbr7TJk8jLOP4JmzM/xx57fJ4V7CyG&#10;56t+8IN3Ni9NuCY6l/6mXBC1Vs43f/FVgnwUucR7EwvfY63N+UK2J+zyL221T+bvskuGLbD5Xxfb&#10;lq0Re/yZ1Xbp8BX206a4VRK3loD2FFM2/LzviKcW39d4CKfAefrFz98AJ4I5FvzXUed8W/Wsi8+F&#10;/praq75DbtB3EY8gu2lp6U6+EfsBcRaS0xXblsI2lMLe6/blIE6slvGLI1/swk6wZNU+G/YH5fZL&#10;2FVXZ+AfC+r3vERxccqPL93C445ogGsu3szzKbd2UvyHOeXazHv1bleCb/gVupTsqJLkuQT0U7in&#10;zqbWVtu5xDkqp4/oLwG/FF/x/MvffyCd7k/v3Ks+du9t6L/G36oHGQh+pbg3rYOTvU71yY5Uy1z6&#10;ccWX9sBj2p8kbO2Iabj00gLbWSUeLPmsaczE89xaKtotv39znI8qJikTnZN1teEsdGJwS3Zp5YlW&#10;LFQNemMNGFq/k5hjYSY4GsWmXJ32qIutCitmi3VHwtMEWC0MjpFLI0QO6lrFJW942OGw9h1WfHVK&#10;GMi92mtJJSq9mXN13KucWVr3VM/6qTL0Vum58vmG0XX34NuNYyuvwSZdtfkxpzPrfPlWdHHuqd31&#10;Es/Sbq4LhyVPCIMlU9RkEZ+FnizdN8U+iZW0pRzsr6Stipmu5vvj+KIT4HAibyprmbBLk+tyH3mn&#10;E8RqVWa9bqHSzdg7kNXRh/cRN+tlu2DM1NcHFOZtivkkG5PsVJXwnfnf4Itstct6tq0iT3gxucPx&#10;x+K7dHjJuGvMmvaTFX1i63E4rDETPifY94bc7y3IRdO6wNJzNdaMrWQ16M7LcL4dvs4D2tSMtpw9&#10;D94gXubXTNEOdAtnw3bzQfTnSyMOQ3f75d5y7zzwHcF/zT3Vr7kmWYPv0VH/oV3ZyF3uGeRy7S8r&#10;P0kQs6gYXe1fmsR+pnwG7tt5/mNiPU8n3uNPpbvtD+g353HPKdgxB0ZZLxytJa55D3Zn7MsUxUn3&#10;j7NumD4+BtzrxP+eNeitjIcwszdj0o0ifVj6chdKd34LV5Xrsjs8rBP/23G+NXylNfOvDd/flf6S&#10;D7k3RbpyN+rqwb3C4h787g7/6YHMpfe4vY05fwL4/L+cnXecVcX5/x+T2GJBlN47qEhJxN5+JvGb&#10;fE2i0SRfYzQaiSWW2GNXlKZYKTFix4qKiiKiYkdFkCIssH2XbWzf28vusuzv/Zm5h3tZye+XfP+Y&#10;1zn33HPmzJl55vnMU2cSZTzXBtJO7dd0FPcd8ih7FPcjL/wendiO2S9mVdJOZozlxz183nz7CD24&#10;sFL5piLEY4kPaG7n0lqC62muZ/mC+B19SVt1DEci9DP9SwljU04iC6cY59z+zq3v3znXuwIcDvhi&#10;cJT+x8W88n2yFzu5lT5IMKay0el75HPl4t05dzlJ+D/AOJ9TgfrhpbKvnnHOZtuTGMxevaH3ItEf&#10;+kwwWljsfIagHemXo9jw8zbm2fgjjrBG6OM9sPWB+++1goItdtFFF9ibi1+3t995y372Xz/h2iY7&#10;77zf269+eZp9/eWn9u6SN+1Pf/wtsuordsqJR9nXmyqt+8AJNmr0j6BT/CagsQ6+R3YjF0tEe7XO&#10;DfpKuiSXB57+fhe/tMPHFVmPPaFJ4tleXtzqdN7K/T19Rp5Nua/Wjhj6hFVsS1sY/dYVV63G/26j&#10;rd6Q4LuQ51iLNDZ22uk/ed9C6FB24jBz1ee/1TzXnBAd6DyY9/odFM1b+hA6drprjs4uSX/7NnMf&#10;uJiV+dSX/NZ6Q/XRx3pefEvj4dYZtE1+SKs3Qcsn5bHHYoP12b/S5v2zwdmFA1ld7VU7gz2YVY/G&#10;1vEWMN/pg/kW7b2hovF0bYWuXT64DI/wuoagvdmjx0vfrhjfE6G8zpw5uTNsC9qxQzPHE65PREMZ&#10;OtWREozXd49BP+q4631qm3ipYqCEwQl4VwKepfsclqJrWgetTRy+0vbeA3tXtw324svMOf1P/7nv&#10;z4yT+KxyyvkYhEBu0lhiW0b32lBAXC04qJxT0S1gn5MlwWHkUsUtxYWPyMLCYNl4Jc8mS8j9LNk4&#10;nxwbXHMFfJUu2snDyKjKwxXCXqz44hAYncSOHOy3FJP8S91J6pYNWvdp/wjlrZQ8rP0WIwW3uz0i&#10;FI+UBmtbKUmwNoKtOIXPVoR2N5MzK1KILA8mt3Dd+UULgykpbMLa80FH+UJHishDwrvildPI5XGX&#10;w+FUDXk7qD9B/FKa/RGT2IWj+GhFy+fZtg1gcMHjVlW4wLan6jydMuY+jiBDs13GzY1jZo5KHl6/&#10;vsUeeWCrTf5DtR06CPs9ss8xR1WiD8IXhLHVPnZac2tMhaVZHBZN5MrDwqmkrfqqDbvMVvZjqbFV&#10;a9ElC8Moji9l6E9tEO10pSn/29OceLTkCK3ThbNOtgDrtPYL8NfhKPf5ezVn/hMc5v16lnmlOejk&#10;X87dUd8sLIaepR9z+7zrXtEuRfQu/8M0OCzZWNfifOMb+COdtmqVTcgvsPHopccSD9kvybqE2NOB&#10;8OK+TXHbvzFiPZtitl8ZufLrmuwQZIx9Kf3Q+Q4EHyWzyl9acm5/+MAA3tU3U4ZQh3JOH0oZxthI&#10;D6043+6Ug7mnB6UPfaAc1NJzD6V9w7AHa68I7RsxhPoGondW6Ym8Ln32wFCrHd7YbhMbsV+XtNjg&#10;irj1rMLezP2jwJUfjq0lr0OnfX/fBjv187idisxwNPLVlaUltpF3KM+PcrVJFye9RyuyrtYv6jvJ&#10;FE6foD7SeHKPbFYqCea7y1FAHYqdU24I7Q0kvb8wWHvnBHqI3dPJ7uknGCPHn1yb1C4VtTEzhvwW&#10;7afQAShPoOLf5Z8Y5Clqo89Et8Jk5QtO0jblQEihU3QYTfvFm5TX/7GF+NX1JP/U3k226JUw3++/&#10;Rd8d4HAHGJfCHqlcEO+/957NmnWfLQFzA/pK018JdKDKaaG+U2yO8MYdkWHb8SOSzUZ+H4rLqceX&#10;+ZgTLrRzz72KHClx8ukhC2E/Vvudrwdzy+msaL+OMdbSceTEFSuZ26fms/cWvgd9G+2ue7ZZA34F&#10;yssoH51b78zHdlBkF56/DJs048j4XX7JSjvuxLW2eqPsiOxZ8lQR+0Stt9OO+xj/MdbIvNPhIv95&#10;HBbWBjgc4G7XI+NA/7g1kLCA4uVSjan6NovDzl9ashn90CmchJZ0r75LMQkaG+nGNY55+Wk77dQC&#10;fEy3WbduSWze62xdHnkhqd+1Tc/xnc7GxrWsTk44xpjLj4769Z3CX8WQuDgSfiveU7o5p5+jX3w7&#10;NMa5dOjbHmCxsE7rv3z6448dLXYlclKU9yr3uuOB/Bes7UW3/5rOdX9QsvcFGOy+w30P/JqxTKJ7&#10;Vx/KZ6UV/dJdN7xFnhrsED9otrN+u8aqaoWxfBNjJ/nX6+Y1HsjqzMsUc1LPevuzx2HlrGhhD4Qw&#10;exNGwbYUcqP2HNzOb8UCKb+08Djs/LiIRyokfrgAfyywVxjcjpysmCbFNqVKwG7wNF2ITIycK//n&#10;emKWWsDhKLinvYeVD8vFI4PXukf2ZxUnC3NsxsasnNHavyHKPdJPR9E3u5hg5GG1KQTeppFfZTtO&#10;0OY0snKMNsuvS37Pkn2drxY+Xgl00pKN5Y8Vpl1R5Ptm2tqidoDHqUrsweUzWYPQD0Xk0yqdbXUb&#10;Z4PL7+AfXUJfNmKzaUAWJp+WWy9qDgdrGT/eGt9gzNz6lTFz8xwes3hJrfXp85X9YK92+x765P59&#10;S+2plyLwHeY8YyU6Ev9Svh+t84XDoh2vI2G8oDHxX4276KGSWJfeB5ezl+U21vdh5rL0uNTj7vHt&#10;2dmW79Bwtr25NLkrjXKP43GZezkPcNkfszjtfrtv9/fk1pk99/UJf329mueZIlrlPNA9B8+4eeba&#10;oO/2z7eAgQ30wUWvLrJxn3xhJ7Wyfydy4KHg9UHIxb3Ro/XCT3oIsnDfupAdBgb2K66wicz7/fCt&#10;kvw7mHkxBHwYAgbLjjyIPu9Hvf05DqYM59pIxmAEvH4IWNGfOdMLTO2FPN2L+3pncLg/PEW5qA/j&#10;/gncJz/tAeiF+xPT1Cccxg8san0am2wo+Sm6lzTaD7dss/4b2S/rrc+tX2nIDgKHh6Ra7cQm9rE8&#10;ttr2MXC4Z539ZDP5U/DrmAhfvPDr1c4nzenteJfwM1cWlh7E0cguY+x5iMZffamjxlbrGkcTnIu2&#10;hMFBDoFdxz7Lg4Kx2N1Rz7j6qF/Yr+J5o+iQ+kX/HINnxdNT9LkfZz+mrm0779EYa15B69wbE3bx&#10;Wz48NcQI/PT0cvIPx+3Cc8vJ68W84R5fd0Bbnq/r3Sn0A3GwUzqEoE0paEV7LKSRbdPEBoimJOdK&#10;fy/dTJpnlJ+iDRtjimcj4N/Zxyy09d80gNH0HxiktYPmtpvfvEdH4VM4tsNWbdpuky9Fz9Wv0Q45&#10;MG6DhlTYHfdUWBhMUl9pPaR80NfcUGjHjf/Svt0MLyYXRis08I+Ht9iYEavtyzUhjxnQ69NPVdv/&#10;+fH7VlrFGhsdTyf1aO4IV918YB44LN3tkXvdnOFe9VNQcvta/7tng37UEf6iPoeuZF+Vz7pbN8Hr&#10;UqyhPlmFb+REdO0/xJ/hgHI78fh19sVqZHrkd/n6yRbcwRi3ybZAO7XGkU+ccFeY6nS79LXGzV3j&#10;6M8z/EX36N6AN7j5r+/mPld8H4jnBHQVHJNce5ZcM2cUkI+Betsy3yY6d3ofnhe9Bfd3PQZ04vlb&#10;5t7MM27NQLvEq/19+LRiX+kER9vSfv+r444pJodnwk47pcK2VCAzsGZTf+qd4ueiS71TNOPiDtw3&#10;6B5/n+6NluIvjT9xovpB9j0kP3QBdl3kTuGd9htWrmaXr7lI+auEkdIdE7eEProJv2nt1dCSh08V&#10;8m0K3JWfdPO66xzGCm+V40r7Doc4j8v+S0mBhfVrrrZW/mslB6arn/dIJ63YqVih/LeRuZUPhHbE&#10;sA8nwGLlyUpKDgaPvXyL3hncjSDrRsHcCG2Xz1UCHFY8sPJ3tOOHJp/rZuqI8a5Yxle6mW9oQb8e&#10;53cSG3msFL/o4hlW/e0D1hbZ4vrZrQ/RO3Si73Brb/iEp1/NA+iO4saGfhZvkG7GrT2D+cL1Fmwq&#10;v/jZSuu5Xysx73W29LNW1sheX+19P6EV5DPl8FD8sHiWsNm/R/zT81/5iihXTRxbzOhRxXbgXmF7&#10;bH4561WvP1Isox9X0XWmLdTlsM/RpW9zVxrM/f3v8mRPr5n5Q/sCvfXu5ojmlWSNtozModhE/VZc&#10;nuaq9oaX3lrnXhZnXnMtOx9pN1ib1DqFPljGmv3Y4iI7gXXR+MoKG15U5nyNJ4Cv4+AFw5GJjwCD&#10;J/HtE8HU0axThrD+HA1Pl955ENeHcX4wvMNhLfUKj0fDZ31+aWzJwmHwdzB8cgDHfjyv0h/eJLl7&#10;MGUIc3MQ4z+aeo5gPdAPWb0fMV+DiG3qDxaP4toBpZU2lDyJPfBrHw5/Ooxx7leXsJ5F9TaMNcLR&#10;37ab9amyA/bstH0mVtup2PuPRB4+KhqzaUs/tZZw3PWJaC9F//iY2QztqV8pXuf/Xd7k6Ab5QvFn&#10;smMF8d9+7RfQLvQq/pBTcunhX527+xl3Rwf0gae7DK+B9iTj5PI98SGtF0XDO+05XBN/laywHUxK&#10;xSKWv2kjeWZWkNdyEbG15Fsmjqy+OWo33b7JDtmLffGGldnG4iT0QV2ibfE62i57XVI2DIqPmQ3W&#10;fL5fpGvy8be+z9x3qf28W+c6unParX6SfviC3zxJ7s06+2J92ObPLcWGHLeC4u1WiV4jzFyNQm+1&#10;TehE3wjZkWMLia9K2Z4/CNkJx2+2pe8it+t7GW/Jsy3Md+kDNhdE8JVrJDYQWRO7eQSbeEVlwl5/&#10;aQs+AHwD/RGnXvGSLz/bSn40yZD0GXW5dqrPaG8wz7O8SP3A+zLF3xPcu+tx1zHz9ao+xfTIL1t6&#10;17TWbfSJ7AraZ+Pll+ps7OhS+973WOt2z7NLz/uAXNO1zm+/rKLc5dxqJkd24cbN5CN40xrrqi3K&#10;vollJRvsm1VfkDukyeV9jLBXV2U5+1myj6bszil0WW7eO9lQY6P2BG3K0CXfLPrxhTbpnp394L8t&#10;xbVnInE74+siq4cmPC8UHiOj6Nsyzzua7PKsrqk4vRL1qO9FW67w2/OkbP96GYz1BM8k4WkzZ8Zc&#10;jtJD9q62ha80uPGTftONF2PldAXUp/aLVr87Nvpexh49rOTAluJ7iSPGJwq8034JKflnFeG7zDFZ&#10;BDZKbgVLW4hVUl7K+vXXWO2aqxwGOz8uZN6IcBrMTRVgh+VZxUG1Y+tVzud65Ok6ZF3t+aD9kZrW&#10;Xw8Oo08mZ5dkbu2r2JKnvRQ5IlNLbq1DT53U+2lTAhyNooOOs0aQ75awNo0PdHv1LLCU/Ye1hkAe&#10;DoG/oS34Ra9nb+QCdM95PFfIewpoD++r433K36Hc2E357BtBu2PlkonJa6k9Ejf/A9wlJ5FbN9Nv&#10;jIVoYwc2Yfmge50Q/arxdXzA88VgPB2NZHBYvjThMPlVFmET7IM8tF+tPfECYyXcZWwc/XOvz/GT&#10;pQfNJ0+Peq9og8K74uj5lBPo5JNK2LMkZVOnlFkY7EnBj7U2D+ao5pD0PoG+OXcN4eeqpwtHn9CG&#10;cP8/5cWOzqCtQC/q3uWwgXZk+kzvVaxIK/SqvG/CYuVBlhwim9qmjd9yjo6V8zT6Hd2jWOY4+xuk&#10;ONfzOxTvmU6g10N+Aa/XwCfPKS6wMZF67KxRG0sejpPgdacgtxwJf56IjvB4eN4xXDsM7BwBHiq/&#10;9GjhLc8OgGcPc/Kt9MrtYLSuI9fCg8fBXw9lXEbT/pE8Owp8OIz/+vHe3rRzMHx+hDCbe32+S+3h&#10;xN6KYOQwvm00bRyObCXZuAfr814JcnSgWx0Dz/0Ra+QfI9dMpL4jeM/h27jvmkbyezSzzyzyObFs&#10;x6PbnIBu9BhiKL9FJtSYSnerNUna4bC3XwhT3P5svLud7xOv2N381nXJ0Oo36VQ0Vp7XZfmB6GEn&#10;D8r8H9DId+v0NOvGV2Ps3uvpP6BXN1ccbWffIRnXxXXqGUfbOf/R/nQigv01ZjOm3kVe6gW2acNG&#10;exm/5scem2/XXHut3X3H8zZ6ADno9q63x59CP4UsG2mpg55kl2HNSb0u1pS+dfwOuvxu24P2Zv8L&#10;5qyOut/Nac4Vm/rqGxU2+a/IOYeUWbcfpKzb9xutxz5lNqR/np3C/LvkiipirmrJUVttQ3ol7dDB&#10;5Tb5/GIrLvVro7aOuGuX1uayWbr1AufyI1LMi/yYUuCz1uCSn5ydnDYEem+tO2VPd21T+4IieqA4&#10;PHVj6sc1GMPgW7p+v+4XPUnWFS1keQx10Yfyl5OPuv4X/0izbqwsb7e7p1Syxxt72u+PHvqIInvu&#10;+XIbN2GCzX7wdrvqsksYo1l2xcUX2D8ffshuvPpye/H5p+2xebPssTn32O9+fbLdeO3F+KpX2eJF&#10;C+0GckDecPXV5NWab/P/Odc2bljDPMdXjDnu+Rx0Cq0GbVefZTHYn4tnacwVnxTgcZz2XpqO2iX1&#10;EZPNuN3pLYW/ni509MXXEfSpjqpf9BkU4XCgz+8qwwR969pKP60vIH/84K3kGSYu8fRKq6kP5DTN&#10;N8lHO8Bl1jes29Xm4Hn/fZoLmjv+mXARsTllD6KrRSdLzE4KG3EE3OyoJp6pCHmV38LiNLgoLJbv&#10;c5PkX6eXJlYJHAtwOF18p7Uhz8pGnCrEpiv5k/MYz4ZLsOXyfLpKOTWQe/lf94Q3Em9MvJHsvi5u&#10;qVi2XnyfC8FmntXewk3fXGsJdNHKI924ETkZ3I1L5kXfrP0MI8i7MfyhdXTxR5y3V96H7nqGtSIP&#10;K0dWknwdLeB5O/5cIb6rmW9MlrPeqOTdyj9dOoMY5SlWteohxhdsaG8GHyO2I11n8XCJxcKbWOet&#10;xV5Uxjihr+oI09fIK53Sc2n9Ix6XoQ3oQn3tfOPAhvrQDjvrl0V28P5tdu45pewBB51D97rHxdiJ&#10;pjhX0RhneZqvbycOgzVJ1tDnn19OHpuEXTG5zJpkF2NeaQ3v6uD5nTjs5pRkA421L06Gop2iC8/D&#10;PC3mYnHQlv/f0c8Tz8fVblc3WOd9vSTnp2wlsaz3zZxubyx6xebOfsjmkB/gPvxV31j0mp195q+R&#10;i9vt5huut4UvPO/y3r67ZLHd+vfrbf4/5ti3xNkU5G+yJx6dY2++9rIl4Nlh+mgp/PfSNevtZ0VF&#10;duRW9iotK8MHij0TOshJCd0fh0/WUci0o+iX4ZRRzO2RrIkGcezPen8o8YZ9wNS+4OxgybvIvUeg&#10;1x4L9il3lnJHD+faKHB0VJhYYdqoPFfDuVcydD/Gtz9lCNeG8d8I1vNj6F/lqDyM758Azk6C306E&#10;/0oOH0kZQV7rYfTHMNZyP2JcJiFf7XFwHXHEUdv7yDI7eUWaNrexLwXxx8SSvP7VKuQ+cNaNHX0J&#10;jbkcBFqb8D7Zl2R3l53d8wuNP7RDGwL6Ea8Vzw2K0ws7+srQSobexMPFp7K8XGPpS1CXp4UMbaoO&#10;vce9S+8LSkC7vv6Ajzoep/XmbnkRMgu8WH5ChVu+Zf+fp+yKSy6xl158wSorq+2LT1bbohcW2QmT&#10;Vtuee7Xar0/fbO8tf8+OPfow9k9iDzr6Um0T/Qo/U6ytWikuNjhnXu3aN74tapfmrCs8r/yfjfEO&#10;K65ttamzmsnHwJ4Me2Hrx/Y3akClHbxPLXu6N7FPLrEpe7cTJ5qm1NgvTi+x95cnXP4rzedWbIhp&#10;+ibGmlk2751z2vUbfcN7nf9Upo/VL+4b1EeZfgr0Q8JOFfWlGwO1V89zzetM/f87cUQ8KLg356g2&#10;KAeW/AS8v6/GSnWBVcJgdPEx1gfqJ/k7v/N+yH522nrr37uRvHBxm3TCFtuwodXmzcFfNlxlt15/&#10;qd10w2WMz2d29q9+YfMemGUXnPN7u/ziv9h9024l9+o/bPqd1xA/99/sIVEGVl9kLy14zmbcfbdN&#10;ueM2sPgx27J5PW3CTt5GTDf07HweOHqao220z+Gw2pkpGmftY6H9FJxvGOd14N2f0Y9djh6pmW9x&#10;8ijfu7N/9O2uqN988X3IvfzeyQsz/7l7xE95xtO276tgnOTPLl+6v91QZgMOidme+9TY9PnV+PmL&#10;x2pNAU/m+QS8XzxLuViEy1l80FpHayzd7+dOR8N8q80TTt6Lz/GDDnujYGBnw0NgLTppsLIDG6qw&#10;uBU/q1QpvtVgcBr/6np8oRs3XA+usqchxzbsrdqz2PlqFYOrRcig1OUwld/CY+3JFOih0+BqaAMx&#10;SEXI22BvexW+zMjMkoHriCfWvhPNyMixvJutrRifau6XXlq+WcJi4W6YEgdnE2BvTPk7OI+Czx3V&#10;9zsZeTt4HC1AfkZWjvKeBHicxPYd4x0x1gbOh5tYplb2O2wpmW2hmiX0DflDt1daqOlTKy9dYOVb&#10;HsWf/Gmry59t24rmWP3WBfhPf8g41fp76XvRkejczzk/F+RTIvppwVf6rinF5H+L2YTxRVbNGHq+&#10;IP205kd27uycb8yHYN65Oce8lg+L/CWuvabKDtwnar8/o5RcLtAv75CPajD/NN67ysMa62DM/ZwW&#10;XaiIroPn/jfHgIcFzwqDHQ7DE5OJmL21+E377Vlnwl9a3Tr4s08/sTN//UtbS06vRa+9atXota6/&#10;5m82ferdNm/2w/b0Y48yhxfYpHFj7V6uvfj8s3bDdVfb+eedy/6d+fhrsXczeBhGN9AYZg8qYm1/&#10;/v7HNgmbTbetRdaTPctHwAfH0V+j6cORfN9IzkdQhnM+ADl1CPbkg9CL7UGOh16RmB20jb0iwuSr&#10;xL+6R0vc9t3WaL1CxPDWtdgPNxZia263n/LsCGEwNuOBjOsg5twQMHMY3zuS+SQcPpQ5dajWAvA6&#10;J/PCH9QGxUkpPnkM6/QxxLccyViNYd4q9+UeQ+vtmMd32G8a2KcCDBjA/P0V/baBdUGMHF4eh1ln&#10;sTZU/KLoRusdP4ezY6d5LT1CB3K7HwuNs7DV47COubQZjJfndZ5P/WscDt4jmswU8SjqzPKpnP9y&#10;aMrX7/mp40M5/zlfHNYS3ncX31dk3Hmz73drM+XGEh5E2Y+nk76+d+Y25I6IjR21yd5+e7n99szT&#10;rLmpEVlD783wbI5+PcFveGogLwXfmj16Hq15lb0mHO+0cuxIv/p1kQ0dwr6E/YlJPxg98xLorbnT&#10;nn+5ySZPrrdJ5Gjo15u9GffMt+OP3WgVW8E29BVRxk0xtFqba28q6b3cng36ZqerVH/5vlT7vJ00&#10;2wb1j3h9bj8F8mBWftX4a1xzcIZnHJ5kMDx4xy5H6nb7s+qbNXa0Q3Urt4H4ShL7eDs2EdnVNqzG&#10;52HoamJwwjaiP3unHFZrX6/Rui9G/Pfl1gkPuvmav5Nj9Q9WXR3230QbVGe4psI+fGsBdu1Gi4Yb&#10;eSc2PfItdNI/iltuRV8kGkqSL641pf6iTxwdeR2PaNvTWGZMaWPAY0RLKsJN6e9lv9Z411Jm4ptx&#10;EvtDbHFrCfE6LwvLr8I9r77NFN/32d+5vFD1O7px36O2eL6p6+pjjU84vMPWbSGmYeg6639Qmx3N&#10;GmX9VtomWnYyWabtmfbuMg6qH9pwtO8w2PdbtOwB9NHoc4vAuK34KyGbRsDfVuJqnb8UeCW9tPJr&#10;xIuw8Rb7or2QlGu6GdlYduNWYo9CeeynVHyntYO3OmqvB+3XIL10iOdCYLL2PRKmC3vTqhc/Z8Uq&#10;C7O9PIxvGM9HuV8yq9og/XWqgCMYGscWLNuw7L9N5PRoAWNDFMnGSbA4pQIWt0nXLJzerBzUyOSF&#10;Wj+gpwbDm9Fbh/kd4t1BjHIMX7UYfZGuf8bSLa9aTekT1lL9LDktn7RwxXxrxn8rVvWkRWsWWrJu&#10;sbU2LbWO6Ar6vQbMi7g1nfSvLtZQfU1xe58wbvKNWfYBsWX7l9tBB261T1ZDf6IP5mkSXZCfq9n5&#10;6MdNvzVnGHv4uWwebs4gZ82cUW09yF960tEF2JrRS1F/Al2sn6uebrWGFp/RejfLL3elcUdzmbbm&#10;0sru+HXu/7nnXesQBjs/XmhSNqA4sTKnnnKS64/z//gH27B+rd14/bX2AXkTbvr7jW5/iWVL37Hr&#10;yQ2/aOFL5Fq4w775/DO77E/nk8v1Vps75xHiSRbbZchI5SWlNu3ue2z9unVu7RkiX5b0CqXx7bYE&#10;m/Ad5JOekGixg5NNxOrG0S+jE+b7RtLXgzjvQ5t6lW0lFxYYi0zdl7VqD/Ta/ZF7+20us775VXbI&#10;BvLlFrOHanXIDqnH7/qbAhuwsdzGojMeTt8rHnkg8tYgZFXtjTiccXE4LCxWAYdHsx4bBRYrZ4jD&#10;YcbxcPib9jEcwxrhx/D6kbNrbI+9Q2bDa+ynH3XaSc2tNvDjAhtYEbZTPl1la6oaoAt0k/AvYa5k&#10;YecrTZtlA2gDb2XLdHTEtykfaWE+e9GhG/fjLf4jnWW2BPSRO346D/A3OGr8XRH9ueLp2T8XXPt/&#10;HXPv9zzJ01TmGep3fIjvcEe+TT7FynO1XXYIZCR9m3xvd4ARinFbsixhe+/fbH26F9nalSHu87aK&#10;EHtHyvelK+Y6LGPudP1W/z30CWOk4tcR3t4XxpZ/6y0N1v2gkO2xR8L6969Ef1PKfjmSbWU3ZU0d&#10;S2PL3cG+ZCn74J1aW/rmRxZtDvEd8GC+QXYYxZGlnT6SOZvELsOawvuhaY0kvk6fwBdcG/Ttjh/z&#10;rfS1m7Pqn0zfO9lM4+HuCTAhg8PiDaqHorW8ixXivOucdH2gvsjtD86V07MJfxPtRSE6UXz61+tT&#10;6B42Wb8DE7Y/vnEjRjbYf53G3tGs94uK4nbB/yy0ovy0lRVW2IW/f4S1MbYBnn//3Qq78W+f26WX&#10;fG5LlpShaxfeij6FTZ7vOLqlf0SjzY0Nzg7l91LIfm8uvek7hJ0BjgbtFx5K1nT+68zBFsZxIWvo&#10;Y4mfX8P6NXifYuSl4whoIagn96j6xZ+9b2wOvbi+Uru93Crs1/hL/1LXuMPO/Pm3dgixW72JW9mv&#10;+/l2+XXoZGmD6pYeS+vIhGxt2FB8e6iL9jg5GPrYAf/pdLit74O+tj5gzYXoeJEXk8opWQjegpOy&#10;EUsell7a7WtUot+yHYOvRXcQ33s9MrFie28hL/N0ZGZ8j8Fi4a/8teJgqOKRIhyb0GXLHis9s+zD&#10;wlvppbVng/J2RbH9KneX4pXaK6Yj84KzPCv5WefC6O20LYFMrJweTrYFd2UXFg5LJo5iH24Gcxs2&#10;aB8KngW308jHrfhVt21FP53B5QR4G+HZJuzGCefDJd80/NLQSyt3R1MhdeI/3VL1iEUqZ7MP8Tz2&#10;pJpjUfopXvVPa214xZK1L1mobL41Fj1O3ulP6Wd01Nj0xDdVxHOkC1T+01bONQ/k03HE0I227w8i&#10;dslf660pKtlGmAWtiY84WvU053mHv+bnq67jq4OOKw5uL3imAdm6gRxq+cjW8GjqjzkcFt1wL0U8&#10;NeCnwZz29YrW/H+73hPQYO5z/prq87TraXq385x7VK/mmnDY5QPhXLj88UfLXbu2bM6zbey3qP90&#10;XTZhYbX0q63wgDD7LXy1ghy/+VvculnXtd+i+Fo5+31+8fkKu+DcP5IjaRF+H/wH1mkeuT0y6Met&#10;zJVH0VOfGW2x3qyNxsADFIt7OGUo49EL7BraFLIBDc3ELqGfpt6Dia/Vfg/jIuRcjLXa6FDCRsXw&#10;kWY/437EQI2KoUtGNlY80wjqV04O+XVJHh7K9w2j3hGMzWjKKMZT2D+Wtc945LQJHEfRJyMphzGH&#10;D4dXHw6vPiZKvsvnkuwjHbE9Bm+z075utzPghxOL8e+qD9t/P7HQbr4Nn8GaOptLPqO3F79hi998&#10;3V5mnbKYNUllZaVt2bLZ8ik11VW2/IP3yUfxjU2583b75OOP6FPNfeQB+nmnX7Ubn2CMdz16/FVf&#10;quSOv6fdLN0Ez+n6f1JEl10K/eXWC7xT/8lvT/p2R7+MmzBJOh1Pzx22ck3a9tm/zroRJ7Dyc32f&#10;cIR8IKzBNP4+PjbbpiyNBtc8fXoc9Hpr+UW6d/Ne7aFywcUlNqBXgx3w/bD175dv195aakcfy559&#10;7A/69psf2EUX/sEexx761YplxChX2Mx77rBXXnjKnn/ySfYVmuv06nMenEkes7fcvmab8jbYbOym&#10;X+J7pjX6zhx84v3Qh/RnGh/lzJPN3/Vphl+4Puc+zTuHFVzf6WOXOffz3P8v+7vLG8TRYVfOeAf3&#10;BUdXN//rt89ZDV6lWu2bFSn0DcXW7YBW69er1C67ttJe/7LVjj76Q9tWlyKnZZ4dOfIde+HZWmti&#10;/XPBWe/Y518l7Js12+zKv3xsK76pt0+/DpM3+xNburSI79EaMsMz+A6tl/xv6Iz5oz0dVQL5vCtN&#10;qX36foe/wZFrWndoT2Kvw2etQz8uieIXgq/YRq1DM7gvPy2V4Huz9XBN7eI/X3xf6H273Mv8dfxM&#10;PI1z5ViKsRafMa3CBpCnpfv++Ej/bIs98/yH9sknK9D/6ZvULngT+5ZK365vCvTPaewvLueq+J/W&#10;Zqw1nY8DfRBj790WF1uLPRf9bKQYvKVIbpUsKjlY/svCU/kya0/CJHir/FiKC5ZeWvFJO23ERci2&#10;YK700+46v7V/oTBY+/8KV5VDuoOyHYxvw19Zvtl6j+pP4U8tnNc6IE3+ScUuqS3ym3byMEftASG9&#10;dJh2Ox8t8FZ+WrIDt+G3FREOIy+3cl15LpMFtJvzOPjr4onJXxkhx0eybCbvu49cWg+iU38IvfiD&#10;nIO3FQ+Auw8RZ/ww5w+TA3MWMcXouSvmWKr+WUs3PGvJGjCZ886ONfR7BZgQBXNZM2k+QBetzC/h&#10;sNcronMLd9pVf823/fdutr69a+2+h8otjn7U7dOyI+BR0AM05miP8RPPEEY7Py5+K4duhLLi44T1&#10;7l5qPQ4qt7wtjD3v1ZrWz2NPU46f8swutNUZ3MM8gFacjVF8QHKVe5/eLf1lUERDvF8FOtxZ+O1w&#10;2dWXQ7uZ326uZTBYuTIVQyL61j5rTl4WHfLOJHGaAQ5rHzXht9t/nv+1l73iIZJclz1LWBzI+Dom&#10;4WPq3yS6Yu3Jpjkmn1z5u9zy5rvWs6XSJvBNR/Ne5dDqzTf1oY4JjM8oMFy66UGUofSn8ltJnzyR&#10;+ybxzCTuPZYxPJ7z8YzBYdQhLB0AVgzkvkG8X77XQzkO47fKKIfDHLlvFPePoB3jqG84PEFrgDHo&#10;PmT7HUfOohOZy8cuStu+P8RPa1CjnfzVDmKYyEMNVo9F/3wmNre1DSG76Z5p9tjj8+2R+2fZrJkz&#10;3f7Qd02ZYgsWLLBpU6fany+8gBiXJ23yRX/G9v6Ifbturc26d6bDX/Wz8+GibTt5C+3a3bkfY4/D&#10;buzc+Obwr3/x3O7qyvLSgKb/jSP943zyRIuZolwHaehA9jbV+cUqyWd1tveedfbJRx6HtddnHLoX&#10;pilPhpe9AvkrQ+tOTyj6Dgr8j7VQGv2l7Lcubwj9XtzQad375lt37MG/O3MDcbFtLm/sS+xrtbW8&#10;0h6+f66VFpTabdf/3abccqtNn3KPrfxipf3qzN/Yk08/Yx8t/wi76DS7jT15Pn7vbRs3cgDHN+13&#10;Z51O7q4brRYfYRdLBV1o7qTxYfDxs9JzEMMEvXt+LYyg7fom2qU+DvBS3+v5i8faoP+Fu8Jh5QyS&#10;n4jTn+o9PKs1unSzkgvFn+SPJTnY+Y7Ba9S3MTDs5VeabPTAUnKA4S8xYKu99ia21tAO2xbabiee&#10;8i45SbGdnP2uPfNcox019iUrqO+wP4G3Kza0Ea+9yt76oAG/d8aL+he+3sjeFd9g9yd2SbxQ7eNd&#10;sp05vkFbtrOWbcPGo6PHYdFbLq3oN+3jWV/UL7rmeY/sr45PQt8J1mNLwh328zVbiPWDr7n79O3w&#10;LNXxneLrydJql3v0TvozsON7HQXfwbetXsN+L33hvQeTV6DbVlvyIT6lyMH33HaP/emcyXbXrXfb&#10;O+SMuebKi+zF554mx9tsW/jqi4xLK3lc7mYtd759jW1u6k032doVX7i9ZvPII9qsmCVk0HARcUFb&#10;sbWCi7KjSiaOIK8mJRsXgqX4XCn/dKRAulwwE7yUbBwp4DmwVXs1RJB7JQMrN4fyaymPh/YlbkGH&#10;3czvMNfd89Tbhv5bMcox5ezIvEN7LQmnVa+OrawLQuC53tfGvQnalUQmVg6PFDgsGbilgHfIJiyZ&#10;OKOzjoLB0kkLg1McVbRnkzC4HR/rNDbj7TXCXvTQ5K5Mlc9iX2LkX/6Pg9Gt2Mnjul6NjZx9IRPg&#10;cox7hMmRyrmuRJGRI+UPIz8/bPlfU1e6zGrrSiyRCjHuwg/88qEPrbeke9M6qaAGvn7CVmLgo3bV&#10;NZXEOUK3bi6Id4hPQFv81rzyNCI5AVoSzVGP9giPQ9cFYO/g3kXkr62x9z6KOZ2K9NuiY/+s7lcd&#10;XQr0KfwNrsufQHH82hPF8wB/v+fF1KV255R/F4fdd/Au6RZVxFuDd/qjnwe6HtjIPPb7dYPmTlD0&#10;fs234Lv0vHA4jjyb5qi1SYfmMtdlB9AeA0uRZSesXQeOkrOZMhzbUY8Pv8TXChsu/TkIHeMgcj0P&#10;Ag/7IwMrb+UI+vgw9A0/gj8fx1gdS/vH8o5h6L6HgbGH8q4J1K84qGGM0RDaJDwWBg+nDOYe+YRJ&#10;Bz6Cdw6ljOZ8MOOq5w/n2bHEZ47F7/4Y3nvUG2nba+8Ws161NvhFfFG3gdvoMMd3RG3itBnkO5xh&#10;Rx1/kn2wfDm+qQ/ah8uWsffNAnvwoYfIDbPeVnz+uc0Ge+fNm2t5eRtt+vRp5LBYxvXPWN+gD8MO&#10;p3Hctd+70ANt1P8eh6EN7t+Jw6LbzP//2dGP7a48NZe/BudB/Zn7RWfQpmhCY671lbC4U7GaYOln&#10;yF0HkL9mv/1q2HPKj7fPf6n28x361gDPOTr64ZpoWLpA76uo+oTt0B18VvpUfZvsPV8WdNi+PQrB&#10;4UZ77dWIaR+BNPGKol/R6Mb1G+3SyRfDV+fZ4//4p73+yitWUlwELj3ndDUzp8+0iy+8yFZ8sMxW&#10;frTUbr/uMstbtxLb8ut2x23EaESw3bu66GNooZ3vc+3m/W6d68ZK7VX79C36psz4cE9gw9S6wflU&#10;a6y47grXAh/fwM/L6aqhUz3n76Nu6m1nzreztkmxJg2BkytXpdAxldigXlXkqSQmcPw2e//DGH0i&#10;/UQSnTy0efy7tiYvZZdcsoI9OTrslz//wBa+XWdnnP2xrcxL2xV/zbPbp7LvTC32Emynd19dbI/O&#10;LgF7mJ8UrR0kS8qGFMxj2cuc7Mj//jtFB11pI9MH6gcVR5OeTt0e0cxZXS+njnOTKbuOeH3l8Egz&#10;33TvbnmgqyP3PTn9SH/upHVHT5n3ci67YH2owyZfWG77fp/9Hsnxf+FfqtHro8sjvmzJ6+/gC36D&#10;XXDe+dDKavYL+b3NnD7Fzvnd2Tbt1putqabKbv7blTbtnin24btL7VrsbC8//TT5FbvZ/Pnz8U2a&#10;AdaAV/gNh4vI11FEzC+Y6/EPWbQQ2bToTmRQ8kJi642DxW34bbWAn4oLls04WSzc494CZGCKsw2D&#10;vdqnqSWPHFnc18xv3S/dtvKCOD1zAdhNno4Iv9vklw32Sh6WfVjvEdYH8nDLZvJmgsGyVStPh/y1&#10;EmCx9g+Wf5ZiluRDrXgm/Seclv5admHppRVLnJb9G+yOIBcLt8PIxK1VD4DJD7ljiJwfLdwfkeyM&#10;PjvMMQFuRyQ/g/UxsDlZM4cy18nKMXC5pfRhqy1+Ej1qvn25/DFLRAqZY8Tm4Jek/Qi1Rt/B/u7t&#10;6CiqQuRlPaPKeh7QYdfevA0+AEZpvPHdcXyC86w87Oku0EvLfpGCv2j939DEvj4jy+17ezSyj1oj&#10;PIP5BnaIv2iO5tKf5rqrA7p39ihkDPE72Rqd7RGdnM8nx/xkXS77lqNh0R58w8eeejx2OKw2qs4c&#10;HtD1fY6vaJ7peXwzxAsdP3TfmkPrOXQv/q/7Hd/Lua8rRnh+K34FH9Oc4j0uvpLvTmAjjqCfv3pb&#10;nY2JNtkx3CP/qiO5pyd6b+Wi1H7CfVn/9IUndKtutG4NCdsrxH4L1c3Wg2PPFnKPNrBXIfro3sRB&#10;HFDUbIcQE7xfOXvnlG7Dz0vxTsjA1DOAuofRVuFwb/p+CO+TTXgE13Rd2DwAvjoCHBlPW8cxzmPw&#10;lx4X67Dxr7Xa9/E7soPqrefcmJ3SQL5A1hPD2xtsaqjO8iNRK0XHLpl2O5gqXX5DXa0l0CHINhys&#10;W8Tb9Vu6aMV2JZPShynXhXiN7+sAW4PfXY/B/zuPjlftfpy6Pvvd36LDoHThd9Cv2h3Yr7PPija9&#10;/O5pResrirMPCzuT7IOQsgMOKEFnWmmrVgur4OvQoXApWw/nok2KYgqFAfJrbKMerdWcbY5xkf5E&#10;/tTbWX+lwKI4a62P1zGeg6rIi1SMTlk+S2mXD6RNzzGHt+MDpDzMVZUl2AK2MneV41Y2bfQ4Wsey&#10;xmuqq2f+h6w9EbatpfnE61TTNvmbsSbSPKO43K6aE/jqK65Rc0oyo3BReeWS8IlW7OOam4F/vOaT&#10;dLraPyOR4H7wNchDLznTrVW11nBF84E+oASY7PpHfc/3SgemfKGL3orYeefXkNNAeZGJfT+QPBhn&#10;1thnq4kd5F3CxHZirypbttsJJy6zqffm27JljdiJtxO71GKXXLmG2I8vbW258kmtsfvvxz78x9X2&#10;h99+btPv+NbKatA3UI/WAcJel9uN9rk5m6FLh638lx2/gG509GPp8Te4R7xHOkZkeP5PMA9jjPEb&#10;9N0kfC6XM1YpeIBsgo4v0Dddn/e0KZxW8XNEazbxVx09XxM2+//UDq0ZYtDM8hXkwutWSZx4zH5y&#10;cghfLfFbxhEZ6JYbbrGnnpxvTzw+F5oK22efEGNdUmivLnwZH5gX2cdZ1z6y3519Fvu+V9przz9v&#10;hcjBM6ZNtWeffcbl76gH4+rzrgPX7gSHJV/+X+bOPM6uqsr3S+YhhMxJhaRSSSUhgUBQQMVZUbFV&#10;QJCPtojYNA6gyAwqEgZBCASSMAjIZMsgIJMMAiGQQPCBECBkrimpqtQ83brzvTWF9/2tfU/dm2D7&#10;+n1ed7/+43zOvWfYZw9rr99ew15Lemfy9iKPCjclC8tO7Pph7nfhw9zDO5Jv24jZ4c+Am9rXlGAf&#10;sHBY8nA/+ujt2I4VyzL4JuMfJSxGHh4A16OcTrINS4etb/RJF81v4W/rmvP9G/GqSz2+ZRzbcLoK&#10;+zNYK920YmkJi+WnleKaYmq1kSNRcrHibfWBv/3E2urZwNqA/9JlexxM6bPB1Sw2Y/mmdW6gjeBt&#10;mv/C4DhYndV/7gmDk1vZ08RZOJxvvckGOm+1bDMYXHedZVrusO7GfyO+7Qp77skLGZN1w2MsfpCI&#10;tVk22YLtaI3F4AlHf60O2+6Qnf1zYsjDH0SfAYfFnwIPKcU1XRMdK4ab9vnLDqw8pZ87Yis5TVN2&#10;+Q2N1os/ts9B1vrSOe3wvuhIZTAv+5DvxKN7uzvxE2AvNDQkHZ1oTfskdJavjM8BvyY/0MArHHsp&#10;x8/cc/rkHF33/35fGBkOl6V5/+/ha/SNYjn0BfxJNk3hwfB91Z3ygk5a80v9pDmiZ3SmDrRN+jDt&#10;J3iHOTHrpZeIG50hB+KAHcP9j3KM5tly3q3AB9k21OITTc5B+mpictD26sna7vUdNo6zfKrHxeRT&#10;zR4nYoLsu5nr6MbHJrI2oqENv65+vzcDnnYAz06jruXwl7Fgrc4z4amSkXW9DByehAw8HT5+KG2Y&#10;xzMz0TsfCsZ8+Ok8sSyTZvgejV+YtC/H3rdP0NaZ+NvOvWOxNaudlO9HSX8Ij7VeCn0Q7kf6BvGo&#10;8Lu0/8S7wjFcXlRuyfk/8sw/ev+D91SH4qHy/yPrMZUjmhK+SKYLfHQIHpi10fsRz3VUq726Gkzj&#10;OfFOHeE7hb7y/7zLtyWPKbZmn+uKorpAY9QlhT1YPhu1Le/bwusbbd4cxeLI2MzxG23pkqfRG8dZ&#10;07DmAa9FZ54DgbK3g8deR8mtjO9wXEifx6ovzwtveXZogD3wOmueeb0KY6rxlB6nZIy1Ns7kwEDe&#10;7ce/eGh7iFUg2dlld/pE644U7fFc5ioDegp4ot8qO8iBoX7wDOgs8IIwf/R+Yyd7fE5/D/v3Bttj&#10;tw50q2n2BjfZfGJ6rX6bvlKfe11Zr6CLqN02ZJ/+yN/Yd/mmNSPvSjdb10Rexq+/YScfV21rtqbs&#10;7tvWEsOiHVkUOydrEuWQ3tae8/wP0jV4nEDxAfrr741V+F703ZIz9d0ZR5V7Tj7SWeoYoy4NzNPL&#10;WLucwvq0FT4wgN+qsN/1jAX6UR9E/VDspxIc5vloveB9B+2IfobrSjld+G+ce1Gjjd47axOJvfPw&#10;Y9gCpdNQnju+u+wvz9vixdexf+0Zxk6xibT+kn2YshlT5YfXGuTZZ55Gj83Ywuvcb5r7igGXQxbM&#10;It92k7dhoEU2V2TUmgU22IxvE5gYycKShxPVyMbokDP81t7iXvBUvlWuRxbWgsPSS2eQiWUjztXi&#10;87zuQvflSnBNvtbhGWRoviFfrQxHP3rxbvYJSwcu3XfX+ouRn5GTecblbrBdemnhsNt7wdvIRizM&#10;lSzscTr4nQV7c8JcjjQ4Lb/ofOM1/juJPN0jvzBigSR4VrkdemuQf1Ve22L320qQEyKF3ThRB/5u&#10;YV8x8S570RnE+R1HR51FZ51rXQwW32KD3XdYvv1Oi+FT3dHyIPa5RfgAVtu3TvyiLblhIbHjT7Vf&#10;nP8z38d+3FeOtuWr3mCvITHgR5B/9PwWX6vnWdMNaix9HokHae6IBor0KBzWvnXtmUuzJtZ+v29+&#10;rdb2hG/8yxmN+G/qWc3JfND9RDyhtAxoJYc9VOXefstN9tPTTrVnHrrfnnz4AXLQnE+O2Fq78Ybr&#10;7Ctf/hJrCvZt8VzAUXhQoRynZ+pS+j/SqTmfpe4RBpeeo3ulbYp+q6yoDPEl11NTTnRf59L7Yc2v&#10;ORTmtN53+YD5Lr3X7cT7n8N+iDLmwifBv8/Tr4dS3jgwciI8bSY8eRLy8HiOfZB5y5J5OwAZdwJ5&#10;E2cxp+egsx5f12hz8Luc1tVrk5GNx8BbRrE3cXw8TaxLfLR4rpxxm0I/T6bOE5hno8Bb2Y8r4aeK&#10;F1LG98bBd8YxLlMkh7N+mgtfrOSd+cgJn1yRtw8hh9h+vTbm5132pRg6DnhMBbxscbrDeihHcpJ8&#10;L6O+cJmK6y5X8ayui1bkX+X+WN5vwlzd03nno0hTUZn/Wedh2oA+Ssv0safN8kmSbKm9vaIN12tQ&#10;/1DPAj7pf+F90bzGXeMsfc6LK3ts4shGG8FemmuWdlkveKSylVt2iL6P2hx9W/2iNW6efve9xF42&#10;/Jv+XL0mT17mdvsasRem4I81En33fpQ7cVSfVU5cbktufIj3Ip1WgdagJ+fLqp/q73M00KnTrfpa&#10;48GYiwfLB/Hppx63V1Yut3b28mzGZysd60YmRR+M3FxfXeP7zLq722gzOU2Qoeu3VJNfi/jWHa3M&#10;wRau0y5oRjkm3Lc5vR1/MmQ+2h6+rzpF9KG66LeOQAN9WtPyW7lSGtqH7Clo7rOfrkcX2kmeenSr&#10;e2+zz3+q2i77ZSv7gInrWcB89aHey0FHm6uITTdrjR3/xTfZY0yfMsfSjMcZ399gH5+9gZyHaXvn&#10;3bidfvIKq63ut6b6ITvzZPJHLm/ydXEaXFRMZdHyDjIm39AYa80VjdkHzrpXcj/Uif6lbpJLeuCH&#10;y/DjPiGfsDuw6eR4VjHAstRPNONYrGv6Fu8UMTjqp0B3vueL533dp7YzlvI1Cc+Lp5E7+z18LOeR&#10;G3xkL/u1ttm2DvrH56bWWPQLuijFyldcMs3HvGJ6Qgvy18pklCs30Kj0Vq77YW3vPmp8T3Ohu+Yq&#10;6wRLsw34EJPHMA5+ZtAHD7QsRJ9MLgZiSyrHb5R3QXE+YuCv4kQKh7vWXeT3Fb9SMT1kI5ZuWof0&#10;1Ir3IfyVX3Wc8mRHlg5bOR76KTtXw3t8X7G3FEdL+uj29y5w/O1G5pZvV6IK7AQ/E3xTeYczwlvk&#10;X+FtF3rtHNgrvBXu9rJHKcJm/Ze8nOKc8jNtYQ9yAjyWj1eCdiWR9XPELGlfzz4s5OAUeJvFHpyo&#10;vRaMRo/dcGPw08KPK4lPWxYMznMIj7Mtt1qq+V5r2nwPOUPftNV//QP6poRdfw0+bMRwe/3V1+zU&#10;b59oy556zK645Bf23roqYlcQn2efpJ1yRhO5PqEZ+LpyjxX5UuChpTQpepXuOcV8zImXMQ8vvaTR&#10;9ts/YUcc3ogvhWhOfEA5iuDJ4ECYp1xnnF2+YF3vfBCfKfklX3Ptr4mpV0fut4vs8MMOto3wiVQy&#10;Ya+8soL5o7ygQY4NvDCU42VRXlS3HTAUWtoZe/893rzj+8J76FjzVPyNcsL9wpn/mhdFeZi2gXvO&#10;n+HB0ksqtnsHuoZm5uD3acN01sYzofujkFk+ylxQnI0JlD8aGbYCPjYBmXYUPtKTwNqpXBc2yv4r&#10;3+ojKO9w+mo+1+dxqJyx4Lnk5MM4DoEvTgeHpwqPea4MHB5D+WP41hT4XiXr3HIO5YMYw7fHUMeJ&#10;PDeD785m3Cqp5/w4PmH3JO1Do9O266ReG8+a7LPox+eCsZPh4Uf//lZrT8W8H7LoL73fqYPzBWEs&#10;5cqW4Lp59TuH8qhHWCx+FWRj+rTQfzucS8YwGov/13PpWIveSg/fUwNfU34d6YRFJ66Tpc6iU/dZ&#10;KNRTcRxFB3pGcZEGiJUjW211DbqNz2Ob2yVhM8sb7cbru6ypuR8bLvTueqBQVtQOrw9luw8XZ9GV&#10;ZLOHnkpZ+eQ6fOQStsde6EL2QOexZ6sdMb/RLl3QxX71Gkt0opfO9YGFcXJF9lhN9Rr0zJvIw/uu&#10;pbrj2EG7ramhCf10m8fezKFnShCXWj6GnrcEm0+auHHfPOE4dJEv2YrlL9g3vv5P5FW80q761aV2&#10;311324U/PcsWXXsVut1v2MvPPWHn/Phf7OwzsRk+8Ec79eTv2BmnfQ89WsqS7CmvqXmfGFU9dsIx&#10;79rpJ623//VGllxNrDtZUwpDgiwnXYh4PVgAPYZ9BsjYtHldNdh4VjV8p9pjU+6/f7f96IxOW/5y&#10;grUAMht2YN8vBo0Jr+RnoRjNaeZVJ3jz0x+utQceagJbgjycJA7Yo4832De++i77/5HloOs/PlRP&#10;DI/X0Uu/bLfdsxn7mfAI3YPqxxHwNprbYB404nX3e7oeHUX+4mPJc9GYKiZ6hjWF8wONJ+/+mnl8&#10;VKrHVviaA3mY5912zL0Iw0M8dfHVwppqeL1SxOEd4kBTtvzYFNtf35Yv/QUXkPd9d2KHz9hgr79N&#10;PE7Rneai05bsFup3eCx0qxir8rvT+jCsIwtrZ8qSbVD1Uhuidok209vAliYwF6yUL5X8oFNg5RDy&#10;cKpaflpgMDpq2YllN5aOWLKwzsLHXjBU/tCd6JBzPCscVrwP5VPKUo7yGSoGVxJM7sFW7HZkMFe6&#10;6yRyruRiyciKsSX9tmzJwvocsniCe9q/pG8Ih5VzOC7c5Sy7r/I6KD6WsLgbjI5twm+bay4PC4Ol&#10;vwarhcXSYSumVgoM1r5h9wmnPb36BnXJEUMk13SdDbQtZZ0BHqNzTpMDUfuYumt+Yx2c0/hTJ7bi&#10;O63cGFVcW7/I4tuet1jHavqW/ezw0H7sTU8+8ST7Y5exrzDhcaCqN61l3tbYA/c9wbyrJZ9qzk76&#10;bpPHBpANS3NHvCfQqsa2ML4FfimalT1Ifilab/XDq558IoFdp4v9BQ320iroALroh+4VS20AWnXb&#10;ktNRsAn1QxtuS8R/TON/y0038k18QpsbiYfQYQmwWTTle13AkYjHD9NKoS7F/yV0VHLP+T30WHwu&#10;0JzLtOKv0Fxkcw68Unwk4OwOtFlSpsrSe37faV8yELzGD62Lt9tW1ur3NrbbzDv/QGxLMI0+OIy5&#10;MYc1zhRwazzvK3/hVOL1zYB/VTLPysFU5RQuExZTxkz6TnZfybOT6YOp3JuODW+MsJV35/DMfMZg&#10;Hu/OBotn8H8GbSqn7MkcenY266RKnp3OeAijJ3J9EvlZprKPcCYYfEj8fav4MzF45uErvVvW9vh0&#10;sx3xfNI+FyPOB+us6dDCOa+vsgTzOGp36MtSmqAvKNuxlvLVj6X9rd8Bi0Of+ZjoucKx87P/mf+L&#10;+Fv8XvFaxI/Fj6Bj9vIojumAbCT0zyAyRR5/G8kMssn2s5e4jyNFX2uerH4rYV/67BZkYvYclLXY&#10;D39YQz5R6UKJOc04BF4e+G8/+CM5xtew2Giz0M1jf+6xAyvriQfcZ3MParKzf9ZGbsQ2ewJsrm7k&#10;GcbuiisvscsuuMA6tmy1u/B1XbTwKnyOriem21L7OdebG5vYv/NbO3z+obboumvtlRXL7De/vpQ4&#10;M9+mz6kntmCthzLEi7nwwgt8PmlfwJWXXWYvPP2MLfg5uj58dh685047j5gYd952q91/1512H37x&#10;d9x6O/vof2pvvfGqnXT8d+AdvXb8scQTKUNe3z9mu+2at5H7ZIjh1Azetdh9D8Zt/Rbi9SFzJqHl&#10;OH4H8qmW7jrJuu+vr75l3zzmBjtk2kZytLHeG0dsuBnNtuDqOPIc63/mRTpLu/GdCLmBg15Oc00x&#10;wfpZ34g21PfqR42j9NY5+ESSdztYUynPtOzJisWl+PfSPcdZOyi+tvQRvkYo0GMp1gY/ujA+otXi&#10;vei3aDgcEX36GgG6l8wh/wH5gd/KeunL7awpxN/0PHV0HxnOek/XtHdJepPiHuwIjwMP0zvFtUJ4&#10;T/aIDPM+Q3++/k7WZlc02rj9euw88FjlC0u1xnD7CbQc1VHnMB+L7ZCtIvgm7MgXS9/pwUe4Exmy&#10;pwb/J/YSCYP7m4kL2Sg5GN/nLeBlAY+1dzdZDW7WkLsBWVVnycGKIZ0APx1TwV/ptBPkgVBOJsnI&#10;ygmRo5xOci8pb5Nk5QFkYffrApOzrAHy/BcOSy/t36gF01W+sB/cjCGv5vGxFg7rrHwUWf2vptx1&#10;+GmDuXHa0YF9WPuHe9ZL/tY+YsrzZ5HjsRPneCdNW7WWkLydoP4x2tyNbC89dUY6afI99G7Gfqz9&#10;S9JLcyTx54qxxynTuBSMxn+6ht9b7iYXSit9DB8R5hGPRhga7aPRWInX5PHbUkzcVKqP+bXR9h4x&#10;aN86pQ38C/Std0P8K41dkUZEH6J/8RPRicbcn0WPXVsLP5+0xcbs221nn7PFFBs2C+2LNt0nEt4/&#10;iG/uED4uQ/z2fL/SnaAv6cOnQbQxyO88MYC0p018UfSts2MwvGSYr0FbO/4WHZbQmd/XM+G642XJ&#10;tYj/R9ge7MCsawvPhDYGvl1Km6W/NZ+K/2kna37ls5f+qQs+8Rb99GX2Dc/FH+Iw+Phh6IwU73k6&#10;tlTFhx5HfScJG9GRjYX3jOYYjw7a5VpwcwpHOXxlOvcrOabzu0IyL7Lz/ui8JvL81Eyfx6aewtwv&#10;x590Bs/N4jnFu5xFPRR3WrmaDmAcxvJ/LH08mXpOAweUH/EoZJgPP5u23Y5otV1H5G3PedvsU88S&#10;q4v35aNdiZxRnk7Z0s52y9Ae5w87zfHhPqA9EQ4PX9uhj0J/RX0/fP47z/yj9/9v76nO0bck0+p3&#10;aRl5+ky6lsf+9Ah7rK623958g/3wX0+xfz7pOOKaPkss6QWcX0COfM5uWnq1XcEe3bvu/YO1spd6&#10;yriJdtmCJ+2oIxts/MiUVZZX20p8Z3rBaeUvcxrl+9rv04cMo3mTYV7UtvXbrxZU22Fg8Bj6fdKc&#10;9fbUKvSCjI/yD+YYm3iKvAuUc+mvFhDDZ7M99cBdtv6t1+zeO2+zH512ir287HlbTr0+8bGPEY+R&#10;WKu332Lnn/Uj+zF+sVdcci4y7InES3+bbwq70FlSbnVNDXboDLIx6w0wvp9xXv7c8/jXso8UutS8&#10;c9kIehnANtLH+Hd09dvNi1vto/PbwNwubE/oj/ftoq0N9vWv1tvnvlBvZaPa2Lsaw283xn7fTrvw&#10;4jZb8tt6u25pnd3M+aabGm3x0gb75W9abOqERtvrQzn2OHbbrHJyQi581W6+5W5ySMjPCf8VcDRF&#10;vDjtDSwdpzDfJd8pf/KA29AUN0P7o2RnlkyQo4+1Z1nvyU80AxbGmDO96Fy1b/OD5RV5RoSxw5jF&#10;WLhtvXAWNmvOl/pP6b9iRMoeq/VGjv57gG99oanFlhM3RPujvD8Zd31bZSvWoGI4iC+GtXxYv/q3&#10;+IbX0Wk2vKP3dU32IPmkbWzI2+k/2ERM05R95GBykdaKztA7s+ZQvDT1oec1gdZ3bG+hPH2DNoV4&#10;i8g3zl9VB13XO+EcJ35FD7Etuohl0YuuVnJrqhofK7A4tuFCx2LHyxrwFwyWPVhysPCxHRm4H7k1&#10;A44mwN84cbV0SKZOgrc5cFy5irV3KcFZOSJUluzHup8tnJXfOMHRjY47Di7nwGTpvHtrkLvBYOGm&#10;9g/3gsFZ5NlB7L36n5Z+uYp6cZZ/tHTSCY44eJvinAaDM9ozzFn+XZnqy6kTe5h4Xrr2LHK37OEZ&#10;ZPYu1hF9yMNp+iNVQywu6aM5d1fhq0Z8j646bMXNYDA43N98C3K45OZbsd/0hL5k7KQvVJ8r50sf&#10;tD3Imlx8qZ9rnp8QX8dvn1Ble+ydt9POajX5GmgslHszDx0Hny3p13Ro7FhPMkc97qVoy2mE6/D7&#10;GLaiz3y22ibsk7cDZ6209Q2SDwNuyy4xgI/I4BDxsd9Xzh7Wu8yn4LMpPlGgeTDCeblom3dVV6df&#10;6uQ+oNwv0laBZlTn6OC58DvQksqK6Mp/+/3omdDW4Xcpo3QuhvlYUnb0jcJ55/uKlZMVRtEv7fTd&#10;88i5X6yqsUM6u8i3RKxo9LmzCkcFc2o0fGE84zIRXUIZfPcAdGxlYOYk3p3MoViVFcJUjpncU55E&#10;5T0cwT7efYjTtV86R57jrI2Kxa2sN2HlxMMcx7f27yD+P7rKw5AHDqJOByB/K6fiSOySB3A+AL+e&#10;adgEj+phz9KDvbbnUU1m+6ZtlyPa7eMr+8itxHO9YDXyfAW8bTa+ssfc9W/WQXs8bh+YX9pnO//e&#10;uV92loN3fv6/43+Ew9E5+qboKwO/zCIrXrcQv0fWTbGuJnvu6UeRL+fY725dYkd/+lO27Nln7IRj&#10;v0J8sLXEZ/qBHX/8ieiIU+RkyppyEt58C3kkR69j30HKTvpmtXXHoVfWmqJhz2HLWEoe1veFL2ef&#10;W4tfUqONIu7C3EOrbdWGQS9H+2l8Dch7Lucxr7Y21kOX2+3xx/5oK19aZsoRpLwk3R2tFo/12OUL&#10;0N0lYsxZcFwHvjjyndacem3VCsfhaA+gYir5nnbmsMZJa+kMetQ06/GgLxe9s27HJysWG7IH7+y0&#10;eZWbbOx+cfJLxG3q5K126qnNdv8DMdu6NWB2DH3KE8+QW+i4rWBssx0wntisZezpGpUlt7n2wvUT&#10;h3vI9thjgHPWxiA/H3LgGjv5u4/YiJFT7IUnnicHwy3ggXTY6F+h/Rz6HcmtXkfOWu9HvMD5D3Qs&#10;f7EIo0KfhXmtNkV6B/2WTtvzGlC2cFPleFk78wLdK8ztwDPgHcJuHcwjya7SQwtHvRzOQecsfik8&#10;DuVfi4/T/FS3vQYmy2YsWlP9orqqXVo3CIvlnxfsW5Qh3Byuk/gW3xS/1bqC68rh2N49aL9ZWm+T&#10;x7IGHNtpS1kfJaEtz6/MXJWsLL+d4XbwO7JJB5pXH4m3qmzkG/iV9FjyJygeQe6J4ZckG3H7ZuU3&#10;Qi8NLmVrsO+CxXHk2O0t1xCr43z0y9iRHXevdtk1hk5Ze5YG5FMNdibBsUy1/KWRTcHXfC0yLnis&#10;nIjKk6gYmKkasBUsTlKucDjOPZ31ToLyXGddjeyrstGFtyvHA9ibBGtdLw1+ek7GmsuRrcFs1gMp&#10;fLuE2f1gs57rQ//c/Z7K5x5YrPgdwuEMOCwszoPDPWsvRmYm3iZ1Ttahk6YNGdrXI+yWfxY66Dw4&#10;nK1XrDF8vIg93Us8rd7GG/l9M3u8llgfPlsD2IYH+jp97H1MkXk1P8OYQjeslWRnyEI3wsgB1run&#10;nVIDDifsjIu6bBu8PcM6uB8enOE5+QIWfS00PkHn4zjM+xFtyW8jDZ58/8f4fO2VtkkjN9uzf+32&#10;tanb1frIv5qNwSdilKf4r5LXC/ir9Vd08D3xLemspeuWbls0rpga8skV/xn0NknuZC3nMkeg2VCG&#10;fkOH0Jju+zvMB9n7hOM6B54kmod+dc+fLbxHm4ZpuDCHIp6983nn5zSvFEdHz7VD/4+Ce4c3t9ih&#10;0PrBfOMgMHcWGDYXGXYWcsgoro3j2iQO4eNU5rHkVvluTeZQvMpK8He2H8qnpHzF220MNuQxKfYz&#10;cexatcWmxJI2sqXNRmzcbGORdaZIVsbHawQ+XRXMuTL8ocdSr71YSwvLyznPZf31kRdzZp9YZ7uN&#10;7La9xiat/KpOYozEbTq+YnPoh9kc0xmXGYzdi7QpSZuEw9uR2X1u/x/7B94i/qEx1TznvDMO7tyn&#10;/1X/NVbD6wGnNWhX12hjrrCuqN9ai4/DhcS5+CfmScbqazeQK6/T/rriJd8nfdkl6M2wzfbDZ2ur&#10;t0DLalfgxQ2NeTt49p9s7L45G7N3rW0k3qK3hfL78W0YgJ6Fc2q/rh97zBYbhW1v8rguu/v+4MOa&#10;Zr5JrhKPl84yQ5/JDigfDMW8yLAeCvY/6s09zYPgHy0MDXolzQHReJHO1efFeaZ+kP5UuOb7ZxlP&#10;xdGQLCdM0X3lptBcfuaJNmI0bcR/Cnv1Lln7yOw19jR429WrZ8KzKivD3t9O9D1V26D5ZZ32hU+v&#10;tsnEwN5n91ryT2D33rPL9iAXxS6GL9buxGerrLMXlvUTA7vaXn3pZVvz3mp7lJwpfayFFJtA/SQ9&#10;q/pBh9u/6APVT32nfRYDyH7Kae99zDXXmzGHhNHy28rxvPaHyU6cpw+VE05ys2Mez+yIeSXlqCw/&#10;An8YxmHmqug3yh8c4bB4aJLynA54T/LvFTx78FCvrYJfeX11nUPviF+K5oTDOtSPWitER7Fegadt&#10;p0152iB+Jh5eW02e0gkv2957wB8OWG2NTdIPUD5tVvkZaFJ8KOoX9dF27nn8FZ4Tzys9dsTggMvy&#10;k9eRwC8pBvb0gMUed1nYBC4OEtMjDmb2bcFPCgzNbQk5D4fYhyS5WPkYetZdTExLdNC8ozwPCWRh&#10;2YVz4HEOzM2Av/KXlk66Fx+wIA+Dt1XItdzTcym+lZJdGvwXnifA1B5yHzrG1qKbrkLG5cgWMFgx&#10;MLXvSTmZlAOx5Z3zOMvPmr3GPCef6n70y/KrTigfBPJwFjlfsrBwWb5evev1PcXR/BXxs/CZriYX&#10;RQ36d8rIskdJMbay2IBT2IITnNNN7FESDoPNkof7iHmZp98619/AGHRDl1rDMR5gmv9mfmr8Fe9V&#10;divRi9bbidh2+/533mNce+3QQzvsvseztrWr35JgSA4c60ffvINMybuyvYimh/3/GH/xZ8U5uP5m&#10;8pGhsxo/qtZuuZc9jcznXLLRGmsfsdaGh4iP/awlO19i/2kd9RN/iOi+cKbOzru1DmQ+as457Yrv&#10;IMOF/IQhNlvAT/kbCHPx2USfLdxVfYW5yq1UGttYehiP5ed9E+hcZaxbt9ZiPT3odYIvmM8dvi+d&#10;0QfqV1Jfn1cl/0X/soWrvq30xdns2yxf/S6xMNgXRP0P5FuShw/k/0z6ZQL/y8DoAzhkty1jPCbx&#10;vjB4KkcFPG4GOrUZ2PcrWRvJflyBTFqOnFvB74PpG+1Vmsq35P+s/IcH83s+9w5CnzmZ70xi3Ceh&#10;iyhXufAi+XnNTxEbZPWQ7Xl0q7E5mXzD+F+f2GFHbZP/dD/yL36YPH8Q7amkzw5BrvvFq3+zLuQ+&#10;8ZvtyOTR+svP/04/OfZxb2cc/kd9+l97T+NZoC/VS2NcOERzygGy7PmnkS8vBmuT6DhZN2InaW9t&#10;tddXvWavrVzB9Qy8Peu6XfEw37NGmcnkkN394DYrGwe+4vO46IZmn2u+/kXOC3ipecI3GbcjD9tg&#10;exp5Kedss+o28dHA56P1jey6rqOGBiRLBV2ofotuozlTpE/RcViHal4W1jtcc0we0jyTHik8r3ER&#10;7bodkbJ9nPivs/CgF5+9V19O2pEH1Vo567OxIxrtJ+e1WFUdPAHaC/xA3wvlKv+p5orkPPlwNdTn&#10;7K03U/bSipQ9/ZeUPfF02p7A9vHok0m7955m+/UVT2GnXmCXk/vo4gvOsUsvvdjefXc1c1P6scCn&#10;XL5Vfaiz4wz8Zbi+okHxBc7FvhCf0NzTmKo/4XFgsXI4DnIo7lCQmTnrGxz+fKFPdiiH73pfqa/V&#10;rzr4XZSH+Uahv4TDKeqib2qMhMmLiTP+ucEue4C9QA3IM4kEPjKUIZ8pfdP5MM+7HMT7apcOrRGK&#10;9dI4w9fgDX3wAMWjHGAdtmRRA7oJYqztn7d//t5G34c13C6+n6MM6buj9vhaRTjs/aU2qw7Roe8x&#10;dvCEYVmY70X+sKkGbJ/aH4tuOtcgWRA5FhlRh3BVWJqtBfOqwcbNF4Jd4Cy41/HuBY6bimcpfyzZ&#10;fJO6x28d2j8sTBaGy9acpoz2d84G/xR3GhyuAo/RVWd4TnuchMPCc/lny/YsHO6TjFuDLCu9szAS&#10;WbZ3nfTfkpFlu0a25VnJw8LgDLbfhHywwFvJz+7LVQ3+VqGDrrmSNoDr2IwV30MYrPcdw9FPy49a&#10;uYt7Ni7AR20xbZVv9SJ82JaAw0uthxwQMfJDJurZt9S4GHl5ETL0HdiHNzIO0onR34xvxDN9nokO&#10;SmgoDt7+/v5Omzq+0/bYhf0yY9rtV9e2WhO8OoPuVOsi0XxE98JezVWtVz0ONfStMe9jPBVH/qXX&#10;em3S2CabNKEHf8h3bTBTT46K162z6UHWpSttMLuGnNt/wT61AXr8IA6rbhEN6SyeJZm4o63decog&#10;Pidr332LmJwx5nudx2b3ONCxLrd763cfvDL422BnI4ZEGz4owmTlDx5Ank709jg+ez5h5uG3Tvqm&#10;LV/+Ir6exCqgzS6/I6NKl685U1qf6HdpX0bXtF4Xz1Cft4CH3+lssTHN27Dv9tvhzA+P6wzOzUI2&#10;mk6/TmN8tK9XMaHlOzWauoznOflqTfcD+zAYPC3dxx7jvO9fOoR5fSh4OLU3a/PYH3EAeKt9S5XY&#10;HGbQ/5XIqnPB5nnw+0qwfiTfKKMfKzhG89xcsPiT1YO2/9fA4N2Stgt7Nff8RrPNrMtZeQ+Yje50&#10;EthbBvZW4pd0MMeR+Bjctq0B+UyyBgf4HrXZ+Qr1dzmvZP4P3+e7w3Ko016RR5Q+89/5W3UVr9H4&#10;RoeuiTa0fsvhq+B7MN0vQvwQ3gZt6BDe5VjrZfWs8M1pmHfpgw7sm2ed04L8x760AxuIvQ8PZU30&#10;frQHUDyX+dLWROyUiq22uyWw7dZagjVWHPxyPwynN/WRcA76c4yDD/Mt+WrLFzDCU/WZ6h3WEhoD&#10;/Q/0GtqIPoj2hP0pei+0Re8LOx1PGdMIj3xPFbqX6g3IvgdX2X67Yb+YvNUWLtxGDHbW2VqHgTP+&#10;PN9VORrbMHa6Huar9ggLAxUzUvpl7d0Tv9ChOBdZ6FI5jgaYp9pLlWNuindofV+kA9bS23VN+EV9&#10;KVv8RusYtS30Ab+9Ph+co8IVycYuKxT6ZLhs/S8pI7oe8cVhHqRnhjFLOKx+g3b8TFvpf+Gnxyzi&#10;LByWbWoD+qer3k/Zh8nt8qWqBlu4vt56scPluO52QvU5zzsvVbtUDt8STvuY+DfVTo2X7OTYPvDR&#10;UFyVYz5fQz4A7E5j62zl2/j3SM5yOkA/qHIKh7dB7VT/6IjGOWpTYdwC/QiHQ79qHRBhsuI1ZohX&#10;ob0/kimDLhcZsho/ZWTZfsdkbLBV2gcM9oKf6erLwLUrLIY8rHhZsgmHvUpBlh7AX1rvZmuRM9FB&#10;y98rBQ7HkYlTm6W3lswcsDhfR9ngtXTaKb6pHIueY6KGbyhHIXbfPg7plLPVl9sQvt1h7xL/0V1L&#10;LlbcjyxrA60hcryjdiiG1gB5hftYW+TAWGGvDuV9cLlZeIzMnFHcjirsx5x19G27HjzWf9mIFxHL&#10;8kbrqbueXEu3WLxhCbZi9NVcy3Ek6rAXNz1Kv7f7GLo+Q32vsaLv5bcczR2NVQae3dbLHtcHe6x8&#10;UjO6sjj6ji7iCLdYSwxac1oo0HmBfkV7HhcOnhL5ROShIfHot1YTZ3p8g00YrT0Nz1jrxgeQ2R+x&#10;+poHqEMPB1jXB6YOweuoT0TzOkfruuF5wXfS2N+y2O8eefhhz7cQ6+qwn55xun31mKPtqSceBUNP&#10;YH29wB7+4/2ee+DxRx+xJx9/1H5yxo/szB//gNyFV5Df+1ZiqJ5KnqQl9purr7RF119rp592qr29&#10;+m/45jxMvbW3ElkYmnZZAlqUzlFHxNeiOkVnzUfZ2ANPCP0jeUC8RnOsjTIWIjdVxmIulx7OXJB8&#10;KVlzFvKR50SijANp9yzem8S4jAL/JsB3Knh/BuVMZ2zklzUN3JuMvXf0OvIsJfM2urXbdl35Nxu/&#10;iTxNceJ9bKq1SfGMVSSwvTW322TOk3uQcdt6sAmz74iyZvOdKfC6QzfiE/bdDmJXskdpYpeNOrPL&#10;5mxE5gbTy9F/lcE7y2jXJMZpFnx/HvX92EDSFjzzLPwzzPUh6qV+CHIufJJ+i+xMgb8V6IVnov76&#10;n3SOeE+07g/jLJ4dcEr8rzR2jOMN91xuYKzcvif6YIwDXoo/I6/Q3jfWsW6qIC/wPr12443t6JSF&#10;70FuFI+T3uj1VWkrG91k+++bsu99v471n7C9IF9qjkEXATMD7w94hC4IuvEYHY6noW99zQhtaW0c&#10;zR/NJdUt0DAyMXQlX+9Q12Ib/Tv+vYAnydQg8Qb67TOfWGsHjO2xQ+ZusedfyFhLt3SfYCu0qT0P&#10;EZ5rbui7O4+t+tfXOdRX+5W0dpB8vx1MGQSLwloivCceoH28GXQsqr/q7v3Pd/RutO9N39D3tA4I&#10;c059pO/o/9+vg/pm57oV/4f3Q18XvqtvFI7h55x3lj4rnqUjPKs6R7pl149Jj8z6bhtz4k384n7P&#10;2v9byR6rpY3B14b+p0y9JzrSO8LhsD+DPoIPRLrM0E6tv1insJ6q24qfSPlm252cH4d/vI78svgC&#10;0qdOqwU+HdXL669+0fXocLqK2lLoM9WBftKaYId+5LpiJyum1EDztaZYHRn0uP3a8yO9r3ymwDjp&#10;mFPVyMKbz8WX6lxkZemssSGDg8ptKDlYeDoI/qbROcfB5oCtlyBbsscX+3JScjBYnCBeSBosljyc&#10;57/Lxbzj8ajxlfb9ytIzyye6JuilhfvSI/eBm318OylZtvZy9N38BnvlYy0cFn7Ld0s+ZDGeyYPB&#10;juXaM1yNXC1fabBYcnKe/Ij9TWAu8m+yGlmbeFlpdALpOmzDjdeBs+xNwk7cI18tfKNjW4k/jU46&#10;h3zcXcXe5eabLN1wE7qEW/E5Xk98HMXAkb90oEetgX0vITSivDDae9ePb2Jnx5Dd90jSPv/FLhsz&#10;kly32B6mTGi1a66vsh58MKQbKdpy4T+MkezLyrklu4TGXH4QGstVL+eJfb+FfIrt9q/HPUpsM+Jt&#10;Nt3Pfqm3nNc4reKrG8oL9RJdS68V9N2BRsN8FM4jC7B+bmtpsfPO+ZmtfPlF4uM+aatWvug4/IuL&#10;zrcXn3/WPn7kR+yu392GrNttm9avtVNPOdnx+N67f2dXXr6A95bbzUtv9P2Tf3vjNVv16gpyRN1N&#10;fIRFtqWuxrFYdO+0T/uG5yFtU12i/4HOqSu0LTvasO6ad8RjFdNez/YgOy14cplVvL3O9cbz6Z/D&#10;mItz4C2z4UsHMhZzaPdBPCuM1J6kMdgRy5jDU5kX5TyrvcDKozSN+9Ow2e6+4g2bwbmCvVDl5CMe&#10;BR5PQF4ejX1znOzN2I33j2VsNDG3xvdkbRo24Alx4fh2O4TvfRQeOOXXnbbLPsTqKCc/2u344DSy&#10;NuD+eOzkFcJrsLiStkyjbodRj4PB3EPwr7v6xWWWRG8ouhHvUxvFk6UvKdrgxUfCvai//iedxWei&#10;MQ6/GavCWLt+jvEsYjNtYYyDTBKwS5ij2BWiedlT3Sbn7RXGaJ/SALxxyC741SYbsXcMe/EW27gJ&#10;+Y/+UjyjHD4Oefrznrs6HKfHjG60hTe1eTnKD6wYdsO0Jv7P91wfxLioX0N9NBd1FMaAZ1xO5JmI&#10;t0d6Tt+jQ5uCPwTvCA/F5zV+tMP1XIyj4lIKW1u2DdgRR1aRUzlr82fV20srk9aV1P3wDa3ZZasK&#10;uZjUV+A36zaXOSnH+5Z6Ciu1JnfdsOaEntPBvSDb8ozmPO1QrK4867sQqzOU0c9c0FHE4NBWp6Vo&#10;vDh7e9VHHNF47nDmejS+xXdV1o5HmNM7lvH36bb0vTDPh7+nb9FG6YHlMyUdQI5rq8HPz+S77XH4&#10;rPYQR7mW5L+V1xxSv/lZMinjw9rFcw8KO7mudYv6Qmu155Yxf8fjX08OzO/9iL3T/ej98P3x/V1R&#10;Wwv9U6y/yoloJtBx8d6Obdj5ehxb6PbOmz3mVBaMS4PD8k+WnOsyKj5T+dpLsbmin96C/1MVeQXZ&#10;Q6RcCrla4lUgC3etOQ9cvmhYHy0/aOm0HZvRSWfBaO1dytYhgyIH54TJYPHAFvyoKFt6aem2PY5H&#10;Db5SNcFPWv7Pws04dl75OaeQYWUfVt6lPFgr+7Rs1SmtB2qJ58V7nqeRemlfkuzHiqWVBYelc88g&#10;I/dShmKQpJDns2BuhiONr1qGI8UeLs9hTHxL7WFK17Ovum4hMvAS9i4t9XMOP+kEe5tS6KxTXO9v&#10;u4f4OOQ+RGdWisOiv7CHl7UZfL6+sY8YpE32sXkNNnIv/GxHZm0kcfrmzmy0Mxnn197scMwNOWO0&#10;pteclg0UHNb8Yuw1F51eCnPvz4912/ixHBNb7IbFWyzV9Z5tq3mZ9xKupxLmhvW0eFe0rlS9NEdD&#10;vSI9VEQXLkcgU9zBvkZhbayrDXsPcjV7PBPoo4fQVa9fu4b/7P1HX6i4qX8iH1+8p4u8hK9YJhnH&#10;1yFlba3NtmnDWn9XumtdE4ZIdx1kIbVH8p14sOpZoNPCWf99zUC9ZbtzHKbO/hz0r77wGJ5gVTtl&#10;vJBHP9wEZjKHDtMBHzoIPjiH40DKEP7O4DyNb02jnGmMyUTmnOcRRr88i0N7gmfTz7ORaytbunxf&#10;kmTdqb0Z9jQNsf9YcvR220f+1zwzlTxnFezdlGw7Bf45Bd/nKdge5vHNT8FH9z2uzXb90JCNO77b&#10;jmzstyOow3zqXQEPmE05c+CflbStgrE+nHodTLsOZS/sneQyTNIm7dGI5IyIjwYclg2Dfov6o6TP&#10;on78/34Wj4qOneoX4bPrM2mDaFE44FjAGPnYa4zF73hX/Dfi/5I35BMouVW2uXerMzZt+ib2x8bt&#10;ovPIxwcdKC6UdNLKfXLRxdtsP3yfxo6osqdeiDmmexxZ+KWXH9WRbzlW6pu65nXmW85Xi3VSPbwu&#10;3I+w2GUt3gl0XJxzYf8E18EJfauX+mhNsWb1+/btE/HhLovbpPIae+S5pMWVM4+2O85Slu+voF/c&#10;Hsx1tUd5KQIOh28I812ehZaiepWe1W/ef7zvOl76TnanQFNhreHxX0RL3AttjtpePDt20dfBLh3O&#10;+q32+zf0ncK3hsvg/s4YrP/DfKjwblTH4feGaaX0/WJd/DmNEfMoWjd5HhyubaEd3+7vtWNZyz7P&#10;/IzDJ512onryfa8D/eZ6A3h25NuudV5+qMeuuf1iO/eXZ9qxx670GGujJjXYl7/zsC2582p75Z0X&#10;LDcQxydNNpLCWOzQ7lIc/gf1H25jsV0eI8rzDy1yfyjfX1sr+RO8QresvUeScQcaJTfi3wx+Kv+S&#10;chV2r70QTGa/buEQ7sqPK+2+Xr9wmbh19VmUhRwsmbcaLOd3FiyWLNzH0YnNuH8LOma+J39p7SfK&#10;uGxLvKtqbLvgr+y68q2SXtrlYXBUNuJBdNgJyezE/8pgV07wvsfBVv3AYO0vFg4Lg9P8bsfHWrkg&#10;dDS9dR4+ZtfjcwWe4qOmHMTZevYO8408eB2vQRYHm9+P/c76239r6eZb8WdbRGythZYnFqjs6unG&#10;m9jz9Tti7LzOvJGPlfbBF/tWv6UDER0/tyzFvolq8ralbf8x3TZz7tv2E3Iuvb15yHrQUekZPe/x&#10;cITp4k3QWu5/U3fm8VVW195fjqigGCBAIAwBlKni2NvbW2/tVdtqtYptrbbVfmq1tQ51vrV1omoL&#10;KCIURSpWsDjP80S1OIAKqEHGTCQkgcw5J2c+J4Hk/f72zpNzAlhtP+/7eesf+/Oc4Xn2s4e11m+v&#10;Ya+NrHZnXvfMt+QQNINPdPHircSqRGwofuYHOLcskyBOug07NLlxFfuXew6cXwdSv94hvhRPSvYh&#10;61XEv4HcVAx1gjO1kzH2PacUi6p3Kq5Da3xsbjzneQzZgL9JZ0PI16fPjs7d/6pPdMm7+K/nXCc9&#10;z2+SWfIP74zDfvyyNKy2CoflE+zR/xgL6YnaIyEfVjXy7T7GaviGUrfH92jsk19CNn2Jfk2mjOf+&#10;MfRbOSiHUvR5Av0dCN/mt0Wtf1mlDSd2XfuUhvG7yihKIc8VYnfe5+lXrf/yjy2vjbho6u0DHvej&#10;5IO1Bby7QDhMGYW+Mpj5mgieT2neYXsdWWO2B77gaehrrejAyNIi6i3ivU5HRx6MZa5HEoNzJO0c&#10;y5gcs3GT/Wr6HGtmz6lsaAFdSB5vR8dS/n/pxQ6znKzrTW8709+/+3dHl6L1nXB4l3aL/hk76Zfa&#10;D+hspoxPPTakM3/Cnvx9iAuYtMU+WO7ls/OPIlt/fE6VHXQQWD2wxD4sZt3Iby7mkGdlU9nlPfzu&#10;fxPfehwWDbrf1IagdM+N5HwwRwFP+Kt4xGOb3qP9QRHWCMvfI4f4aM7lJAfPoAEV9ruZFba+jvM5&#10;oCeP+cH7s1fV7/Rh2p7F4UDvyr7n0/uSrSt7T3f/4C31M9v23Ht786HzjTh5pme7x6RnvHKf0+fs&#10;s8FnPeML/dC4dZdsm3LryH0+93c+85zklWwRin916ymuLZRH4Y1T0EN+gS9uDbwqv3mPbIPOFOun&#10;9at4abuziUgeURdjm+hssMtvO8feLyMv2NlN5FnDbtZvrX31+Mvtsht/Yjfdc5UltkehIXQJzQnv&#10;01pAc+LnReOYO5Z6V1ZW7r6fvm8Jzvtr5tyhjjp0PvRPf56hYpSJf0KnFXZqD3D7FvJdrL/Ktq68&#10;mO/4esFCnWuovUnCbOnOsmPH0J+jxDvHwGLtX5KPWPHSEeqIEJOV5rP2LclH3A5uK2Zae5wU7yV8&#10;l325hbwcLudVGXptqWzOt7i9SNpzlEKPjWFz1jogzb1uz1Qp72cPsHJv6Wxj1SPd2OXlQheWbToF&#10;HguLlVdLOCt815nFaXRe4bD0Ydml5Y+WP1n3dtTNtsw2fMLovuHNs50+nOCs4nj17cRv3UHs9J+s&#10;fuOfLVy/HHsYPs8d3qeXO96yjSmm6NEnW9jb12CDhsbsomvrbUVxHBmiPDRgLrTjfX26l5xoYJV0&#10;IbdPAd515yc6mSvaFBZCX9R7559qODMibMP7NtgTzzWw/wkaQF9Vnjq3f4q6PBb7tb/W7aIfzwt+&#10;Tej3l8uvBV5SHI2DE05nUX8ovg5PY/KPKC7LY6zoUO2h3ejGnuZEVx57hc09PEifFL+l5/WMs7HK&#10;Htb9rtwxC54JaDrQ37M4TP2Mj+zz2mexDty7hPOJiiq2uNipo4lzngCmKp5Ztl7l2BjJ+MkfPAhd&#10;X3bosci9EfyW3xKyg6q3ktuDc5bQQQfQl4P5vz9tG47M1xmJI7gWsF9pMDb7vpQ+1Lk3a4h90O8P&#10;4HsetuYRxGSNoy2FyNwj+T5hbYftUUR81v5hK1oSstFt7H9C5xnIfYW0Wz7r8ciBMcQVjcDeNZn6&#10;lDvzGGwPz1BnhLpkW/Q6luZMssPbFoVZDktEE8xp77H74n1XH4N4FS/f1W9kGP3dzvp2u9aAWtMx&#10;D9KDZIvUHnrZckLEOC56pI5zcDiPY/8m++6x5bZ0adKtXeuw8/7X1yrs4LyI/eeUtVbDXh+dV+bO&#10;cYImPg8OB9gjGhRu9B5v8aPniyzNevrP/o5uC03EsUfHiS077Tsb8UPFOYc8ZFO/X26f1O6wNvqS&#10;hjYVxya53vsdzD3v9bofbRCPuncGOJz7/uDduico+m13Jajn0+4Lflf9/l2B/h3w5ae/I3g2e81i&#10;MH1wMsjLot23bed+9G6/xsPFaXJVTukUcyN/RAy+Ehbfjvw7kditRfgmmrBPyZbo5Cv/dzHGyteg&#10;XEftxGXI7u/aQD0ZciJOv/9qm3f/IvvS5I3kUSF/3shiu2vOg7amcqn95u5LeBcxqNQv3UB+I9le&#10;REfSZbxurfWUxkzzpt9UNA69+7Dz9yixwTF8xHHs0/48X+y+tfhIyTedoiSwJSuvR6qSvUfgZ3vd&#10;TOKtyENFSWMPFlbLRxzgsLA4XSas9XktheHC34QwF8zeUQ/u8VsbunYIv7FwOcweKOGpdNoMOq47&#10;y4k1QaQMf6/0V/l8wd94CThdiq5OEQZHwHudE6Gc1An2AIdKwHTs1RmK8DxSgi7PNUNsl3zDCfBY&#10;+Co7tfJL6xzECL5h2aVTxIyn0YeVDySJn1z5MqNgduMG3gf26ozDCDFacc4sTul8Yn6LbJlntZ/c&#10;xTkOxWBnyqL4Xty+buY0GGftNxcNvv63MGv2GnLb1lhFA3SAnBcda03l+NvNE9/5TX6NDPymuMYU&#10;8ll0m+U9xWSivzL3111XZf3ZizxsYJW99nYzvwufPO0r13yWTxSfIVsX/OxoQrSiNYPu8e0I2puL&#10;w452kYW+HrUh4Kugf1n6cnKyh97UDuGtcLybznnW0WT3+lC02VN60ajqDGQLV9ExY+HWCFyz7YQH&#10;GIcoMvklcPFU9qAWVVbjc223I2LsVYqmbCKxsZOxJ2tfsOKmlL9ycCJtg1MU/K9TqK+IchD+ZfmG&#10;ladyNLw1mvoUtzWK/0bTtgLmYDjrpcFc+/P/fvy3D/3YF14+APnZH14fjl16IjrPEfimvgXWHvNM&#10;yvYY2mp7DgvbpBVpO4ycRGPwKY+ARkair4/m+SLWOKPwFY9gbTAW+TCMfn+5nliBF960KGsqN89u&#10;/P3Ye50YbGJMhA9+/Pgvh956xqfXmAbz9cW4am2Wwpehfbq1tRXgZ5lbVzbUbsX2RKw+vhCdFVZR&#10;XsWZ3zGuYfv1L9aT1yJKDmDyh44twwbdZosfJX6CfUAFxF/cOK2UfQPIWvhGuZACPabXeIl+e2jY&#10;40SwBlSbtFZwvgCuATZlr/pNNO352ctf0T7zBa/LrrXhE+INDmZd0Afb6Xe2WhVnGUWguQS86viT&#10;ewJZ4GIToRH5dLXmcj4uaKGHz3Lame2D+KO7BH1x13+FRoK6xP/qR1D0PYc/g/c5egue2fXaw+u0&#10;x8uzz6LF3Dp636vnXdwzV8XrOf8vvJ2EN7VHtAJeWsT3c7bV2cvwbMzNCe8VBsPnO7hqXDuQgcoT&#10;rPFTDGw6Hbff3HIOZzg+aQX5lZyzGbb/Of45W3Dfn+3lDx6zaQvR/8DgtJ6lH9KX2pkbrQfb4WOv&#10;h2mORCtZuelogTHza0zfF78W0Xz7EubsgpZy9gRrnyxnAYZKhYfs3yG2WXt+4/hwQ+BvqlJ+Y2Gp&#10;4qFko1bsluKl0HVlh6ZIB44rvoucW64IW3lG+aVVRxzdWM+0U1ewv8nFZGNXFqY3k7cjoT1E2JSl&#10;D+sMJdmJpROnwUTZplNl+owduoS9wuuuRZcWVnMPGB6jHuWplr3a5aKmLU63pb4YRRgcLsVvDNY2&#10;Upf2S6fA3mgpz6ITp4jdUmyX7m3n7Id0zUz04TuwQ88h/omYLPYQp7bOsUZynsQ49yFSfbdVrJrL&#10;+rwRvSyJ/2e7JdzaqJsXGXvtJWgKpWzx/W1gZosNG1Jpm+uFT543MuiGyg/v7GzQSxDTp7xwaX7X&#10;uk95edw5Wh34WDsi6MnoCORbPO8nZcQRoMcdVGxvvt/m4i9iceXPAgNdzAGfWfPJ3qX1gHhd8+5l&#10;h3zQwuEsvTh+5n2SGz6XB+1E/jjdF7kve7TDVX0WPjiMEOYqvov1AbTo79UaUblBpCOLf6E1nvX7&#10;Ovz3rOzw8i7Lm2pfN5+79+TgMG3LPuexuRX+WUC+qzHFxcQil9hhjWGbQB7+ccQvj2wM2QjyX41i&#10;rIa0coVfBhMTns954XmhiOXz3AD04L2ifI4lbDi/57eEbQj3DASnlQtzEG0YQtsL+FzInA1lDPvz&#10;zn7I4r7IpgMZgzxs04OxS2tf8jj08K+E2EtzDxg8MGJ7jw7ZYaWsBeRPxo4wDP/vSHSyEcgCV5AL&#10;Lj4MeVFEXUehHz/ViA/KrZk0NhoLL5PEx4G/UHI6wGEn+5El2bH54n5Wn5zdHdqPEvt6wvFfs0sv&#10;Od82rS+28350tv3vZRfZvNtvsurydXbyt75jd9+1yGZP/4NdcO7F7JOts7x8chCSQ6poRJ0NFi7v&#10;n7bvf7/OalrA4G6cU74Jpwvn0hPvdfuThbV8VhEvCocV3+HO0YbOdb6GO2eENZjHJvGReMg/J5+p&#10;7KDOD+vW2uITyfwOK/6I9R6x28oLf9ucOvbaij98uyLo7rKNak0lue32x8M72kOl+KFOinsf/2ld&#10;quf0Hl17sL+bJtTmwL7l5Ar3O5t+bn//Ab34tYCnOd+3oK+6+r728Gg3bQY0+mnXYEx1/Xx0Sh/V&#10;H1fEB1ma1mc3N1z1WZisnD5x4Sv1y1Zdjj36R5wbdzbnZpUyZhpX5YxWrHy7u491LnPm+In/4oqH&#10;hgcXLpljF/zudfalE5c5cJOdftY9dt0fr7Q/3Pt7e+zNx8nbSfwL9+m9GeY1hb0mg74hG5XO63Gx&#10;6rzP5RHGHtgTX+nu0XO+/46XNU+ukEMGP2cMO2vLRvJagFE6b6m9VuchgLNl4Jj0VdmRy8EscC7K&#10;tQUdWPknlVtaJQ72tckeDQ7LVp0BZ5P8llZ8FHqn4puj4HsT+q/qUc5pxUdn0I+FpcrVJVuyYp8z&#10;0lXRhXVmQwYc1HnBbeCl8kUnu23SwtiMzmFk77B03xbOaYqA48qLpRiuNuUBYS0QK5tGmzkvgn5l&#10;trH3iGc6G+9Ez8XOzTvi4G6cOOkUtmnl0QptvMk6yG2pfJfKtR0nViuzjfyW+ISlCyeIkU4QL123&#10;Dn28fp5tXUccV83L8Kb2BYGXwjrHF8gS5ls6Z01Dlz39Ovn0RlZYwX5J+96ZZdZAHgK/t4H7xPfi&#10;E55XEZ16mwc8CL2EI3F79rkXbMP6Nfb04w/au288Y5+sXm0P3/uAnXFCBbEE7F0a9I7NWfCqPfj4&#10;UzZ//l2cz7LR1qz52Fpb6+yTtSvRAYgvpW2i3eA9no/EV5Lzub/ntAPadjoZ7fP8E/Bm9p6gzU42&#10;0Hanm3GV3uB1gqD+4NlsX4P3ennn+57lYz0n/pHvGlno2tC7nZIXYdY9s5sjNuWND+049hwdix15&#10;CnrwGPy9BeS4GhGO2VDO2yjkPMSCVnJRpsBX7ttzcxXXlPVHtu4LvxzAeXMHbNlqo7Y02JDKrXYg&#10;eQEK6UMBfDOMNoyiT2MZw7HI8tHg7ih4ehS4WUgZjH6ch859EPflM+9F6ONHP9lmew+PmR1ca0es&#10;xFeNjbyIMwu0V3goMmI4czsKmT6G6zjqGkf/RtHfI5C7d723Gn1Y8+/13mCcPO/qN8+/WfnbW04F&#10;938xrr3pQXOts4Lku3jppefsQs4huvfPf7JV7y2z0076pk2fdp09sng+e9nrbeppp5DX8gfkdj6L&#10;WHzOGY932mtvJdj3udmG9MtY//04S3pYg72xEj8P86jxkv1JZxBpDL0dERpjnl3Mg9aZrB8VR+t8&#10;J3yXfHUxxbTJ8Sntc/cLh53fJ7uWFY84HOY93pYkGlb/JPO7bP0Gcgb0Iyf8gUn72TU1FoLu5D9S&#10;OxwGiw+pw+XFoX6HN6J/Pgdn93h+4Det0+iLw2K9z/Gw3uVLD21IHlE+Lw73PNdTn/og7A2KvlNo&#10;V/Auf921Dbn/a2ycDOH6WXSpfjtapy9uvenaEtTvr/4eT/eSH8qpkIKXpKvKp9eEzeNtYii/nYjY&#10;QnRY5b6Kw09xJ6OhMc0VfdL+rgAbpddm4OMZ01vtgD4J9ptvsdXljXbNtEvsimm/tstuvsJumH6j&#10;3T77Ds6abUbe66zlJnv+5WfwkbGXDt7VullYXLz2Q1vy4AP2+huvInuF1SrCZY1b0AfPx/otTD7l&#10;xvXXWyM+2Ugp2FQBZlWT5/LjK/AJ34JuiZ2W31z+ylKwkf9awdwwOBwrww/LM/IXJ8rwx1Jko1YO&#10;kESJ/L7omdh1tfdXOCydOIRu7PzO3CedWbpthKvis4Sbyt2hWOaI4ra79/YmtY+qjPvAZMVMyz69&#10;HVuz4qojvFv5KSPlfOa77NHazyQ819nFqk+27gj1R8DvjoY7wFV8yfiHo+j/Otchg01AONyGnzxT&#10;PRNd+HZyV85gX9IM7N2zsEuj+4LDiptuI5+HvmvtUrN2BvaxMgo+2RxeEMbK/iHfwf0PNduIwmLL&#10;2zdF7vYKe3sDuerw9aexc4q2nR2551noijlxuajge+0xSIIbU8/4oZ1x2uk2f+6dducff2t/njvX&#10;zvzWmXZk0WrOLifnxORX7OzzbrALr7iS/bq32X+wr2jG9D/a008/YXPmEO8d1xoOPuie/4AOsnzS&#10;m8aD/0WXymHu7N3i5V2eV3v5Paf9Hod3vnf3vBfwUu/zlrKyxLWvE1qVbKa4d+W0Qc/L5jSD/b4j&#10;X19pR5L3+ev1zXZkiByG6OeHMnaHg5ETwN3Bja2Wryt5LgsYC8VgDaZO4fBByN5+7GPqyx7k/dsi&#10;1jfGXiTeOxzeFgYPRxaPho8PoSjGeQI4rPwdk5GfEyg661DnQkyAzyfjmx5PPcd+2G42injpAyM2&#10;+cmEHYmffwxxfMMoQ6hjGO8VDh+K7JjEGI+nLYXInWM4++rWF17BjiJbpJczPeNOW+Tbcmsc7ncy&#10;nzGQHArGsufenHH69/5tJ9qgz+7MPmwHixffZ5s3b7KSkrW29PUXLR5pJQYiZk88vBhaxCcIXet8&#10;wWbsHmUbN4Nfyt/aZQ8/08rZuviB+pCXtH+T3Xpjo9Vs2c7aRnYicBhZKxuzwxPhi2w2ruiz7JbI&#10;SxXkahA/oXhC6bjZdSYynGd657HUGloYvxP9Q0uan5KqmBUNquS8p6id/LM62wg9aj9MIhXifbQJ&#10;OtT5DzqDMI6NdGv9VmQA+1kpis/z61rqYu7Fk73XyDu9M2f+e7CVdjk6UXtcm7Jj73/3bXd019OH&#10;nfiRcQ8w1eFqzns+k8566vwHbaU+tcXFd/OuII/H7ur29/l7hWXyHUg3Vb6NJngsyXr3d5wz/tNM&#10;yCqQBTH4zJ1RTDtky/byT7oItjvsUAnuqayJ2dcOK7Y99wjbj39E/o5VG+yMc79tJbUbrbhyrX24&#10;drW9t3K5hTmXNE4O2m2NtfblYw9nvsLMpc+ZWr21yk469UT760OL7IZpv7Pb7pjO2s/ncFCMR+64&#10;uXZDc7EtM61q1eXgDvbYcvyv6KgpdMsdfO/i3CRd5bsVFofB33Z0TmFw4ydX40clbop7dW6hw2Lh&#10;OJ8Vc9Xy8ZXEa91gXfieG1ZfjW4sXzNxzJXYlXmuk3qbyUnZVUcMFLHPyoMl/G1lX7JiqXSecBpM&#10;lF4cA5O7wMbt1TOcTqy9y9J7IyXSuTmjAp06Vq7YamzUFJ2V3BUi7wZ1Kj+1bN0p+Z3B7xj4HAaP&#10;PRajUxObFcLOnASPO+vn4BPH/007WtiX1bge2zf5K7V3qaUM3K/5k4XB4QhxW/o93fgAfFtFziOd&#10;owD9wB9ZWy05f/BHHXH0Suu7B/bRAXG7flqlteDHjHaGnbwQvcsv4fJn9dCo6N7LWuFPlD2sixY9&#10;ZC0trXbFpb+29cXvWNn6tfbEomft0IJizuJK29e/8Zb99ta5Nmv+3RYml8Wqle9Zc1O9vfrKc+jF&#10;K1mPwe+snyUjetNzwGM7/+6/q33SH4Iiuu/9PG3fpU7u2d1vu3uW3/w74DfkoqdPtan3e6S7CId1&#10;b+5/8g218tvVMWK0Xn7HDqusthPxz/4nPKjzhMeDrZNYz0xAZhVhF1burGHEdAmHC+DJQspo1kvD&#10;sTMdCG4fzL0FyMMR3C87dAH8rJwfBcjqQvh8JG3UfifpwmO5TuL3CaynR6EXFcL/wtTD8eseBU5/&#10;tbbL9ppYa3uTA3nMXNYG0MI47h2NfXEkc64zoEYgxyfQzsMZ40Nox0D8ocdwdtf79MvJRa695kzY&#10;ISxwWPxFxeHc+d0N/TGfAR3I35YBpzrQNbZL30Duac2rcxXS6DnyhyS0D05+vvY4nzussmm7/fqy&#10;Guu7X8z27cu87ou9Yo9GO/esCmJteJYxlY3Z+VD47GIQsVHI3yy/oehL9co2LtzLpbdcPhWvu1g5&#10;5jG4R+shzZf4JZcHlIdK791cxx64/HL09IT99JJW+wQ/dx0xebEdUZdLe+Xyv1tTQw26cYo9V3Hy&#10;hV0KHuH31LmEYJJylPj1A23k/Yrrcn5r187ccc3yiaMj2iTe8UV0ky0BnemavedT+Jp71NdcXM/t&#10;ZzAO/+o1aIsbR2Ew7fwsHJadQff4NbvXYZTXUnqv/BDzQ0k7Ld5kFfiLenw9jEUuDitOJp6CpsDt&#10;tz6KkFdlk+25T8humlZrf1u5zL7zk69bS6KZeGroDB7eAb2pjzo3Mokt9NgTj7EY5/1I79XvpRWb&#10;7LGnH+R96Fv4Ek+depK/H35Psv9TNpZgjDwOd4A32p8DfoGRGfRf4WoUPVK25kQpOFeB7Rj81d5e&#10;4XSaeyJl5KCkyB6s3B86r1A4LDtxqkxYLF8xcVr4XTNlYCdxUE1rrsTvyv5f8DwCTjd/TIxWKfpr&#10;Ge/Hbu3OUwJzFdusOOYUmBuRDkzRHuJ29vR2EOfszkwCR3W/9F3FVCkuWrk73FnIao/q5ar4LvmE&#10;nW8Y/E2i4zbyrjC/RfARh3lPHPxNYptPcbZhDJ04hp06of3D6MJtfI+zjohw3oOPl57rsDhGLq0E&#10;8VqNpXMtHd0AT8OzO+AL7dthrtrxCWufzT0LIjZkaJ312bPVjjqi0tZUwOvIa8XLu5h7xYxgI1Ne&#10;VsV/OlsW8+jmCFoR32vfYGlZlT3y8GN2681/sJrqEviRM9XWVtnE0SXWf9+QnXX2WltevMkqifER&#10;f2Zoh48V4D3IMZ1JLRyWzVy85viIzy7mpIeHd5WJui+QK5Itu8Nc8U5AU//sVfLA6dzginxwrj2O&#10;p3rXqfsUt6a2575DvvMQ43MvNuiRy1faRPThSeDZl8Gqo5FRkxinQyij0TFGIu9GMy+jwUDhoDB4&#10;GPcpl4fOYcpD9g5y331M11DmdDD6yWB4ZzB4Oxh5mA/fucLcyh59KL8fCl+OZD6HgK/yI4/gHZOI&#10;jf1KtNP6Hldvffbntyuq7ag2sJb7D4E+xvF+6dgFFOHwEYyt1gqDsKN8NUTe8Q0bWJt3IBdY4wd9&#10;ZgyEv130z115TvMhmfXF0YcDedlbpxLu9hTXL90nehMO4itFz1B8RDs47PfPeT7SPcpHI3kt221t&#10;S9rufaSVswArrM/eSRv9HwnbL6/O9j+APWmc/3fV5bXWwrzIRtuewk5IaWddvANdqEN75Ltlt2hS&#10;NOfXA2oH36ERt84WvWvcmQthoOjf5esU/fLZx0PSJujL5YHkt+3EzyuH/MebYjZw0Drbf8+w/fzn&#10;nHsK1v/iqhtt9vzb7cXnHrc5d95m/3v1Rfb880/ZDTddbwvuXWAXX3KRzZgxw71D7w/a5GxE0Kjz&#10;W0OPgW01lz/cGPJ+vz5AJtEPyaWgqJ8O69z4+T57jN49r/s58f85GcI47PbKO/8VuaBnVHq1V23j&#10;t537pe/63a2rAhzmKprRml7yROfX3BtL22nhRtuCPcrlX+jmJ+GwG0vZLrXWYY2j7x+ti9mI/lXk&#10;V6kDS6O2rPh1O/eKqeTVabMY+rJsNTpPVnSpmOv09gRnyZ9u765aiq2b/SDweAfXFavetltuu9Ee&#10;fWqJnffLc626rtLpxMrtFMyVrt6v3EE+KPS9UsUuoU+Cj7IRd1STawqdVRjcAca1U1yMFr/t2Iav&#10;tBx/rezL0pPBP9mmhdUufhlM1hkOEWKgM9QdWae9v9itqb+tVHov+i73S8dWHhD5hV2eTLBVOSgz&#10;3XuKXOw2OmmkVHFa5NBEB96OfhzhqpweyjXicmGjn8cVE40/t6EYvZu2+xwe6N+0LSE8pm7hcYL6&#10;G7T3WD5kxUWTwzJGnHTC+Yexhwt3sdPHwWHZrIXDipVO1IK39fcQq3UXmHyn+xwm13SYXFpN5Uss&#10;ue3vlgqXeBlBrp44+eo/+JCc/YdU2dB+yN6R6+yJZ5IWh+6dn6abhhTbJxuZi6mGBjwOexnkaB55&#10;IfuTaFP5JlP4Mzvxdbg9O/g/pp7CuYfE9E2ZVGLPvBbDP+L5Qs86muOqdaJoM1jrBvzh9HfVvQNZ&#10;14PFkmueHh0u0j7HF1ydbOqWA5IBson12MVo584YreccTnCv25NC/wIZEvBUDw7Thqw+vCvPid8U&#10;t5KLw6Jh/RYD096Exy7k8/Dl75MHOmFfAauOon1j6csI1iAjwNORtGMM/R1LW0exJimkDOP7EO4b&#10;RBnA/4MoOvtBOvFgZNwA5GQeeJsHzw2gDOwuAxivkfw+Dp4rAocLweF8cHiQsBUcHgeGHkUd+T8L&#10;25574ac8bYsd1QDW0o/xPKP9Td7mDW3Q9y9RJiLndUbEhFSrvYn+I3+A1vPybTidg/45+qCNLn8t&#10;VycDNc67KcEY/zteRQdBES0FxeHM7mhJfWfsc2MD1S/1W+sU8dFrH8fspHNrOCuw1g4mdnH/vK02&#10;6xHyObyPf2JiMTm32Nd0YLP9+McNtqV5u7393jucszjPPly5wpa+8rw9+tBi21pbaW/87RWrw66o&#10;cw6VPz2Kn6KyosKqKNddfY01NjSQRy5sW2tq7C/3/tlamhqtLRyytoiP3xEP6kzaXrQKTWnNuHkb&#10;MQCFm23vvRN2yk+2WS20u+Std23Nhk+suaHefnTmVHtoyX326qvP2V+XLLLnnn/WLrvsUs44/K7V&#10;19f3XgdAM06vZy3g4rjhh53nOqCLANeEuVkMhuf47tcw4q3c4nl3Z54WHTqa+zxX5mbn9nzW9572&#10;Ur/m1eWBpl36fedn9ZvrF/2WDTv4X7Sk9ZTkbIoxunVbi11bWWV1jHVgz9CzwmG/1hIOg6fIDPkI&#10;X3oJ3enAevZ2V1lFNXsit7xnR317kp182sl23PEn2HHf+JpNuwX9sz3m9Jsk+u6bK16yS646HyyP&#10;gcVpcjIts1O/921bs+4je/rFx2zK0ZNs7aZiZ+OQ/qu2etmn2C7WUpRM3TwLYYdN4geWrpsEexX7&#10;JD9vG/qui7tCRxZ+ujitMnRW2ZixXzex90i6cAT/bNc24q1L8N2iFyuPh/JidigOihyQIfy6oTL0&#10;UM58yHBPQnXxnmiZ9GvlsgKrpduCldJhHfaCtUmdmyTsLeXekptshz5r3zK4qjisFuzRwtwMZz7J&#10;Rh6hvgTXkOon9qsdTFbs9Xb04HYwWPujQ9SVIP4rTl3y/4bI39HO3i35iIN8lsrzmSSvpfYJhyuI&#10;p66ZY62b7ySXx3xyetxLrPRdlm5YaKmG+8Ho+8D3xdbe8jrjy5qaNVJd4w77n2+UkbudnHUTSu3V&#10;l9LsH9T5Qux5BT8lX0U7GWSL9izEpbMSb+1jt/w8ObqCFl3spWir22/k9gZjY4mBPY8+0mbD+m9z&#10;dq5TT99iLbFO3sOeD/6LdcdfBjpFQKc91+66HQ+DHz5mhXbxOcM+ng6wK7hXMtPtnUA3lL9MsYAZ&#10;bL7t6Jqy4QnLHcZSZ/CMruJZ9bnHfubek8Mzrl6tCVW/x5Xc54PPWRzu/Wxa48k6Zgt9fivdZSdx&#10;PsWXmprsOOzMk2hXf/qQRxlO3aNozzgV2jQKHh1O8WcuEcsDLubxfQAlnyK/8UD61B9cPIg5Ooi5&#10;GkAZTBkCHymGWr7iIq6F4GoBdqp89Nyh+IzdOcbYpyYwB6Onk9Nyf2LCjthqR5Vz/pLeT7tG8w7Z&#10;uaVTj4FeDkEOTGadPRSdbFTzVrtj2TLsrtL5kBfU6XCX+4PxcFd9Z/yC3wIZ5uWTZNfu5Vdw///v&#10;q6cpzb1sicw/fQlkvJf39E39cwW6cn3lu+5nraN7ZJPU+TurKuN2/JXVNupwzkHci7g79N8Tzqmy&#10;tdUd8Fa7LVsRt6mnltrQ/pxXyT6/k79Zbc+++om9vewFKy1ZbYsfuNdef+1FzjT5yP5w4w028/fX&#10;2eknnWBzbptp8+fdTazFTDvlpJNt7q232k0330D+9Qdt7h0zOMd3ti2cP9e+efxx+I2asR9zjiny&#10;voV4Me1HimAXkT1L8r9mW5fdeEu9DR1ErlP04cnfbbLpa5ttI/I/Ax2kOV/kvvkL7dsnnmC1NZXW&#10;2LjNtm7bgv876uxfsrm5cRGfQHs9JeA95juYU0cLjE+w9nZX/pfMUfG0EVwDbNX4+6J6grn4rGvw&#10;zv8b14CGg3YLi/VZv+9cf9CHHvrQPbqf8XZnXXDdyLh+kzNTXkYvDsNzzrbUXafOX/JyR/5h5B0y&#10;Q3u8Z05vJDdbBPtlBfovOczXLLUf/uqH1InfHj+JzmFqxxadJmdXO7Jb+1UTHWG78Nfn2aby9WBx&#10;3O57YIHNnA3+cK50oj1iP7vgp1axpcwi8TD98Xzs4/9Un8fh5nJwhr07CfAwhs1Y5yZIH/YxzDc4&#10;HNbeo3i58mLgD+Y8xFg5eLuZ+GnwWGcz6H/l1nJ5LpVrEqxULg/l3dAZDdJLk+Ci7NqpUrBS2A1W&#10;yg7eTtyX4qqEw8q9ESklxkt4LB+xs0ujC8tezT5inbeUZM0grFY8luLEhOUJ1gnNrBnayrCX007l&#10;vVa+7O3sPYqV8D/3a9+T8kgn1FcwNoIeHMcXnCYfR4KzhKNl6j+6tHJ5dONwlN+T6MIhfMLN5cRp&#10;1dxtmXrh8N2W2LYQPfg+bNu3k3P6brePuGtHs8XxUc2aWWdDBtZwntJWYunIBwkGu/07yNR27FOy&#10;l+zA3+XpnbgCzgrOYB/zcQMBP4kntGbFB0Tx8Yqyf4N9YI/2ytVs7bKTj6+yvnu3YO+qtUdeCjPX&#10;wjSe4Z4eXZd6An5yMZbIBYd70GYu7wmTdQbD0qWvu/yT2nfk/S7CXq0jfHF7k1UnmOzbLH4RX3va&#10;TtE/rbODd0rPcbIWDNI7nI4umcA9vuye1wLek7z1+rCXv+I9ye8MOuQO5Fgr65JisPgCZOFRjOPh&#10;6MFfYQ/Z18Dmw8DDItqjvBljVMDVQp4fCh8Opv+DKAN1ZUyGUIZRhlOG0mbFauXxbpXBlOE845/F&#10;38zaWTqtcFm263yK/M7Od0z+4yLGf9LzadujX8RsUKMdvrLLjqYO5bnWWcNjqFu+5iLaOhp+lh87&#10;n/XNUe1Re7qqBhzGn0XbZeeUfPHj7MfO64a9cdjJaOrUePr9xf5zINs+zzUY78+67lzXZ92/u/9F&#10;d84uyhg420pAI8GV/3WP9Bp3nitz7eKTtZZDxvo68auxXpnzRNjyjm22gQcnyJWDL2FYiS15tc3x&#10;yA5wUWvWLY1ddvPt2tdUY4MOjto3jq23y3+2xZ58KGQ3/vYB+4h8abN+f7N9+M67tuKt5bZs6TL7&#10;xU8vsIt//kvyti4hP/pddtu039jjTyyxF1940v6yYI4tfelZW8cZgmd+73Rb+cEKx3eKh1RuGenE&#10;LeS/XlfVaXPuarDDxpZZv73aiJWO20HI+QPyGu3MK+qsPOExz8Vd0cf6ukaHCZpj5TBRHh231mWc&#10;HB1oPPSZcfLrM/EEBdpScRjGPX5sGWPotPcaV/cGJRhHrqIxR2fdv/HZ8S919cRl81m/Be/6f3F1&#10;tMU7Aize/fs8bTj6CGjEjYv63cUaqMsa4f3bkbEnRZttE3JH+q87+5D/sznB1TfJVuQa8iLKfrYz&#10;TuP8ukEdduH5W7FBcqbd8lfsV9debNs4z605VA8et+FLRl4Tx1G7rcbWkru3rGqTbWQf3YxZf7SW&#10;SBNxXO/aRZf9kjgxxXHV2NQffNdS6FrCYLcf3Mlj8afm2OvEbZxdkCAvRYK44kiZx+FO8Ev6qvTh&#10;NJiWBkO3E1cVKfExz63ryWWJbuvwuAyfL5jaCg7Lxpx0Bf9sKXFdxGA3r7nG7ekN4zuOlKH/CnfB&#10;8wz5L5N8T4H98kkHOrFipiOUKLgbAztTYKL2Dyfw5eqsJH+u8HXot9iV0X2Fwynp8ZQIOnqI9sTY&#10;N5XGXq31RFrx09i1FYOl3FlRYS1YHOYa33I79niwFt+wSorvKXzFslOnamYRwzYLW/QczlSaZ61V&#10;8yzTtAib9EJrq77H2hv/CkYvBPfZu1Qy0+pL/wJfbGNd3G5fnsLeBM5FnTLuDfvt72626uoNNu1a&#10;zn3cuIHYzWk2+w832Op3XrF0pI6zuV+2mXz/YMUy+E06aMBTmifhGXoRxZ/VoDiNDOtucBG5r71I&#10;Lz5NfFG/9+0A8lWfcnatNbGm01nWyjske7P4WGs9xSDorO4kvqoUsUzSsxwdd/OveErrgwR23VNP&#10;+Y47J9j5QIgZUfymdPUMvhCt93QmidqpeFLpxm6PHO9ymCpZAD653PHIC8kAx6/iLX5X0fpC73aF&#10;+8V7n8bT+k9xGMJhYbuTOZLVrEO0r0dnWsVYUzbSpzcp//XmW3ZoJGQT2C98KHuAx+IDPJTY27G0&#10;fSztHo3uORw8Hkpdg2hTHmUgY1UA78pvPIYyllLEbyP4byjvdxjMdRTflZeykPcPociWnUd/BsBL&#10;g5GhDofp8wT4ejTvmLKhy/YubLQ9+kZt/LMx+zJ63HjqPpw6JlD/GOK5RjPmI9GDJ3IdQF++Skzw&#10;c+TnjCfRkWiTzi/346cxgx5ov8v9z3x4f4LmmUJb/HoH3qZNrtDHQJ/YGTv/0ffdzgV1ZeeMz8xJ&#10;bh27feYfzKvaJaxwe3MZM99m4YZkk/rqZb5sAh3g6A5sL13yy9HvDtayyqklOmpkb8qPL4/bngOi&#10;tu8+LeReCNls4uKUB0XxN8qd5c48oP3NbZ1266xqG5q/zgqGJ+3AvKT12beNM7wb7ZjDauynZ5fZ&#10;Xxc1cxYhNA2/yP8jP5D2vieJQWjnnKxQQ8jWfvixvfP312zFO290n/OJnOd+xVNrH1IGG0zx2gzn&#10;jHEO58gq22+/sO27V8zGjK+xS67dalPPqrd83jk2P2q/ua3Jx20w14o3c/sLoQ/Z4DvBYW+L76Z7&#10;jaebaz/fXhfUf3znP42Z+E3YK79GBzyuMyCcb4v+/1Nz5N7DHAvHmQMV58vqftfnrSuXRj7t8y51&#10;8Y5g/nfFYfWD0kPvHldT9Fdt7OKapK+rGc8TM212PXpLWH2nTp0FEaPIDygbtDDb66fE0SAX65rw&#10;G40vZw9KyO6ZV+34bxW59C+95lK75Ipf2YUXXWDnnX+O3fR7Yp9YL7+9/C278qor7TLOxLn40os4&#10;e/ZCW/HBO9TZYQsW3m2nnXGK/eJX59sHq9+zUFurtz9LXsKfQZ/FU9KNmzcTb4TtuA3ci5ShS2LH&#10;la4pf7B8vslyfLh8bl5zFbovtmpyYbWs19lLxG5xdlIUbNaZxNo7HOH+GHptAvtvgljlwA+8A91U&#10;OBxGD05o3xP3C+fbN8sGDmaCp8rRJR+vzh2Oor9G5QNGl65b8xvwX21Al0UXdr7hUmE336kjCea2&#10;lV2PTxedmDbFOFeiCd91tPwmh8Od7AfuJNa6AzzXPuSu8ALaAP5qPxK4m9S1drZ1NWJrrp1l7ewX&#10;3sG5F8qZ1dm6gPMdZlmEOOl00/1c70EfXmih8rn8Dx5vvou65qAnz7bm6kcY25Bt3oKtOL/U8rCN&#10;TZl0j737zko35j/6wVQ7/4xTrYXzD4pX/M0eWTSX3xP2zGOL7VL2SN63YJ47C0FxmgEWS+76vFfC&#10;Z/3u7ccJt6dF67hO8gl12XdPXWd5B7N355Bt9viL260unsVzxWPr/BXxt4pbC/Jdec31n9a6PXwM&#10;faSIPxWN1FRX2muvvMD6vNp9f/qpR9wezobaCqsoW2fLkENJ9pDEoiHOcI9YzeYKW/vxx+xzXk+c&#10;yfPIP9YLxJGnwMGAl5z/TzwhPuqWG7m8GdBm7lX/C4d17qFwPsDhTvjN6RCMSQe6g/rQwPpjfjxp&#10;U1a+b6OKPyKPJXuAeb4Im/8h+G7GI1PHsaYZwTPKM53PM8LiwYzHcPh2FOPRg8N8H8HYFPD/EIow&#10;WecjjmIMRyADhnEdRhvkS85XQWbLtzyCeg9F/hcyd4fjX9pjYr0ZOZ6GXpO0/y7vsq+D2ccgs8dT&#10;fxHXIvT5Imxek9nHVsA6bML7H9gfH37S2tDz4qzRE5Lt8KmTybTbrcuQ1+6sGPEz7cot4vEAhwNb&#10;g+z6Krlj/U9/Zuz9uqk3/qqe3Pn6vJ+zmOFxV/jhMERXRyPqF3OMPdbvFxL9az3KGDBP/j2dVlqZ&#10;sYmHkz90rw7br08955htxj6oexkbeEY2Svku9F1rh5ZIF/lg62ziYS9Z334rbWhhPf7kBHucMpxd&#10;FrKBfeqssN9qO+vUCnv4wXbbUodcJ8YvGdW7/Xs7wbd0QvHbzIP4J/iduZCsX/Z+xP5jymobdlDI&#10;BuzXSd1Rm3zEJntxFfkE0JHfXdVl3/zvWhu8N3vcJpbapir4EXrQutvZfahPc659TE7n7a4/eM9u&#10;r7zbjSnXQH9VrJiKxnW3z+xSb8Cbns8cv0LTwqwAhwNZ8fnq+3w0t0td3X1RfwLZ4e/JaZ/aDj92&#10;Mb8R1lqfMEcfUtbQ3yWRuJ0Pzx/D2UtPSVfo7qeLx4GmtC7TuLpxcrTGegXZ8fFa/FEDyrFbkJ/w&#10;5WbwWjQDdqPXtkYb4T1yaXHOg3IjSSdRfHSSNX4bZ9u0xcLWht1Z+5Nkr9ZeYunAigFTzE2C/HBJ&#10;SgZeFx9l+6x2kFcNXS/TMK/bV6p4ZTAZ27TszSoZdErlp4qDdcmK69lXdA0xWujDYJ5yXur3CLgq&#10;DBYWJ8DRODHJwmHpoiHitZwuTJ1hSiv3yMatfVDyPcsP7TAf/A5jz1buSZ13GC5FJ0YHVrx0SvHL&#10;fE5SUujIsjUrPkw5ReJgeTP7khvX854K1g7gchzdWPFaOrNCebcStKdT8dLl4DbPR4jBaiV/ls5N&#10;CpNLLI4OHMYenSZ3Vlwx2dgG0nXYq8Fi4XCqYYG11c4nJgsfMVj8f5g773irqqPvT/TR2Asq0osi&#10;KogNBR+7xhoTfYwttkSJIiqgQhSjItgiAgIKltg1ttiNigooQSxI79ze67n39HoL8H5/a599z7kE&#10;k7zP5/3j/WN99il7r73KrPnNzJqZlaSkqp5BT37eGgpmW6juL9innmdsW2xjeZDzjzbZ7jsl7I23&#10;ozbj8Vms4aB9v+hzu/W6qy1MPNE94/CJfOclO+8XJ9j0KZNt6qMPcH7vH7AJk28D+2RunoS18GBK&#10;B3ZBF2nWheZXsY4JdL6PPk7Z4AGbsKdErXu3UhtxY73NXRy0wtoW9ozBMdGzq0f47K0NnfsSwybm&#10;zpPTOoPfeXZm8X389yIhmzTxTzbl0YesvLzUrvvdlTb+1pvsluuvtZnTHyPP0an2wIP327hxt9n4&#10;MaPt4bvvxq432TaQ1+qqyy+3qX9+FP/U2+3pp55xdPbPa8pbY9KL/NJ5zWV5Hu0VDuvsw3wc1hr0&#10;eKC/NukPazBEfd9jp56BHn/koq+tf7TBeqKfHonP7RFg8OHSidE1eoKHPViLPbhftugejEdPdIde&#10;lN7U0xP8c/5arMWulF58Pwh+7uKa+NwXXqyYYZ3DpH3h/RnDrrSxO3X3gf93g4cOqiPv1m8bzPYO&#10;28/61luP8dioyrCZk8elN3aL3rxXuUEOo55j8MU8lrV7fCxm84JBi7A/EKakaafyO8r2IJvEZmhM&#10;/r06A8ubs+yaph/ikb5O7HCN9e7GljH8f4LFWdrJx/AcP/Hmy33326L2+CX7rE9/DtMdLxS9UWir&#10;V3iGe7162HtoiSNXwLscjnp4GsbuURNusyXrYjZuQrV16dJktkOL9etfZB/NjRPbid3A1Y38lmG9&#10;oBsrxkQ4rPi3CLaGusAW++b7qD35VK2NHFlrxxxdar26B2yvvYO26x4R25Xcd3vtWmmH9NpkV/1P&#10;kT0zq8ZWr8Lu0oSPftizOTmfaNou/4cU9FNUsdnunlhr/XqW2YHYw/ocELCjBrMeb6q079e0kmcE&#10;TGC+m5q22F9fxy/3wBrbf5dmGzOuzhpDwkz0as2ZeDfy2WZo0fct8mQtn9bz+Xh2nWT7m7+G9Dlf&#10;zt7uXPljzdh4sovHc5w+rnlxhXYgX+TX/a/rytLiNnOfTzf5n7dXl97l7w/n/vf77/XZyQbYRkrY&#10;C7yHPduL0812Mf5zw5sbbHh72MZiQ96AXiPaVx3a3xIvER1IxlOfPPkC/SOx1d58J0Jsd5V126fQ&#10;1q1jncEzWylpcFRx3pLrvFyFWXsgNCWMVTyK6hT26vwI0WoGG6JilJzfK/+5mBXiWPJjlsTTRfMO&#10;h9H1orK/gj9RsE1nAraBu7ITB9dhlwa/lBND5yy1lHtYHAV7w4pNEgaDxy6HtHRQ8Fh+WinhJMXF&#10;PxWCjWCs03OL2PsFm2NgtWKO03yOoCfL31q/K2ZJ+rgXP0wM7wbFR0nv1R4yeMnnKLq22iQf6Rj6&#10;cKR4orNHJ6vAZ3ThpkL2ptGv4/RFmNuKTp1AJnB6N/dHiyjsDQeVyxM9OIoNWqWec4jTDnunWgwc&#10;DmIfSOC/lcKPLd3wtAUrZmE7mGnNJYxX+TMWq/gL73rFMuSWDtYvsfrqFaz5VitphG/3LSQfS7O9&#10;+kq5vfwaMcbM/2bmwOVcxpd6K1jQyh7DpPvvAnuRn8CMmpqqDn7Ume7Ee3LrTvSr/SePlqiTeQ9D&#10;Q0/PqcEejq/ofmFy+ZFDc486O3FYjU24t8SWrI5bCL8t+TW52AXqkF9nHBnQw2F0ZvaCW9Ix2oA/&#10;Am3cAm3NfmImZxkutPfffdvpvaKzIPrvmnXYam4dZbXVlc5fNICvZxR/0aJNGy0ZjVqwpsaa8St9&#10;5AFiuxubHE/xzjzN9UN9dGtR64314PaztrPWdY98S7TnKZp1+jDPdOiA/O/oGdqXzpyElyXIqVWN&#10;r9nw0TfYyWVLbHC03P6bdXos+sYQ8EtnEvdj/Wh/th9j2Yex6An2Sr/VVRjcjdIVXqjSjdILrDwI&#10;/fRA6u8D7vbmu2zRink6kGe6wwe7sU4PpHSjvT2wOfeH/x+9lrMcJgVt94FNtmvvkPOdHrqhlS1j&#10;cnpg51TOzcHsBQ+JpOyEVJo8HnF75PsfbG1hgdWTs2fhP77Gx6PQFi6ab03BGisrLeKsyTD0w34T&#10;79a4deKPjI3TY7JjKRwWP/N5mr7r/nw++L/5nKNRj8d1+u7e4fEYH1vzZS3X3o65hL712c3jtnWh&#10;z7bFLNLajD0xiM9VxGrRQ6e9/p1dN3mNncj+7qHnp+2/9k6i29bZo3MaLBETb5QOC+8DG9uxOch3&#10;R/5S2mtX/J7OQ3Q+kdJb0E+UOzKInvztspQ9yTnRV15dY0cdVYFuVAsep7Ar4/OOfatPV/wADyq2&#10;Sy4oQ76us++Wha0ukkS/3WKjRlVxhimxweDvz3dstqOGFNjsZ4JWWs37wNMWcoy0o6N5a5n2QUN/&#10;nh7gfva2967Gp6Qe3yz4Pu1zuRY1r5pDiq/fOvp3vGCb8dJ4OxxmjWwzjp2f0XPbPNtxv34Xr5Et&#10;QXiD3JLFYW/N/dRz285Zlr6YU2+9dv5/e7S2vbkXjcjHXHJJ7n/qzGu/bHtp5Kz3kxny5BDvhz68&#10;lLX0Qypjy5nXAPwgQv90n6fHqy6/8JvGlvGWfhxs3mq33FJOvHnETh5WZvXNGkt8sihp2WTQTaSf&#10;uHGBfzg85rvbl5PtgnfJ58pvnz5LB/bs3lpv+f3QGHnj419DFTPxQyJfBrpmHByUT7HOOGgFi4R1&#10;rZyJGJdvVAHnHRaM46z50Va/ZpyLXapfdTs5ocehZwpXiVUCi+WDJV9p+WpF1nl2bemukSJ8sMBj&#10;nRPcwn6zcF45uITD+hwFK0PKuQH+hbAfhzaxv0x+q+BG7uGaJp4oQwmvx94NLrtYJHT3+rXo5ujW&#10;MfzHmpALIvIjw/YdF/5ytrD2hJVDur3+cXRZ9nLJvxEpm0ZOSuzXRejBxAZHiRFuwS6dII90uvFJ&#10;SzY8YYk69s3rZzsMjlY/Yc2MUzP5pCM1L1qo6i1rLvvEtiQr3PlGspslY+QagA4+mpuyPQ6oYH+4&#10;zl5+tsjtGyWR3xPYZ1Oy+TJnnn1Ze1fIR5o75kR5wiUXac1p7Xl005mGRY+iT53f4uJ53dyiJ/F7&#10;mP2N8uAWe+W9Jrvs8hrrs3+t9dw/ZN27cLZAtyK77roS+2R+yBrhU/LP9Gx/WuuSv0Xz8Arapr0t&#10;346ldSgfEb23XfxK/3Gf2qnfpLs7n7PsPZvZG2uTnEH9Xn5p4pbR86Q3aK/K47/qX3aNUofqEY9u&#10;Ywy1V+jezXf9niu6/1/xa+9e0bpsUBEw9vNAk/UYfbZ1mXi+7TLl93ZMw3I7IhMlPoi8GbT3UOIL&#10;BgiLwdNe6LQ9ebfOOzqEth3EPPbjey9wTnbofvzWh+f6UXoxN31Yu8Llbuy7C7O1lzyA++QD1o82&#10;9KaenvD/7tRzCH5zJyIDDXw8aXZQs+3Qvcl6zQzYUPzNj6iPWO86zqCtIpdmRdi6lqet18pqGzB6&#10;vI0YM9Zefu4vNoY9p0nYTF5756/264susFtG3mhrVq1Gflcecc2ZbAX5Y8XnLP1ovH8Sh/lvezzx&#10;P/ktNy/bvDc7Z3qvz1+cXk4bfSzx5QCvjjyemH3Wr9vjd/gwQnOfL/3CrvjjhfaHyZfYmePOsuFj&#10;z7BjbrrI+p//oO3Zrdx+vkfYBh5PnEkDeg02HukgaebPjYvGRoX61S5htHijfC60fyw7kbd/DE8H&#10;u9PoVq3QQwSbxfqiVnv1nZCNuqnRThraaN33w/+ya9T22jdhP9shYTvvzFx2L7P99y5Ft+WM490a&#10;7CjsUlOmVFthBXItcoB3no+Pb7Izs54oOqOkIbLVxt5eg99WgLzzNXbjDeusotpbb/74aBxdzAH3&#10;a2788emEp9zj6Xfb8HpoUfqXF4chfFXdaot3v3smb3y83+FH4Etn2UjPqPzE+/3fqcufd//qj73/&#10;rE9f+fYZ/7/8q+ZKGCw7vd9vXTO03dWhPsMHa9FBHosRI4xfckDjDe2r7jQlyb0Jx1Oz/XX9ZwyY&#10;f/EgtU17dYp9XINNevhR2htO2oR7GiwKP91CHLBnj8z2W+/0+9oxHlne1PF7dl1xr/aHFFumsfCf&#10;6zQu+j1b4jVPWqR8Knud4BZ6ZggcDoCfgbV3ERd0t21unImfFphccBdlPFjoxSBFi9Fz0YWD6+SH&#10;9Sd8urifPeQW6aJgq85f0LlIQXy1lOMqBDZH0YP1WbmpZSN2ccmFE92+cFJ7wgXan8YWXcA9+FYJ&#10;h5vA3fpV+IQVYWtGj43g89xaQ4wRmOrkBr0HG3RzMTZufMkiYLzigztyVlZwNkPl48gaj1l1Abbo&#10;2iesYZP0Yc63YG88XDHD6guIl27C9ky+ykwz9uaGOZaof8pSjc9it5+Dj5Zw+CmrKnjKQvUfkrtj&#10;mW1paWR/QraIzcTobyZWaQu6S9BOG7qRXD7NNvzoYlu1PMpaTOE7CX+APjTn/pwIMzzfdfyf4Ocq&#10;DouQnZWD3mHx1ny69z6LziTbaz/JyWlggGR+nRHucuPRnmBwq81bGLf7H6zg3Lf11qdng3WDT3Q9&#10;oMzOPneTPQSfWLoGnRxZLwPWtAgnHd3TRvF1fac9Po3k7Iaic/FU1gf46vgt73NYjjzRDg473370&#10;jFb0TtFgK1iUL1eo/87/pRNtqk+iWfBb/Cbvv5z8KlrO0bNP1+5K24U94h9xng2wRu7dsMqOfvJS&#10;O/2zG+3Uv4+37tNHWt9lC6xrImaD2NM5griDw/Gn7MdeQG9s+32EzYz34czRodi1+9O/3pS+fO6N&#10;v7v2cXvyvRffe+h/dOND0WWHkJ9rEH6Vh/B5IOPSn/HoSZ8PjIPh3DMY3n4cdpJjFgqHS23HXThz&#10;YkyzHVq2ynr/uMF6ldTawXHeRZ753uE2zonK2NnIPKO+mm8vffiRiyvNoK8l8VMqr6xAzmkjdrWa&#10;vgpL0KsYN2HxP42HxoT+/P+Cw57Nw2uP6CbX3m3aTps1/06OY/8twfcv1syzJz+dZS99/Zxd88Rv&#10;7LGPJ9jJ1/zWhp/7qe2xU9y69IvYjZPrHbYloV3lyXH+BI5eOtcvO6/Wl2xK0o21joSXLawflTR2&#10;ziQ6lWRK+dEqd7xk5Qi//7i6zV57M2Q3jaq24cMq0WM5y3SnNP7XIevbbamNH1tmRSXyaURepV75&#10;Szpd3MmgHv/31hT0zjpPwxvKGlvsvP+pws+72brvVWMjrtpgNQ3S2bUOKOimLh8eNOGtC/EQ5Ghk&#10;De0he3jJb24d+ljpYYMbR+5rpyje0MtTrTolizBO0Lr2fvN5jepx/mb/NEf546jP2xTdT516Z375&#10;X+Mw9QuDM6oPGhC96CpslW1Htj3tBXwQydhvgiG7Ff/RGHxQZ9X5bWvTvawNl0+FMfN8XeFHrHXl&#10;TRIdplk/1cHNNvUR/AL2qbT9kInmL0GXFT+VPAIvcbY6eFMb634zfFExY/k5F3xaVn2eXU9j62Fw&#10;q+6nD/49nq6l5/PXAHtq4HA9eR2jxPomwdtQwf34Mj8G9oJNyiMJPscLJ5Hf8gFrXnUrWMnZS/hE&#10;xdA95TMdoSiPpfZ6lUvL+WkJb9Fv5T8te7P2h0PSW9m7VW5Mdy5Tof5XPBI4WgSGcq/yZkn31tnA&#10;Mdmg0dGlF+uzbMw6D0ntiYHJbXUz3J5ue/0sclWSixJdOY2dOYXPVJi934jLi4UezP5uW9kMC6wn&#10;fop93hDnJYWJUUqA6alq4oPx34qjByfB3nTjU8QjzUYumQGmP2nhyictxt5vffFTVrn+OYsFvsFe&#10;W8+Y4nvE/Eh/k89IONxuzzyN32W3AuvVJW1DB1fZvG+0J6+x9tdG53Hfdl5EY24O3doQL9r+/W6u&#10;4R/SiZ28Df74dbkrzylvVgjf6Ebk7fpQu739Xr1d9Mtyznqps74HZOzgXgmwucIuvxJ/7RXtxFeA&#10;n9haRJuiM7eesnTvZE99Fi3l0ZP/LkdPrq05+vf0fcnh3prclub8deL/r6v89+WT4+UHytrExIco&#10;/v35/fTb5erWGAiLwCvtAaWoa8zyz+y4t26wMz67yX45f4Jd/e0sO+KZcTZ47ss2sHg9PtVBYoXw&#10;28Lv8WBkhgGsx30agnZgJEFsMP4atejTTVHbu4lYk4pa27MGnbU+YF2IK+lWXo09OWPda5rssBC5&#10;+6uC1r0yZL3Yl9yHnF6719TbbqU1nLsIppcF7cxazr8tbrMdT1hjP9upzfY4q9bOjrXZcWD4Ie3k&#10;ekJO6wevHwK/PBQ9uwf+Hr9KR2xOTa3Nx88vGCafo+aGsZC+rz46vup4a5ZPubnx5yBHE6IXYbGv&#10;h+q7P3b+NX9cO8a6o75cXf59es7ZRbLzq+/+f9te3fvy2uC3w7tP7fXn16vDr1uynWI265inFz99&#10;zf664BX7euMCu+WZ39lHa5ba8DM+wc5DDuk903bo5SF7dzF5FXhGvrJe/n7V/dPt0n/CI58Gc+0R&#10;HcpPAxmVfYIW5jmNnTON/JPCL0s6sztPOL7Zlq9sIedVjHOePrV77oZvcJZ1G/6JwrEUcQeJaJj9&#10;A/Z4RNvsFcrXriMuH5rVHCbp4/ryrXbm6evI+dVsu6Nj3zy+Enu2bE2StbQ3qXPWqAcsEfYqb5/O&#10;AFcuMN9WKrlFZ1O4tetwN7v+wFXJ7k4OcmPj0ZGzgTFefjyxd0U+gLd4RfOSmxtHR9Sj8eqgkTzM&#10;+3dj7f/v09y/1YeZH9nopBP79KWrcFkxBHHkmGXst99UUWm/LiyyL6XrwBO9+nPtdvyBPnm8S7gK&#10;Lkre53mtJ8UIL1wSs8P6rLCe+3BGyLnlVhRoxX5JP3mPRyfqN0V8Jvtbbgw605iTexlXh/9qOyX3&#10;jDd+3hh2fi7E+QURxe2ASSnhLriU4dqufM78lgb3nJ9yEbHERX9Ch1WeaeEv8cGlk9jjZb+Wq3Jg&#10;Krd0C7gr3yjlq5T/s/JhRvkvWEhO6uVjwWXFCOOPRX2txC8Ji11OLe5XfJJ07zCyQII2KL9kC3bx&#10;NPFKccUM85uweGuQOF58m8OF2KfLaCN5NsLED2XwOcvUspe76WHng6X4pM3sf7eWzLaq7yZZ9SrO&#10;ZCmchr4/iXOUp3M/9aHvx7BBZ5qeQyd+iT1hrvVcK55GPplmRSs5h6n+79A4+MuakC1E8Ys6tzsu&#10;W3MoxbmiMTtkQKX9bMfN5JcP2PQ58rvIn7POY6459P1OvKtHa77tTvOtefdpN//qybKStaSzcp9o&#10;DPrMFWiA71F8USLoWfIXjUehUeS7F58PWv9uq63L7iHbZ88t5DTgjIJDNtqMZ+qsuhGbOTrAFvaq&#10;M/AcPSc/0Yx0Wifb+ZgIjQsb1Ub4jSuMhZPNfbtPvv2rU9tYW/CLDDwkPy+InlVxZ9xk+Yn/m9MJ&#10;RMt59WituXWsMdLa0BhA+8Jh3ZeAX05Y97EN/5BcRMsm21mL77PzFj1glyx93E6f+6jtP/p6O4f7&#10;Tk4nsFFHbQjz2p99vu6huPO76p7I2D4lNXZwkPMPw5yFWNds/fFfPpTx2HXDJuvJnncf5n736gbO&#10;kCD2aUON7b2h1g4IxG13zlP8OfmWdqUcFGqx3d/4h+3z4kL7RUOr9fhj1Hbeu8V2HIpfbw2xS+g8&#10;x+P7fBTtPxoeehI8/DjyiQ9jX3kIexiXskf/VBhfTHjFFmR99Vv6fly6keOB2XnX+Eh2R5bybI8a&#10;L79k7+FZjY3Hpzpfc2PLM45v5F2zz+Xu8Z71cVjX7fGV/Pv993bIA65OtU/8Mo9nuvZBv9CX1kAa&#10;O0VTPGifLpxnR5452AafPNh6n9rL9u07yg7qU2p77bzVdujWaEPvLrPCZnQKxint1lbnPm/bltx3&#10;f4y8tnhnGsLnGX/FEixdttrWEUO2kjiACXfebm//7XXWfNwemzYTn60iCzbELNxAXGmwzs3JDys3&#10;WWlZk0WbU1ZbWW8rflyGX2YA2baV3xrB8wg6Nz634LqngyJ3om8rp8D8hWHbe/8f8TfL2G67ltpn&#10;X4ctCtbHiJdKJCNuPlt5t/LnqJ1fzv2EvF4B9PcYujO5PsBe7XWn8N1NxaPu/ii55tVX6f9p6YrQ&#10;meZfZ606PxHmTjgnvdEV1lOSMYxj21d+KcVqeHTEc/zn8af8Mcv//J+NuU9/Pi3ompuPzp/FxyR3&#10;6hndI1lB5yql4H2yJb+aStk5nOEwnfNKI/QxBs3Ibh0Ha3WmoatX9fv8gd+lEwuHtU8mHI5i1576&#10;eIn1Ir9K172SNunRIquOYhNhTjp48E+2sTPt6n1qq68T/1S/tvd7U+lUq10PtrLnmgJ7I+igKbAw&#10;Ax5LH27ls5c/A3+o9Xfi38yZguBwcO14PuP7jC4sDHb6cDE4ik1Y9ugY+rDOUopwj/J3ZGrw96qU&#10;zxU6MzgcL5B/tfaPJ/IO/KnwDdOZw62yN2Obll06xv6ucmrpDGF3FqHLI61c0ujunEUYL8GnqgQf&#10;M3JMxsofx8cZnZaSIJaorf5JykxrKXqEts609/7xur2/YpG1xDdaovF9YnmnuPui7BW3Nv3F2gLo&#10;yiXk1yp93DaHPrRk00JLRpZDw6XQvXRg+ctJxszSJNcU8vLiBQU29jfsD+0RtwP2aLXTzymw1cXI&#10;WehYsk3Idt1JHtJcOd4Fr4FWtHfj5Fw+e7zNq9/RgOZfOKPiaMGnez3H/dQtO1JnXuZhumJtFVvr&#10;Ynu5RzkhtOe1blXGZj1aaxeeU2E99itHf4/YwQcG7NqrauyduUHsZPgHsmbdHi/ruj2jtejRm9qn&#10;vTS3h0ubnG2HPkredzggWdP1R/TuPaO+yv7u75MIh1upd3u06HLvOx4sTPH6mNOHPRoX/sou5cfk&#10;O36WHR/3bt6lvl/04B/s6Jeutl9+fx9lsp2ycKKduWiSHfnuGOs94zrb676r7DB0rLPamjlbIW0D&#10;8P/pA/72z2yxPSsbrBfnGB8eS1tf4pAP03lODQE7oLzK+gU5nxg9tTvnIurc4O7g827oxfsGOMsY&#10;HXog+LwvvLcrZxoPYK0Pqo7aUeVROx3/6O4PRYhzDdkOhzTaaRuJXapK2iklSTuZsTqpnv2pZQn7&#10;FXL9KeVJO70kZcdHW+xMzjOYuanIauCPpeSHCsCbnY5AH9265yr62cp+pxfX44/9NnTBmDnaZfzE&#10;zzoXb2wdBoueGEOveHO47VyJDtzeF/Ouq2xtDouzbdr2ftdO0b2jfV3VdtUtW6GK/x4PgyX3KS+r&#10;szdxbwJ6WV64zNaWrbFvSzfZsScusV3/q54cwJxneUHYLpxSYI3InUl0nJTrG/TLu/7z4rXHs0WD&#10;w8yhnq2ta7B777vPnn56ts2eNdVG/e4KWzz3A7v9puvtngnj7cHJd9rjU+8hL/REchgutcuuuNxu&#10;GzPO5jzxrL343At244gRdtf4cfbOm29wVvLZ5IefbGPHjLEVy1aiy7KuJNdjW9P5DQ1N7fbmWyE7&#10;+KAGzr5N2tCh62zpxnZ75bW/2aaNy2327Afs3bdftUcefMDuuO1OG3fHHfhRTrcXn5pln77xqj01&#10;5WFb9sNie+G5Z6xgwzqbdN+9tn71WvQ+zRGyKfJiktLKXMWIue7IN8KeWhKaV0yP1lQaWkqzxsWb&#10;hMGaB+G3fJ1UTwc2uTn0+dF/PtY+DeTjcK7OXD0Oz5gDYbE+i/+JxtT+DDjciF1iJPLHVemwfYnN&#10;QvsLSdonfTkBTck+3fEc/zksdnKqx29Ft1o34dgWzs/k/NhdYnbAfuTe+ipuOiNCunWHjMC7fRrO&#10;0ZT6nk+7Xjtdv8Qj/8VayNWR62+8VrbXWfgwPQaWPeJsvWlyPtauvBO9eIrDYeWiaiEGSFhbs+QW&#10;9F72d4vutcCK21yuD/lFu3ilAnyowGCdc5jC71n26DbydSRKweUS7Nj4ekXB31SJYpomol+jJ5Mb&#10;U7HE0QK+8/5oIZ+xTUsXbq2Z7s57UG7oaBH2cvZ/E2C7cDiFvTkElrYohqiSOF58qeL4NkdlW67j&#10;O/gaLeaMw7LXraLqG5scrLJ78N1JMvaZdnJAVryHn9YcK1tFXwues0DFBxapX2ybU/hetTcx78iU&#10;5ExxZxo6PUvyIXgGPrSwfrbg56OYwosv/JGzTpPWY58GG319jS3fwF4vdOt83uHDLtYR+nB0xFX+&#10;eb6vvLMpUbeLE6Zdvu7n+GXHvcypw1uf5j2e4dGAeK7Pd/V7dl6hG71DuQWUu0P7yZ6MBq3yPUEJ&#10;RrbYgnlRu+icjfiB4mtCzNOu5PwbNKQS/bjR6gNgOPik/rdjq9a6TVGnaNTtqyGPao/L83eAHqFx&#10;xda4PWJkcx8/pfe63G3gr2T2SvY4P/74A+Sb7D30W896eYOUt8DnyeqL12e3dumbw2Cu4hcZaF12&#10;SIfDWicUxRELX1Lo9Xe+/7id+vl4O/vH++0U7NLHLLjHTv72fvvFD5Pt9Pl3W9c5V9ies260Y9d9&#10;zRlNQRvW0mzDsP2dyvo8hb6dQX1n8vlM/K7PIH7oZGToY+FpA9FZ+2GzPJi+Ho6tQGUgeNQfXnoQ&#10;/RuAXnoI/w0ktugI1uIQxnoIGHEs1yM+TZv1brAd2Vc88XvOhXihwgZP4qxx9N7DXm6wHQYvtouL&#10;qfctbN93rLOTilrtDGzbVzVH7fn6tJ11zjxbtz7K+JNri9+lsynGsc3xcx+HxdtFE3k8QjyBIj7m&#10;46/iN1xxv3k8zp2rK5nKFerQtdN8ePTl7OP810ppo/hY7Nn+8ujQp8fs1Z9HZw92fF5tZO5d8WRG&#10;Z4vU3LJ2lGtGfE2+zzrrNUHs5rufxIgJUG7ImHUbUGtHTmy2R9+qYK/V25NIQuuyq3p812tvx7rI&#10;a4/WmNPvdKXIHzaDnVd24DZiQzcTa57Br++mkdfZJx+/b2VFBTbyDyPs808+tffeetvOPOVU+9Od&#10;d9l7f3vLPnz3fTt+6FBycC1Cnr0WG/UE+2rBfHJFv2q3jR1DLMMczlD+i4299Xa76rfX2sMPcWYN&#10;9NQKbTkdHPpXHvEmMOHL+UFyUG8kL3mbnXFGwC676H675reXWiDQYBdeeJndNvo2e/bZV+2lF162&#10;u4gZvOH3V9vjj0y26ZSJd//RHpx4D/i7ws4jP+bNN4yiftYKpaYhZVH8BTU2QedTDu3AH5rAf50P&#10;mGAtZxjvDJgcC2iPSuvQw2Dtwzqexjhtbyz/b39zY++Pv/gcn/OxWHTir3Vd3X96t+5lTSqX6Y/w&#10;pJOSYXsIn+QI9BJj3t1eHZ9lE8mo7RTJD8qp5nKyyWaU5Zfi5apr5Qrk5r0q4H2tduzxxVYXFH5L&#10;1uVZtcvnQXx27aROr7+ic9Gviqcz+HpU5/v8+//1NQReRchnEQH3tEccY99UZxBpXzaJTTqNnuzF&#10;7mJDlm24eJKzKbucHuizyqUV3fgnrvhIo8+62F72d13srvaG+U/5JhNlnI9E7JNs0oo1jlMyxZ4P&#10;dRTcblyDrzXv1p6wfLGi7AHHebds5NqvDlJ3BKzWXnGihDaWTiNmmPgq/KfSNU8TazTDWprAYHyc&#10;Q+TAamBPt7n8PWw0a1jTQZsEpt6Aza8K+oq2B5jTIGu1mTHE5tNaYK3h78HhrywWXMnvni+q00Gz&#10;PExjL/4TxqYUw14WirQRR1tLrBk2yd2a7boby/GjES8Rv/NkLemNWgeuQCe6dsZhsBfayNeJhT2O&#10;X2neHRZvD4dFA1on2/DbLM04XZJ3y0dEvid6p087jney7j37I/vI2Kw/+Dhi5/+iEnmihnzVcesL&#10;Jh83qIS4iwYrq5PM6K1Z6cIp5Gfnb+bGA1rlHWqna7dkCcV6Ujz6pA3gsIpoWzi8dt0au/rqK7El&#10;kJcLPJPerbNutFfWzvcVK5aA0TrLQn4pkk2yY6r3ZYvWh4/Dbo74Xf1TjHGMfbgEfjq/mjnahn5w&#10;q53+7T128arHuE62YV/90Y5fMBY7NdfPbrZ+fx1h+02/3g5f+6X1SjZbz3izHcN1GGecDaJ9h+OX&#10;MYz5HIbscRR9VzkYPUa+WAfRp0MoylOpMpB3D+Q6gH4OpBzK3Azi/iMYnyN5/ljm4ZySrWZH1NoO&#10;nEk89I249Xqi0oY9WmVXh/HBHrvGDr+hxoZ9GLAz/oYtfFS53cLvp75WYhfPqLBLJ9faccOLyJ1X&#10;YZXV6CzEhYs/SXdpZYw8WvD5TI4/eLKMP//ZeaKdHhaKz3jF3edoHbqiL04f1lW/cU9+8Wwc0pU8&#10;HxZ9V8m/Z3uf/Xe5d1O3N78+DsP74WmebCCa8uhePn2SJzW3RfT75FMqbRd8o7r32GjXTYraiTNr&#10;bEWZ9CHVA50y3rLDerbIzu3226T7RLM53zH6wlzKH8rJxNCPxlNxRitXfMc5DgHyzCXQJ8lLA/9X&#10;28LEeJcVFXJeYcja8d/78u+f26Y1G53duLhok5WXliArJYn3i9J+6FvyCnJcOBRBvvB8GNtb+A07&#10;lS+ztuAXFqf+1/8Wti5d62y3nfAn7LPJpj5QaZ99uMDK1/+DPeeoJdkvScRT9u2339qmwo0WJpdi&#10;JMIZFpddYosXLrAP3nnTIqEmqywr4Z3ojoHNdvl5b3C2LjEa4Ow1F660J2cUo/NtsRuu+NA+/zBi&#10;YX6fPnOFXXnRPM6I/N5uumqhFazFfs3YSx92OaiydOPGEdrLX3v+2P67qxt78Tboxc2x5tnRj0+H&#10;OZrM0Yu39oXDafojnvMhOvDZnD/9eUpxvp6sof1CyeY+DkvHl9zhcFg80NGoaNWjW+kmj0wus312&#10;jdnuu1Xbw9PC7GlpbcjPj/fwvI/DTlZz332aEr3760x8SjKj+qK+5fry78bD/1/n20fJLxUkzicC&#10;DguDk65w/lAxtmphMb+HN5LnqmgSe7ictcSer/Z5lU9SOZ4TRfdjj5afs2zR5IxGr9Wecgzc1FnA&#10;kQLyd2DLDoHbil2KcWZSkvpawFzFI8XZ540op5fzn8JHjDgixSspr3Rk00QXe5Tk7MQUMUft8mkG&#10;c1Pk44yUzUKnnWHp+mexqeNXVQyOF02zsoI/W2Hhm2BGPTlO6q2qrsweC5TYtcxZFbpJhPM+27Ez&#10;t6DTtiZXW2TtgxZejW6+YQ62ge9Yw2AD4+rRgcezZAvVnMgmEsX/6fk5ITCY/HRdkpyHUmXFDdh3&#10;4sI3+SZyr5tzj1ZFH/Jp1lW0Kx3O0yOzPM9hKp+p358X8VhXuNerj+/Qm4p3n+7VM/5z/vccbXhy&#10;Gr9Tl19vx/3U6/aNJP+yH9bUjN/Jj+32wJ0BG7h/GXn3IvZzcpEcNqjG/ngPPoSLWyyCPUvPt4BF&#10;8gFXDl0Vt+/k3qE2CAukk6kdHs1LfpF9XFgs39MMfOm9d9+1yopycha9wnkVr9o1V15iK7752i66&#10;+ALy789DhvBiLaWnOPt6tu/qv9adJ6/qfdm+0R/lPkiA6WFkrhFvP2LHvTnKfrP0Efv92hl26Q8P&#10;2Klfj7Nj599iR30xgtzPV9kxn4+0Y768w3q+MML2f/k26zrtGusx5TJijK6zbg+OtsP+/oEdDe/d&#10;Fzvl/tGkDUAG68vn/uBzH/QZ5exQjkzlrT5MmAzdDOSqXNb9KMrRMZjxGco4nET7Lg6R1+PMgDuH&#10;YNAk8ns9XWv//VyjnfUD+T9GfG/Xribv1i1r7CT4Yo8/ldnVTeTPHLvBTrim0a54OmB9Ti6yy8ev&#10;tpXYrMPYp+XrmdA8ujHw519069OFTxv587+9z3o2byw76tvevdnfsvTZMf7+PPyLq0+/7sr68HwA&#10;tGZEK16bffkgVy+0Aw+NY9efODmAX1bY+h3E/uk88lm+UGVXTG1k/xSdmXWpZ9xaYUxyeznb74PW&#10;lu71irDQHwNdaQ9tcnlb8eVrwWfCW/vsqThaRjaAznTmsfJeKh+AW2vIme3YNhTjJ3uPSgYslt+D&#10;+qr/nG+Vi4fhPbRB9jLtGckXw60t5InSQIvNernJunXfZLvuRD4ufLfO/UWBff9t2GG69h8UX5FA&#10;tktBYynk6nQbOV84h1vvaGEvQ2uwldxOLewrReIZ++VpX1hx3VYrKd5sIy9ZYzf9fjGy8Ba79FcL&#10;7buv8OesbrPrr/rYKsFq8YN3X0buGzLXqhvAOcZfNgvZCjx/3+y46XeN9U/MuT/f/v/+dw+rPPz1&#10;sCuLxfn1MDb+HOo5lxOLd0WYa+m4D2FLGMH4F7MWpfe6e/ld+Km9CacPa47Vxizf9dshfUL+L03I&#10;smecUIh/VtQG9ttgy9kHkN6vfP6yT3Q6s453dMbXLJ1k+Zzq9vuXf83/3X//9q7Jmln4DBNHi94Z&#10;c7FAU7D54reFD3IKP6cUOqrswPJhTgqrweEo2Ku8WE3owkHptsVgMnirojOOhL/K/aG94mbilnTm&#10;UYCcIPKdls7chp07tWmSxddzH7HLaWKKWmhHAnzV2b7RUmKWkQWiBeQS4Z5YMTox+Lu5dgY4LJx+&#10;DDs6+a6wpwd0b81szo160dK1rzobc2PFl9B/JeOiOGxyP8IfX0COPDrYYJ+ypxt2djz0CNZ+Pbbo&#10;qrUPWWAjdvnKj/BTanb4l2bdiN87LKEOyUZan5rXmip8fAavsz13y9hp59fayrKkJTdDo9hwZcuV&#10;nOXPmda75lPrrRPNuvq8+nO4qu+di5tT0VNe8XMy6L/cs6ILT7b29PH8z8JDj0466ld9tMv5e8En&#10;pI8m8PEsqSi2uV+vsTvGl1if7kXk+QOHdopzVk2tXX1Vg/1jZcYCrFPhr2QVnR3lbO8d7Zbc4vEU&#10;1zbxt048DpkVHrJy5Wo7/9xz7KJf/xL73Yv24P0TbPyoETZ12sP2d+zWGmvZqsVXhMOuz9l3qN/C&#10;Hv3W0R+tQexq2htOI1+9V7PMLnpnsh357Ag7+vWRdupXd6ET323DFo61I+fdaIM+v94GfnStHb9o&#10;vA2bd4edu+heu4By2sIJ6Mq329D37rDDXrrDujx9n/VYPJezifGfJrfTIHRhxRUrh0dX3tUV2tDZ&#10;xDqjWOcW6kzhbpTu3NcbXW4g834E/w2jvadUbbYexKLujJ7T5/dxG/hIuR07LWQH3UY+iqmldgW4&#10;u9/ItTZsdtIOvLnMzicHxPmrOU/xgrU2enGb7X9egV20PGMPh/BLiIDD9LlFPrW8yx8H4YV8VDyf&#10;YWGy6EIlN1beb/nfoY2Oecr97uQ3+Pw/0a3GPX/sO9W9fX7k2zI6aJfnFU8inxlnD9+mjWqvaFbX&#10;DHix8Fv80vsU2i67RW3CAxX28irsFA9vsPcXk3sGPiu+6trEmIgn5+jd778vm2S/6/0dpfP4eHTL&#10;2DGPzrbk6Jf7aYvs+h6fVl4z6c25eqXfO1tC9n7PLgUdg8/ygdzKXoX2s7QnLHlV9Ulfk46nIhtP&#10;HB25ORO2GDr2ohXsk5zRRHxywvbdI2X9utXaFGJbmxqxH7PP4faH6IPObVO7OubQzaW3/iUzB/HX&#10;PPW/P7N18K05T7Ev9E6t3X7rUlu9OmGXX7LMli6lLcTYKeen4qu13/TVF402qO+nVlCOHIy8pzWt&#10;mETZDXz5xdMnvDnKpy83d5q/7RSfDvLx1//stT9bn+Zec6k5om8eL2aNM9dL8I391cZGezzYYrXM&#10;u3cOjjefwusW7pecLlpzNKS69Fl0wf+KDVF824JF5JLtUmG9962yadMaLRT3dG3xRC9feLYt2X74&#10;PN1bT5p35tvNf45+/D67fjIP6pva7/+eu/q/e1fhnnA4jv9wgrjczfVP4E81DV1XeDeVnB7TidXF&#10;ZxmcVrxuCpwNg8PxUmKd0IkTxAsrl7PyYSbA2eb15LvEfq38kxlwO0hujiD6r0q04H7LYGtOSw8m&#10;NjhObHAaPThTwvlH+FmlwNMg9uZMPXqpYpqJpwpv5N4afK/IoyGdub0a+YB2xYlPakJPD5JvJIJO&#10;nyh/3qrXv4adaDW5q5qgey+fhMa/ibm7o7DRhmNz/AT6jmbXiWK945kAuUU32taWYp4JYicS35e9&#10;z6Ntf515Ogc0CP7U1pKXodtG2223hD38RAj5i/xlWrNaD5KXqVe4LT1RRfYv0a5Hq7k525Z2f+q7&#10;5s6bV4+21L4OGuO//Hr1Hr1P9/hFMcEqwijVpft9HuQ/q7ihcCRqY++6hfPjutqbn31uc79K2Wkn&#10;rbB9d95A/j38OHfGl+GAUnv2nZRtCmNvg77c89nx1GfXd8cX+Kz38V7HH/VerQeuKWTYDOWWm2+2&#10;H777htyeD1ugrtxWLllkjVznff4x90muQa+QjsFcOP6tdmeLGw/V6ReNN+tH72xnfdRvIQ97rMxO&#10;uPcKO+LR39gxH95qA975nZ26ZIIN+nKkDfz0DzbgoxE25IsxNmjurTZ43mg7YcUkG7J4gh26YLwd&#10;9fU9dvy8iXbcG+Ns7ykjbMD816xXwSpyVCt/B/mw/g9n5x2nVXX1+1+iUV+xYgVFqlRFEFREREWC&#10;oNgLvomdoqgUsVfs4iuiUSMasIEaS1RABYmIBKkSlV5mYGAaU5jen5mBeb+/feYMAzE3994/9uc8&#10;zym7rL326ntteOzRtHkM7ZsXH0Ob1o+bA8djeBblm8ZvzO92jKUz9O3MHPYnTyzWb/ct02G/L9SJ&#10;j6Sq290FUs8fdPq3nA0DHWw9fqNOHFGuFuPS1TejTldRf+f/yVKLG1J09MDt6ruhTheV7dKgOYu0&#10;BbzehUxjG3JEfyKanKAvztUSFfu6TJegMdTl4nmL418Mx3AWTYDxXrgJDu2EPod4PN4zrANPBqdj&#10;GhnmtH5ePTeeJ+sbIR7X/xsVr4mAu9Qb8A+Y+LysiA/Xz6XrooS6eM9+vQR9uHMcPrwDK9T0yGTN&#10;WVurO77MV5+nNuMnQhZEL7TPJ/SJOo1z7ofbdm6qeA3vvkbjbFgD9W024BLfhbECs1+753gH57vx&#10;GOP1FN73d+47fXD8fhRD6f+WS+O6/NslaiPGY199LweeWUHdtmmUIqOswtf1yHNl5A9h/PuAawdu&#10;1l2jk9BZo/edq8vymL8N/BE47II3ec58zzwlq4A4g35fa31+nW64eRl2qFq9PiVFb72H7HfFMvIq&#10;lxF7Xam7Ri3X/B/QM3bU6dlHiFu48DMlp1F/4MP4leDDpnP/CW5uN16ne18bxgvsYv4b6IRhaXg3&#10;mgt/G+BiGkIxb7W/YTJ7Cy9NKdB8YlxsD7IvwW3Gcx7NO9/6fe6HwnvOcWp5xbTF/vBnnsnTgfsW&#10;qEubTUpKivDINm8Xvxv8G/Xfh76E+fb3e+NUo3Z4P+636W04+4w2o3seM7QMGDYU60DQjFLyXOwg&#10;LrmUfFMVnHFQHnRhnz0EH05jTxC6Zwn6cII9TCXYnIuSsU3DewuT8e1u5jfFPNnxU6X89nnCCfYe&#10;2z/sfcfOj1WKjdq+3kJ021p80cVrn1A1sc6VG9G3N7FfavMk1eS9TU6vSdT5Mvrwn8jdwTvw3vx1&#10;2Mq3/Yl9RpyxkPkyZSL9nKQSfMB5xGalJ01U2vrXVJozVyV58GB8uzU1jq/CJgQ8NwHvDwsTGjRz&#10;sb4Ar9fyv8xrBXiVA48EcAlneaJL+VxT7wWy3yTaPx7DG7iF+eNd+PDqleT9PypF+5K/bs4P6L/E&#10;dXjNuc4YB01znMPZfTDtiZ55Dl32nLf/9D+awwivYt7q6x54FrfN/RDjaFwCZ72X2L4d73s3LzZe&#10;uz7jfNCb6U+IUWEMy39ZrAGXDND85Ys0ZPjVemTifVr4U6b+/Gaa+p23QU3Zf3zQwQk1b56uwRdn&#10;6I23i5RdgtziOBPaCvyfcbvNsN7cRv0aCvSJ+x5rFXY4667ffst5Fx+8r4UL5rH+jI/wXuxr3me5&#10;yz5i/0ZPD7yVer3OQt/jMTSCpWERYEObXmsJ8no5X2F6dbaeWjhFzV4erDO+u0unLxynDnNuVbsv&#10;h6s9PuIOX96uDt/cqZZzh6vDwjHq9MPd6rjgXp2y8FF49P06g1ivM758SIePuEwnzJtNbg58k9jE&#10;fN7S0fTD5zE1p80W9L8166k143KO6qPBIZ8l0RIca4X+0xZ+0buM/Unvl0v7s7fp5B1qNyZXxw/K&#10;1T5nLdN5m7Gx4CPo9i57j0/NU6v7c3R2Xp16w1MHbOJsoMFJ2vfkjTpvQ6264a+/Clx9PD1DWYGP&#10;MV7GXAEuhzhC2nVcaXzme+CL9DeCD3Civ4Ffhmsko3k/iPEjxCgzT76G+ED0bZ9rEGgvYzWtD7zY&#10;cwnMQ+G7gE88N+1xvHOoy3NSPy/+77gCF9uLQn2uC1iZxjasAd43T/U75YyxoLBOW7ext+vkdTpg&#10;vxpde/02zU5N6IKnN2n41KyAw95jEvoR+J/tKPYrMRZgYj4c5We3nBzJyvEadB/Cd/Q76k/Ur9AX&#10;nsX+y+g94zI0FLuxczPYH21fpGWYhjXl8dOHGmzBjm2sBU+qiKtP2riBM/SKVVKSR+7KrZzJlsp1&#10;G7QBOxrvWC4tR9ZIzy5WalYB44YHs0fJemg1OvSMuevVpuMkNTuO82M4N/FI4oruvDUp5EDOzsUX&#10;g73A+B/1lyvw89xZH7d+m847AwbO14JNdbrmD/iY4eGLVpZozF2/6JJBS/XTmgp0wRoN7LdMAy5a&#10;pD9c+oNuvWmeNiVjB0bvts3f8Kx2DAewbYCb4ceY9y5+HvpTf228ZgNdCDCL1mljHrwHH/a3vGf5&#10;McQ2g1OOES2Bpt5ZVaaHyF2bDY3z/IU4Rb/H+43bivpl3KItvq2wTZv3zIfzi2o1+MJk7b9vlS6+&#10;KDnQfduWqswDTLOraN/1148v6OTmFZT/Ex+O2/f43W+vQfPeSKf3WCIe7NyE9s8lHCsAL67AHpzH&#10;GYDFxEJVbEc3Dr5a9F7s0o5X9v6hGnif81eVYF8utb8XfbeMPURl7DfyucJVxDGbF/uswdJkeC88&#10;2Ly4ZNNj6NbsgaIUb+I+/tvUhfdq6tjT9c2TA7X2g9u08st79cEzF2rZuzdq+Xs3atXfxmjJ+3fq&#10;3bt6kZfjXWzFr2EHR1+H3xanktc5533lbOPMo8wP2De/CHzfAmwKGF8xeGi6bTqOfMQa/5m5O4cY&#10;yFMrKzWdnAlRLhbWN3PhveCGleEWwdXzE8Hd94wDQZ6hDsMz2kvhdVinCU+U6MB9snRwE2zS62P5&#10;ljapL17X5knmwcHfQF1ROxFOxO382jWax9198TvhXn1/g8xH3aHvbo/nexSPieeBrvh3/TiiuFpo&#10;ScP76Dn4qXxmSAJ7+qrNS9XpzBb6/se5Id7Ye1Q//3qGeg9krpZ/Rf64Un02q0iXnJ+mFk126Kj9&#10;S5DN89Tj1K2a9Jc8bcqoJr8N+Oa2oQMxbQ3xWV6/4GJYT+5zfb+9d8P5DhKV5CiAZ/p8xTBerrX4&#10;5By3FWJ56HO8rkP/vZbi0jCeaKx+bryvgebmE/O+pmKHHl/2uQ6ceI56/3Cfeswfiz48Ul3nj1HL&#10;GTerG/9PmXenuswdpk7w4lMXjVPneaPUY/H9OvGrkTrzHw+p6zdPqsnUF9QsfTN5LMkJzbppCQ0+&#10;nrE2o9gOfRw41wLa6xyXLZn3FhSfkdgB3GkLnDuSc6sPz077vkY6JFe/acp+0QEZ+s0pG3XqdGJj&#10;s+t0Bt/3W1ErtVytQ0an6VT2MvXAjtmfb/vNL9dv+i/T+cQqnZRfp7Ow65xG7uUnU7Yogz2mNbYd&#10;sHfJcA5x5DFcDGtoUCRrWveshz+01efYBh4L/Qm8kfeqqdexvFXMjc+uDHQHWMd4E2ij6ZrhDwzC&#10;PDD+ENfFfdO8mCeHuaR9x3NVU2cCO4LrjOzo/nY3LkQ4HNXn8w2qvV75buW2nRo+cotasrfz1I6b&#10;lI6N4MFp5HIesFyzfiwL68u0OsgGjD3mtYEPcz/iw3vTTvcxWiMNfajvi+VG8zNfA7+J4dhw9f3o&#10;mWFhOSOGTRiD/9Nv/64gtisna7tuvP464qJe0Igb/6gnH7hLS4iDGHXLdfrgnSmaOuUtfTHje429&#10;+zlde+0IPXz/I5oz6zNNeOZ+PXTvbXr5+cf1I3Yij2cRPon+56TgIyqAF+eoOX6jp8ZnafNm6Dv8&#10;I1pznoN6+sVcmP6kZtXp9G7Ldd3wHZo4aR17khPkLt+pywf/rB5dV2kJecKKyef25NOr9Nk3eZyD&#10;UYe+jc2KcVg+816JEO+EjSWKPWDeGsEjkmvcbjR/AT4xHAOsYphxrf/O17g01FU/B2FOwFPjpM+0&#10;Me2y7T2H35NZe1clirUA2SXEobLOirhn2tJQT0Pf3E/aBD+9X9j7RMIZSsjMq7EBHNcsWU2IN3iR&#10;2Isi4g8qqacU2cd0O5JjIli6Xo878NOAY43xqfE70ZgiWmWeG9G8+LsgZxhGnhf4cBmx3glkd/Po&#10;iow/KXXlg/A79tNify4jFsq6sH3DjlmO46Yr4KtFSeSn3ES+53DFNo1eXA4/roQPF2wgxwfXSviy&#10;z00q5T3zYp/J4NwczhldtOYJZfzjQX367AXK+uk1/fXBAXpn6Kma+/zVxFy9pQ8fOEt3nHGQvn9x&#10;uKbc2ker5o7HZv4WfZqsLUvQn4lnrqvNZhxRLG2QSaF/NfCRXbvQgXcSN4FeF/LKgH8L0RU6E6tw&#10;LrF1C5E9qoitsA2jDFrg+Y3WIFf7eYJtY8+5tB5RCY2yvdOyqffZFYOjV1+xFntGhY45Ih27DXPG&#10;M8tYDTTOa5ESnY/L/BkXAm54Dvyur41xOfrtdyJbRoS3Dbymft27zgZ+xO9fq+PX7nmeQ6wT9UTP&#10;ob/Q7J270DkZdzn0/L9HXqYrhvfXLeP+oA3bNuGfwo/uGFHiR/KJ88guLNL3C/+udcnJmjYtU4PP&#10;X6t2zdN08P4JzqUphR+z3+mVPPzL0B9sBsEm5367bdavcTHIvsC0DniZ/jvvUIL6TfNNmyP/GnjJ&#10;nNZCs32eUORbjvDbdUUwAYZedy6N4GD4GT6OCa+Ar1fhL/hrUZrOmv682ky/Ur3m36Vu347G5jxG&#10;Xb69Q22/GqZTFozl3kidtWAUfuLb1JV7Pb4bDa++Xe3gw13mjNNh0+7VSTmcJYtc0AKc6sTepU7Q&#10;hlbgWHP0mCOx5x/j/cTQhnbQLPuEfc6wc2SeROkMfp7CmQ5nQFtOX7dTarWdM5gK1P2JhIasZG/U&#10;9p06r4Szh6m7N7bpTkur1CqJPFGFO8mJuUt9kYkGsve7T2q5zimAB4ODPcDZrjtLdWllmaYTS5Za&#10;XgK++ewXdCnzVeBg3TXCYWRP+FoZsC7iWQE+yB20NX9TktbiX0hhn3Qq9zIZ0zer1mozcF+cnqYd&#10;5G0KZx1Bt7zHNei6zGMpclKC9n0OVIgv5newYSAL+BwoxzgF32qYI/ga8oXn0rpkiJ3nebQO9sRh&#10;07rAB4GhcSNjR40eeCZbhx5O3OCB+XrvnTz4cLX6PrhNvx+3RGnILiXA13unrOtH6ypaX+6reVfA&#10;mbDmfD96Fmgz8Il5ceC3/PfacPs+98hx2o1x69fWle819s2Hd9ymv+WZ98xXgBcP3M8+kYJ8rf95&#10;hR7mrNqMzUn64+AL9dyjj+nrWbM18NIr9MjTz+qqK6/S1YMu1LTJr2j2jA/07hsTdfeImzXyxj8w&#10;DuaPNZOWvVPPkZe2ZbNNOmhf9qwfXKL+fZM1FzmtFL04tAtemm5VMI5S1uK2jFr1Oul7NWs2UytX&#10;se+NeirA4btHbVPnDgv1j+XEeIHHM2Zt0fnd5+vqwXM15LIZ+njGL8rMddxILDvtOV9hvIGWMW+e&#10;OxfwIxSv51AiWhbJLu5f1Mfo273q8xw0KubDtuXZxlAITN9Dx+qHbP0KtLYIOFu+KwFPCinWO6O6&#10;4zbiK/1gHmx/c0xLJXhv/jD7y+3kXNqu/yLu5ZNFCWWQB6AQmbcYWh/tHXZ9u+ts4MPh3p7PPJbG&#10;tDnmw5E8F8PBV+M9PJe9GD7/0Ly4inVVVlFObNYk8ng8SozUBOzB6MWcQ+R4afPhavRj55uuwM9b&#10;aZ02yTZozhKEt5bgC7YuXLHVZwxii/be3s08T4JPc85gMd85T2Ul35agU1cS75X78yPK/XG8Jg5v&#10;o5ryWZoy5jR9Ouo09OCh+utzF2j1V/fo04cv0EOXdNB379+nv752s0Zf1UOLvntfO3Lx4e4qpdTH&#10;JsJHqmsKoOE7yG/wE2PyWY+2Y0DvmTfLSmnYP18jP8N1nCV3yVJyABDv6vzuznnsPQQhpzFzHWT7&#10;Bvzw/Ble4B70p4oSy1r2KWSW1unSK34Ose4t2AuaVuD1Vv+NaYHxiH4Y3o5Hcu4axxHE8cIhrwZ1&#10;mi81xsWIB9N/+mPaaRyM5fIg5/I/4kluK26jvj232dBuo2fhPfM/0ynHHXsskfzltRLO0qur0Ccz&#10;p+mxl4h1x67wy8Zluur6y3QfcVO55OOpgsam5WzVdUOHkJf6SV1/y416/e3JykeWW7yySCNGbiPW&#10;MA17Wb6OQEbv1GmLbr87XatTd9XHV8f9ifodxgSPqkF+N620ThHrFdE8eCymZZQw5sbfAzPDzfgM&#10;7Y32t+6Gh+1SXo/m65Yzy4DzvTvW6OjJo9Tnu1EavOxxnfp3eDB26BNn36pO6L0d0IW78uxUdOQz&#10;4L/d5twBXx6jbgvuJp4L3fn9m3To0yPUGTmkbXqu2mE37FFcqlYp5EBh70hb9nG1JQ7/0B3OuVWt&#10;E7HvdUa2Phn+6fzT7aEVvVlv3fOJyQRP2qXVaN8zsqQmJWp3R64uyqlTzxzOPCypwm6zS92Zx47Y&#10;zDpCN7qAh13g7SdXVOt06jsLeb63rzw7DX53DjLUeeDZ2ZlpmpyTpyS+z2YPagHw3U4/0kp3alV+&#10;uX5kb9r09Sn6kHxhr+dxVuCmrXqQeq/PytYtRYUaWl6qcSnbNIxcJQPTU9kPkqe7stK1MvA3ZFZi&#10;hquC/cx0g701ldBy/AZV3K+BdsX7xhPcr8Fm6LO6dlLsFzUNjOQp47vnyvNqG9Ju/A+4X48Hxm3L&#10;D1WUV1/P0OGHJ3MOIbaEwVu1NKlWYyck6fxHNurdZcgS+Ml9Frdx2npOXL+vXrPBJljfZuNnbqMx&#10;Dw42HNqL9bggQxr3eO8/FnB1j3eMu+bjFMuSxuEEtudLL76Ys8gXcs+xzgly3BXpyxkzlQ3My4Cz&#10;5VHnDg9r3XILfpWoXsuillnhIchf3peVXVSheQvKNIp9bqe028o5x8QlNN+AD327vviGs/62ABtw&#10;qBg8LAEnyrHHrvypUivXMW+WeaEH9rUmba3VgsWl+IYjm0Uxst5q7NUZqYXs888hL24+sdbs1QJX&#10;gqzyq/BgvOa/caGvMR+OZGXgYxjF5dfqiOlXIxpmnPD4TRMKgeFX6OsXVe3Qn4lPT2duHSNu2uzY&#10;No8l6p/nwsW4EBfoHe/ZzxL5Ca2j1mjFEnzuB6boAGjWw7M4F5p1VcS3Ie8YtKnKOIUs73G5rnh8&#10;Ub1xO/HV/TQMTbPr++I+0Tf7fiN8gt6yFty/d96aSmx7qRbMm6ePpk/XvWPHEnP8CmckwCvtA8YO&#10;bX24Gv9r1Tbs0tiincvKZxCXJGNXxibt8wQLNxIzzX/fc4xWGTbpwo0PR3x4Uz0fRv+tsE94nfce&#10;PYZNmlyT6x1z/aK2LLpficK/asWskUqdf58SRR8oUfCBMtdMVBb7Syqypil91bv6+qPXdMvIMfpq&#10;3kLgCGygRxEvMmyMny7mWwXIO5zLzLjLGb9tMd73Vgts7e9dhJw4aGOWXganioFpLXSsDlyvhD46&#10;F3Hsd4zm0LByO8yB5w+8so3TtorVSTX676s3q8WhW3TswZXqdsZWZUL37E/wt8EeS/vR+uE+dKg6&#10;8GHzXfO/mCc63gHc5pt4DTfmwx5HsBNyDbyIa1ifxuXwze7vGsuPcV27r37PMoB5cNSm9/D6ufHW&#10;+lN1Taluvm2IPv9uJjiEjEJ8W0VNvmZ987m2Y1OzLfH+R+/TkxPGY6cihgQaMviay4jpLOY39lDk&#10;n2XLoeU3b1G7luQCOriWcy6qOAMuif2ImZyjbh8XfaAfYVzMjWNIfA5iJXXZFhSvpTAPMfx8jX/T&#10;32jc9WsLWAZeTL0RPkQwtz/Q/gPvATHcShnP5LxNaj+JGKwPR2rANw+q13f3wYvHqv2sEWqDj/jE&#10;uXegH49V92/u0Gnw37af3IQ+fI96LXxQ3f4+Tke/cZU6z3+f2KtqNcUXflQ+sc6FBToaXfJY9jId&#10;kZat5pm5Oozcwk0LyC1RTlwzdPIoykEZOWoKz+4Mv+uUksr77BneUa3Dr0gjz/RONemTqvOgkT2h&#10;rycDh07Qzc7ga2dkxc7Im13wK3dm7jpCF9rzTidoezdwqBtz2Z256EOfzub36Yy7M+1fCY+9Z2u2&#10;Hli5QcOSt+lK9PTe+Xk6DT7bB3tQb/Zc9QXfB7CWLmAN/J7SD11iEPC9BvpxVk6+Oq3ZoJ7w5LPZ&#10;f3rp4n/o6Sl/0exv5+rFFydyFvWz+vmXFXpz6p/Zt7pW6zasxoe4Vit/Xs5+1Sx9OG2qVvN8zlez&#10;8Imu108/Lte25GRyuP1E3EsFNtqMgHvx3vCAh7Qd5DCulqN8zzH4G4kPOqfXBh1xRLX2/V2Bzr6v&#10;QCfd8ov63LJNH83OIicFujjzb7twiAcwvWtYT/V8GFwINpi91wxt/Cof3mOdRX3ZvZb+L/6zPp1b&#10;zvQ21gWrifv079JS60CmJ9Cx+rHaVu/8I/nAxvF2zhEbfAiW6+mL45MT2KyqoUUJcKACHChl7grQ&#10;L2zb81lOy5eDB7026ajDyKXapBRYce7pAVlq1SpFN1yfrClTtmrRshL8vKw/eHBllf1H6Li04TgY&#10;0x3bEgxz80/rDJEdOqKttlFFdtVGNIdvdsMl4lGx/T/QOeppsFcx9obfgX41/jb6Hc9FvN5j2dxt&#10;eP4y6duozfkatyVd2xIJ/Iv0kTUS7Gd79MV9rKcRDVdoRNCpoEPQniD7M6aUrTt1YvMU/ZZYjasf&#10;3q7kPOKFDIsqYIHs4jjdMuxB0b6DiHbHPHk3DXZ7EVysX/wLHzb+WSYzboKrxg3bhJ4c/5hemzRJ&#10;U155RXM//0LPPETuDezSJcROBT5MXFYxZyRU4ht2Dg/7eX3+YQX2Z+u8jocuJ2a6OAm9F19xAXuQ&#10;8tkP7Fjp9BVjgh26zL5j4rJ8VrCL46RrM1/QjjUPois/oTrisXN/fhg+/5LqcqdoF3FY5Zy9ULr1&#10;JeWsf1G/zLlXy2aTl6tklfKqszTmo7lasD458JFoj108jx4Xe/iQG2vJEWx7mHl1BesyxKMA8xJw&#10;dzUy853gehdk9bneswSsQ9wdcAvxRYEf1tdp+s4cB9gartApx6+XYivM2F6nKwZshc/kEyedUNPD&#10;sHcPXKnt5Ov33mB/Z79a5AOI++hrPFfRfMWyVQO+Gmfr5zLixbQL7lm+CnZu1kgDrw04t1d9fi8u&#10;e+Ck23aJ5FOvr1gvd3umWRFe7dLajSvVuWcXDRtxA76jAuhhGTawQnxEJaz3cuKmP9fr7xA7UJqD&#10;TFKh/hf1UU5hKrpIodIy0lRCboKdrI+pb2arRfNlxD5w1sHv6nRok3Rdc81qbc4kDjS/TnlF2KGZ&#10;o9jeEOSd0A/mzPPmdWKZxuP51bHsNfa93jH8DDfLYf6+lPj3b0sKNPLHFWo7Ybj6zX1Mp8/2vqTR&#10;6vTpjTpp9m1qOXOoenw/Tl1nDVPfhffppFm36fT596rfssfYXzxaTV69Qp2Xz4DXESddXKWDyF95&#10;PL7yo9mreRh8rSm8+NjCEh2OPtw0r1DNsPEeydkQzpF5PHLjEWXwbfJcNt+YLC1ZoaNTS9WavSe/&#10;OahO+3RN08CiOp0C3nRE9msPT+7A+Lvw+2R8LydzPYn161jr9uBBK+ayNf3oDM/uCS09F7pqXbtP&#10;ZY26EgfWFd28Jzh+FrlMzscGNBg9xvz1j8DiXOjK+dCBgdCBQXw3AB3t99TTnzovAN8uAd/PYi2d&#10;jT7bPSVF7bFPn8fc3w4fHv/U03pn6tuaMvkN/emVlzRs5DB8mp9p/rw5euOF5zT1+Wf04qMPasn8&#10;uZr39UwN6neOvvzsE+VkpOIXnahLLrxAPy5ZqObHHqW0rcmcTVjE2vLenXhNRLzY8+d5q0Dvf/m1&#10;NB13UJn23Y8zBg/M0BkXJem+N3O1GLt+KXFqMX7E3+y57lhDjNdlNx/e/U3Dt+BKzAOiK/0xr3Cp&#10;78v/05XvYnq793fmuc7ZHMd2xfFdlj3s3977/fi/16jXbciHDF7H4/W6tizvOLaFK9gT13c5a24N&#10;MjBr77/qtP9+ddp330odRB6AAw9Bfjmf3B1Tc7V8NXs185ybpwzdD50ZWGcVYEfZYR9RBI9Az0Kf&#10;Ih7WeJ7ifkVr1DQkkrFjWuK+hrnwGg78mDrA4cCLA0w91n8/XtdvPhzJZJG8ngpe37w4Vzet2KxU&#10;eJvHHsWc+7r3vLrumKbGv8ED2nSdAX70LSNrZziP54D9KtTtiq1anEY8CfzePmTn4i9nfSUCbzAM&#10;GBN1RjgW97/xNaI7jglqiGM0bhn/WG/26Tj3d8jbSx/+9snHqiS/yxMPPaRPpk3TTUOuVVHYs/sC&#10;uZknsQcJnRhd2Of2WoctxL5che25HH23Jt12aXTdTY8FHlwCvzWfdqkkRrqEZxXw6FJs0NXEWCe8&#10;7zjESqNHwcu9vylvzf1yPq4q9i1VEQ+WIG+H82A6H0gJenPmT+RIXf66airTlUSu8mfWr9cXuXnK&#10;w+7ns33ti9m9D8Hz7XuWN+zfNZxYw8DCdl2fpZsNLKdgl/s9cUDToTlFfF8JfhUDlxAnbRxCZ9q9&#10;vy/eD2gcokC3Ethqli4tUb9zt+jIg4u03z4JHXZoui67PFkr2NtZTgyN295JXGM5vjrLsLbH7YQ+&#10;BpxiHkxzQixw0EV5l3777GHnk7KdKvIbRPjkufY4Gnhr/HsPfGuEA7zf8O4e70T1RXhqvm651d/5&#10;PjJI0H1tUwQm6Eor1/2sl/48QVf/8WJ9MftjeBn55atLNHXaG9iZb9agq87WWx++rCnTXtKdY0Zg&#10;b6jVJx99rEGDBunq/75MUz+YrFx4z4pVtXrooTSd2DaL3IMVOgSY9T03VxNeytGWDPxl+KEsl4a1&#10;CBwiHI/4sOlANTaMEHOzx1jifjce07//Hdk3bBup0GZ09o8LS3XV/B/UccK9avfetTrnq1HqNRN+&#10;O3e02s4Yqs5fjdDpc25Tr7+PYq/SWPTiceo5h3xcs0ep6UtX6uTkhfiC83Xo9lwdkUW+afCxEzS1&#10;NT64ExiPz0c8LviHE2qD7NaKGJfWlOPgj0fC71oA307w4w7Ew3bbwfuTc/Tbg6qk1ts1KIV8W8Ch&#10;PXy3HfqO/csd0YNPopzC/VPgwV2Y447QgQ7QuE7g9Cnw1zPQb86hjX7YvgeW7dS1xGJfDv3oB/ys&#10;6/Znfk4jL/bZ5JD7I2viau4NAp/Pg9cOQD+4BLhcil35StbAEGA9BDy4iNiKHikbNQh/Ve+0LJ2c&#10;lqJ+y7/XhGnEtC9eqocfe1yPPTaeuKlbNeyWm3TP2FG67porVF1WoldfeFYvPf2Efvj7HL068Xk9&#10;8ciDen/6e3r+2afI1fKOMpHXpr07FX9pKWsD3xJjiWmo8dJ00sWy5w7W1Ln9iY/+TZnat0hCF8/V&#10;xswaYsPhGfiFnKs15Gfw2tgDT6L/XkO2JwXfjteT6/2V9xruUU+05ngvrKf/8P6/q8v1AEeXhrrr&#10;3w15LOEhUcw4siK6bwVzVA7ulAV/WX3boa+mZaZvLv7t4ueML7QR9dd4Xo6tz3Znn7v63YISjR+f&#10;pmuHbFXP7ls5EzJd//Xbcs5zqWT/cZEO2Tdbxx2aoXN7k4N3bLY+nFGspMxa5SLX5IE/9iWH2FLg&#10;7PiNOvScYHPcG37mN/TftMM23lr0devm1h1tAwyyTwwL6OAu00LoYODFYd4994ZRzC/3nMfYT2X7&#10;WTHt/IwMMyCnWMPxDaW7noY6PLcRz94tn3ju9ir1OBDwq34+cgrJX3vmVjVBVunan9gDbHr5yMCF&#10;6MLOqVXF3Hhskc4Q8eHdMt1e9VOn8cc8OObDtscZD6z/2i9RRQyH57EafeWD6dN091jsvDO+AM7w&#10;EHxDJemcNbT9T6rNfhl+OAG+y54lnyGIX9fnJZn/lm1+lPvwyiTz2oj3mg8XbyKOCp048GLeL8cO&#10;XYl92/p0JTHYjtEKPHbzI9qx/h5s2OTT2sg5ieT/qNw4Hj78hBJbuFJnweYXVVU8D75UoHWcn/H2&#10;L5u0Al+cY/as48Twdg6/WPYyT3bOgkhOMY6iD0O3DAuvg3yuT2JLvBhalQlsC4idrsUuXwE/9B7L&#10;igT5Z/A31CQ4Vw6+FHgCeGTfcTU0NNiGoAlz5ljG5HyXgws0YnQqe5XwmeZZbqct6J71Oq+ZsLfO&#10;OOB16HVjOdC8132GP1exF8GyQ4hDAjer2APjOfJcRTK464r6Hvuswtqrvxc9M+4x5lBiGsN3wOhf&#10;8K/Rd7vxNKrfcmsC+SWKX6UecMQ+v4zsrXrn/Snsqy5Qcup63fPoaGJ7ctgvkKth467VguVzeVZI&#10;+8QW+vwY1mpRheEyQmuSNrKWyZOL/WD5qp0aOmyLjjg4XYcewN6do8vVrXMKtup8peVa3rSfynju&#10;tRjJ1D4HuQpa0JDHxmMyHBvWVdT3GEYNV+NHfYnh5fF6L08l/SxCplgNrF9IW63200ao3fQ/qC+8&#10;uPdXt5Nfa6xaf3a9Os+6ST3nE8OFbboj90/5emTQh1tOHarWv/xdJxRtx+fLmUvwvnbw3jasWcdF&#10;n4BMcTz87QT8od631Ab8a8M4WsKjj4OGHA0+tWCMHcHjHvDJ06F3rWdWwYcLtc8x+Tp7wU6dAg8+&#10;Eb57ArA7gW/b8bsj9zrzXWfGFXgw4+hA/SdRb0/w+kxKH+avHzbNo5b9ohPXZup33/6kttlV6gFt&#10;bolufmIW+d6WrcSnXaKTC8gDlpSuLnn4tnM4T6CwkDza1exFrtQfqPMG2hlCe/3ycjQIn+U1O0rV&#10;n/iAS/FT3LV8qXJ4vj2nENvzx9iE8QGhUztXVHlJUZAnkzesUwI7QQI+6/tFhfnss09Tdk4mMmcZ&#10;scOFrMuYrnt9QLMoYW8dsAn+F/MbcKEQ/Dmt71bOcShVp5brtHEjtN2yNc8tR4f1zbfxXDfgQT2+&#10;B5ro9+rL3ri/9/v/6b+/j/Er/Pb/xqV+LJFt0rzJ4/hXXA3PmTfbfZw/27S+AjtxcbnjTKM64/Xg&#10;s468xhpom+vzmPnWfp0EuOh+V4N3zu3lXJmuvxy7SHGpfcP44/5ZgtycrVuHbdfZPbPV7KgkNdk/&#10;S/vtl6/DDi+HnnFeZ3PyZvXGbnVTmp57NUPzlpehL5uuWL9wm43XXz19YgwNa3SvtfkvMo+/j4th&#10;xvoIPIq5/Hd8OMwf46wBL4soX4H3nbHT3I+dZwe/g55NnX7POmjYJ2n4ub979SfMrZ/RtvcSRM/h&#10;t+hXQ29MAx7Yp7pgv1+Up1xofQn03PY0xxiZJjbwYX57zDEv9jhjPuQ6Az64HfoTFe6ZD9Nf68NR&#10;blPm03ojJcwXz6J3iFdPe1nb145nDxL7kpxfgxitKnRZ5+Co9J7gJPNZdODkR0PeLJ+LZJu0ebBL&#10;CTZo7w8u49vijY+TR4u4603+ljrgw1WpnN+Uij85hbif9aP59n7ybfnMJnJbkke6iliuKt4v3/Si&#10;1n33vJanJGvCd8u1Ir0Q+Doe075N8DYuwN9+QNsYQi5aaEcMW8+3z7UPfhZgUMb6fod4lbO25+h5&#10;4klnl+VrM3lYM/FlhX0yO733F5sBuGx4BfkOHhzOSaL+oGPDPzek1OqoYzfqd/uk4zctUylwLcT+&#10;GMmoXi+7fa4hzjMtTSv/uQI/Qxlno2UoN3MbZ6At1oLv55FfNjfw5yLiJxP2dVBCXFaYE8uJxiXr&#10;9F5j7kP0P74fzTmyCeN2ifDBeECJ8d1X1mQD/jeqozF98PvBf21ZgTaNewl0t2r4VgW2/tzSDI0Y&#10;ewvrMktZJZm6/s5rlFOSr5yy7ep/ZR99Of9v+JhKVc7ZbZdfd7l+XPNPlQEv+1aM80XwnMXE/t56&#10;0zZ1bbWNmNcCHXVwjk7unKTX3sxXAT4Dt2+fbpVlI/A85BVC37O87bhTx60GOwj1NV7j1u8te4cc&#10;x/TbtM0lWov1MDQcoSfV+FpLifFLJS78ilfuUds3LlO3z27TmV/Ca4nZavflLcRt3aw2Xw9Vq69v&#10;U/tvRhPLdTt7nO5Rk4lXqhXj7Iq81Jc+OkdlM+xkTZHBjmJ+jgXOx7OuWsETW/O8JfN4PP1pBq1s&#10;BtyPY45aUloja3VkjXcs2qX9yGd5QNNc/e6wEnV9r5Lc0xXw2kpygOwKxfW0YWyt+e/i3+241wFd&#10;uSu6Si/G1ZO2e8G3z+FZb3SqU/BZt8zKUauCGh2dgwyA/Hl8EueAJXNmxD8zdGwm5yWvz1fbNHSj&#10;pBK1SC1RK3ISnZlWoiH4G2+mnWuB32W0cSW69jXIGxciq59fU6brkFfvmfGlfK5cBXTeZwFUQR9N&#10;k4zDdV5z/Lav0/uW7fcPdmFg7xgvr+FacCo6E4r1arxD3nJcveleWN/IKGWl2EeJzX99SaHaD9ih&#10;g3/HWRiHrNXif5jPoKcwdsdvmfbusS5M/4BHsKPU43qgi8Bp97r5//8d+AL12l8UFf+OSrCh8ttr&#10;2HjsPRxBtuXdvdsOfCO8W4+rXuPAvRBbX1h/9Nd6RS38d2fgwxE98FgsswQbAOP0nq6kjRuRbYq0&#10;ePEPyshIV0oKOU3y8rTkh4X6BdpTjl9iBTaMbM5f3JGZr/ycSt1wzX16d8pSPfngGv3xigy1OT5J&#10;B+yfof0OKMK3XBHOeTnkkExdfPlmZYKnkT5jXmKe4jn2XhTrDZ53dB7wLuJV1vPR+bCxGCd8VrNh&#10;0SAveR6Q+2tNW1g3zrvis9Ntow8x7Ywtmi/TMfCD+95X7vjXbcgrN6G/9MGO8znjdj514495YiTD&#10;UU/97xBTY7iHEuFDTA+MG1E8rWGNHQJZ9ZVJGdjuc9Whc7KWpCK/0DefnRJ/E/GViBdbdrDPbLeN&#10;xfQopkn1c804jJf+3u8HusV6CDCK+wX9MO1qiJcFNtbfrA/ns6/XuaWdt6OUvUpRTmns0fiDK1Pg&#10;s8nEWm1kL9Lmx9CLn47itDaN5z5xV+TNMj/2tYoYa/PwCmKurQ9735LjqBPpxGslP0h89aPEWj/C&#10;fZ9ziC/atmn2SpVzbkPSTxO0LH2Znlq2VD8XOWec143HENFY86QAd8bonEDmw14Du/mK32WeTJvR&#10;cROJXOY6T8nI/W8VFGtccQF7NDfo0JM7aeIrz+vDd97QHXcM5fySmzV35vt6+oFRWkNcydJ/LNXT&#10;jz6h24cO1VtvTtaQIZfpn6tX6oxzNpELfIeefCpTue4fbXk+nTsz2othGkXMEXLqxx99pBdf+B/O&#10;Y7lbY2+/VS8884Tmf/OVZn32MflrLmHf4FT95c+vkFPucqVs2RzmKcjQjLXxWnee8j1ilxiv12ss&#10;iwU8MH/iO5dY/o+v0f3om5gm7IZXBDvjg3NahucBh4xTrCHGlYB3/bBivsY+MEajHxitaV+8C39O&#10;6NOv3tfAIedpxN036ONZ0/X2h2+yN/Fa4JLFurJsUaS/fjpVH/xtKnya3HN5tVqCvfquu9n7c2wS&#10;50lAXw/NV/+B6Xr9gx1am2GZ3mvQV6/3qM/msR5LhAPQpgBzP/M96wpeI14b9pVFNC3I6fXfB/rl&#10;57zrOHnvZfpizSId98xF6vq3m3QBfuHTvhmlVp9er07fDFfHubeS0+MOdeRe92/xIc+8VYdOulpd&#10;flyok/DnnE1scHfaPgYa1BT+cSzrvzltNaMfzWkjnP0AzWrp+y603Yr321E6si6jHNTkpNhSrSbd&#10;CvWb/ThT45Finc/33bHHHM94j2cs7aHD7cGttnzXhjp8dkQH/junZgfa7gQd6448P7iYWOrXi7VP&#10;v61qcU+2+n6B/T25Gt12pwYSK31BYY3Op5/nkVO9LzSsC7axk0rLOccioV5FpeQVqcDHXKPLef9y&#10;9NtLoUEXss5+T7kInX8AfHUwetZA9v49B47cO3OONubaBhLxhYiG1tMg+ml4W/7ynMX4FtGyaK1E&#10;Pj3PHe9SPGfmq45tt00zhxjf255dozPvxjZ+XQY8olTHcebIe+Tgti3aNtPA/2LaBlxC/dTl/RF7&#10;xknuife7+/Of73scjUvggW7D/eaZr+5H/D++53EH+YP+7fYDGRa74eFxW44wnobf/C9l3sNv3vOZ&#10;YZYdbeeN9MWov34edDS+tT68YP483Tr8Bs2c8aluv2OYnsEn8OZrfyK/x1DN+uIjPfv4ffgfx6r/&#10;Wd31zMNj9PH0N7RyyTy99epLGkfs67Cbxyg9vVbfc87fa6/m6bbbOf+zVzY5ETJ0ZNM8TX67SHmF&#10;0Xhto4rGiqyMTdH7sbznxDqdaa77WYWuWs5+HMvGZeBZFbKY95NVw5uj9crY0HECP0SGM5+O8qxE&#10;sLHNuBzcsf3TcTnOp1HAWnqRXPH9qrAbIytmgfcxrw3wqJ+D0Dd++16kw/8vZ+cdplV1hftXxQJS&#10;pCiiiIhUEUSKigERC9hLokHswQTRGAt2JdgboCJiBVGRoFhQUbEXYgUBkTbMML333meQ+3v3mY8Z&#10;SMxz7/3jPF89++yy9npX37u8ej2b5i/YLpFxjCfLPyom5zKTfK40ffIz9fNpP8Kd6P+hvbB2rI9x&#10;2HTv+ee7Zh7cvLY7aKypLzG+HK1/jA5ir1E7jgMOOgs1IXM3cyaD7clprtUBNqaRQ4yv13lIzgeu&#10;TnHtykgfdox0NXpu4aa7gy7s/1biB/aZDGVbsFuHepacWYh+XeezC2mzDPtzNT5j3+ccY+dB5W3C&#10;rp30mOr5rhw/cU7mMs38cb3WlYChTfs4Ru9Bz/cccAVfeGzOmV+P3fug0XPL/FSw9nXVW1We8xbj&#10;mssZXqvwC5MrybyfWpGrQTf+XTdf9zfdMPGPWvzqfD0PHj4NZo4cfJSWvf6mJl14sZ687yHqnC/g&#10;vLGztGjxQt173136B7E1+7UjVwQ/8dZc7yPPJ/wdndq6gdfMuOHc1SL8GA8++IDiNm4gdulZ3XM3&#10;tZOvv1brV/+kF9kHd958vV5/bYFuum4yZ7ZsRi+Abm0H5/5YLrOxw7HdFax7Dbw06ABN421eV/7P&#10;Okayl/8Drfti/qI4Uq91NEc7aKTpc6DLMI+Mw/Mdu8LvHht7iD1QVV+KzlIE/mJzROatA8/+csOF&#10;2J6Rs8sy9cLLT7Nnn0RnTuH52PeZk4oKzvU7cZhyi3JUjE3Atgw/z3bnNb/W6oqJCeq5fxq+GWKK&#10;984PtUBmzy1UUTH/Y/68nu5/0H14NX9zbLdtF+5XdBmHrWc16fLhP8y/7RktsNzjNp1X8r9CcHgV&#10;fe7z6OXqOnesxnxwFWcigsXkMvVfNkl9l16hwcvJX/pqqkb/cKeOxj/c+p/jNLQ0X32qisjZtd8W&#10;nRVaOpDrUMZ1OP3rx3UEY/PVn+97gWfdebVe3IdnHwH9DUQXOJq+HU8/x4OhHcYXa7d9arT/pSU6&#10;vZR688j/A+B3feFxQ/G3DaK/vZHrehAH2B0ctd95CGt7BHYCY/DYNXU65Koc6oEUaw/VaB/yoPbp&#10;TAzh4Xnq/ed8jX6lXJekEQdN7ucFrNkVzNUEZKgJyFZXontfzjpNgIeeS5/OhOedwd46neefDC8a&#10;xuuJ2OhOwm56MXh8ATrv+chTl2Zl6D3sAuXWhZnXHXVNTTOmQ/rsnKVm/53Xxpf5tXVkbE+sbw3z&#10;VQ6umhe79kg5ceJr1m/TbdNSNOasOH25vkZf/1ivPVrHE4vRqGsnJXNWX0Tbpv1YnlTUNvRAey11&#10;4WZaNx23oH/+1/zZv7W8ot9MezH+GZNjw3ct2/F/mq7m9lq27fdu23JC7GruS9h70I75m6+wZ8Fu&#10;71vb+CJbl+m8+R6/DzZNaLsBmakan/xp40/UvBfn6OqrL9Xnn30Yzlt6bcE8HTv8aD364HTlZiVT&#10;l3aEvv5kuSZf/he996+levKB2ejJP+mc8afgP8DuxTo477iSNU4hz/jcUxLVsfU2jRyRqK0p+Pbw&#10;xxdDb6XIbI8/NVsLXpmvsrIiaoMVadGiBdSJX8U5zSla8uZizmmeiy8iU0uXvqV/f/sVbZfr142r&#10;8YGXK25LvD5Y9nGQJeqhqeD7xS9eC717bPY55IPtJciLridun18cdrHpxblaQKxQBf20Pur7LOM0&#10;z3tsDXed/9/7bP6CjZW2NsXXq3vbJHWgrs49jxUql+d6Pdz2rjGjpq/mmITYM92PlmvU4pk7aM1y&#10;J/sl6DvWeUyv0T2mIWO6+VNd7jOcj/CEqpowuJQ4q4bMGcr75ZZghy6Jv5uco+naljsTvCR2a8s0&#10;8pSoqRU/nfymmSEWuiz+HnRc4rLQj43Dzlcq3nh3wODaVM5vQk+uSH6U+h+O7YpwPGnVLcRH43PG&#10;fr3x25v1/a9LNW99OjJQxIujtYn4cZBxmAfHcIT95vc7xhntiXr4jPmCdeXy8q3YY95XZe4yzk9a&#10;xVxRQxGeOJY4zdfwZ721+FU9cduN5HAR5wsvqCPuZtPajdryy3qdPvoEpW6OV2Z8PP97UfEJGzXy&#10;hGN16/1Fat+mSkcNjNMmane4/qjP97OeZXzxnHr9rM9WUQPjkksv1qAj+xNn+hzfI0dS0y5pywal&#10;cS1f+oYaiEve7poj+D0sX+bB31IY02fZjfo8r1Fx0EkhfNO2m6AHeOwtxhzW3/TI/rUdx7JyDIcd&#10;D+54zJjNoJlmoz7u4AMt29y1bebM/jzrxdZT7S/yGEvAowuuGA/2zlERZ1lFv5Nbsb2c987hrtC8&#10;l+bozntuVRF+41r6GHR6rxn3V+ELc9+efa5EB3aMU/s9KtR5H3TBLom6+4406qSApeidxfggXcfe&#10;NfWcI2pZ2mc+RDkvvGIvjfQr8yvLQTyHeQg6NFjVkj6cU16OD80y2re1uerz8EXqMOsYHfPOJZxF&#10;fLP+8MUtOurDqzXym6k6Dh35uC9vDO+Nw90XUvMSu2zPumLiqYi3oq3u9OtgLuu9vbl6EX9wJDh6&#10;JHjWF8w8jP18CPL7AeXVOpR57YFe2YvY6iP5r327Ywo5I2IiZ+juVa+2pydrAv7QIXHJGpBTpoG0&#10;NRg9Yyhyx7H0dyTreyzXKOjqTMZ1SjF6bgK250sKpM7Uqj6gXLt3KZQ6pWqPzgVqA261brddOqhA&#10;rcfm6g9zazThe/Juk7frhoIG3VS8Xf/geZfAX/8IbzsHOjubPp1F304hTmw0fsVhzPlY26TB1YvA&#10;/z8x/6ej5zie629JifohKZO8F897Ez3xGvw6xmCwNsKeCH+3g/muced1cz0X56gZwwt5ThryRx79&#10;efjZYg0au1Ennp+jOQuLwjmbyanY/venXs6e23Uasm8ePgyvrWUwxxi6flhUVzjqh2k6tgejfsV4&#10;JX3ktx1X6HPst11fozZiOGz5z9fO7UZjjo3991/d16Yr6Ix+VvO9YQ/y2XNhv67t+eYdka7lfuz8&#10;/2i/I3tCF5ZVLfe8u3QJ2PY2ZzIWgF2l5I4Vq7SoSGedfhr239g5T+gKrFU1eXSleRUqzkauJr8u&#10;FitXA702sD7b2bfO1XzmyXR178B5X/vlEG+ZqfisyHdQjex138PYLFev1MmnjtEvv6zU+l9XKm7z&#10;Oi1f/h66yjS9/PI8/fjTd7rr7tv08CP3ac26lZp46UWMZZuuu24KsUnX6peff9gxD7aVuY5F4MHQ&#10;Xynyazg/mv6anrZgg7mlJFMfFuQG3m9+Zt6283q0XMOm+W253v/l/55b68PZBZxHelgS5/WU6qwL&#10;kpQKPZpXeZ2cp20bdYxuAg6bhzX9HuFv7NlNz+W+lmscvd8Fh9lHpq/Y/9wX43BtztOcqYBtmFxh&#10;46R9xMbhrJU3qDF7hhryqTkdjy6cMD3kD7t+VqHjqDMfUwFnONhX7HOB67NmYF+2PxkcR0eu5exD&#10;nx3sM5oquErA5jJipsuTaCvlXhWhQ9fnPY0OPlvFyfO0OmWN3t2SyR6sxr4Br4bv1oIt1otCn/3q&#10;eWC9whWbE743TdseFMlJ6MTgreOMGjnf0Lza6/YpbY1LzdN76J0vvPqyPnzzDfxR5di72NPIYdZF&#10;G6oqkR0/gNahcz47L8o+rY1J8LMTXWe9TueevkVJ2dZRvU6R7Si2Vy3LWg6wzJ+wdYvWrP1RRUVZ&#10;Ks5Pw4dWwdmh6JC56UrbGkct7Dxk2kJ8KZwlyj5cujFdd324Svd9vkX3f5eox9duVQpr5n4EXzjj&#10;tT2wWS9mLVm/ULuH/xiHnbcV6kkzH3XuB5fv3YluPV+0FXCb/3vuYjTR/Bpr27w0orWQn8DzXMMh&#10;PmWdHp41XROv+JO++PoTZIUKchS/wt+brvL6bJ0/cRx1t9ZBy+aVpmnkXejadkjTsf33+aXbtOjN&#10;Sl34p2z1PyRbB1EXqGf3JL39eYmWfrpUf70KvzTxRK4zVwkPsP3B/MQ6getf+ky3qooC1rAYPmZf&#10;RETfYTxNY/K4TecNyEHV+LYqWcsXSjdrv9uP0yEvjtOx71+p4z+4Tid+ebuGYYse/PG1xGhN1jDq&#10;exxPbY8j3vmr9vvXzcEm3AfbwADkpr5gk/VgY3F3673wse7Q7CHkDfdDhuhBfFP3cs56wHfRISUH&#10;G/Y2cpfqdGBxtQ4qrVRPZPz+WfXqcRsx07uRGzsiSSd+WKnjn3lPI9dvJbb/Nx1fQPxVIXVvC+t1&#10;HnLZaRsbNOrTGo18jfiqO7K196hs7daBeOuuxMBivz3vS/TpJdXqfXuJ2p8EPncq5fdqXqu1O/ry&#10;Xt3y1bZnprqOLNYhZ2Sr16QM9b4nS4fPyVH/JcU6dUOtLiwmhpr4nvH4vsexzmcie50Kfz6LOT8D&#10;GeMcxjuOPXkB+S4vZeUr37KOeQi0W8U8VCOD2G9omozoyLKRbRjIcshA4fxd5q2cfdNIWx//XKm/&#10;3EWM0HkZ6nfKOp15fbIeeStfafShCv04NbdW/Q5frw57kMfVP1lbcvH5mA7AYMcXuhZRLM7P62w9&#10;Zmc6d19iV0R3EU81zUe80bJbDHMjOo/a8HfBh8c+Nl+JtRvpNZFuE2sjpufs2Cdu07TYdDne2LEo&#10;0Wff26I99zv0HRrl+51xeNd96bHAlyznuH/wBsf++Lmupe5YIJ9xWEWNhIoycNa8g/9H8emsg3kV&#10;c1SDnFdZTu1q6i2EuoTWR5lT2yyMB5vjGjSi/xp1bl1HXNcG/esjYvI8t/Tvjns4jwU/36AhA/Xy&#10;K/j1rpmMnjEP++4yzXr8UXKVn9fqNZzfefnFunHqDZrz7LPo0HP17bffacVX7+u1l2eEGp01yKhl&#10;yFWuaV1WZdu1eVfEH8J8WAeAb69mDifUFelby13WJ+lfqGHq/d10ec5sPzUdmq/ZN+FYAdvuHasT&#10;cIE5Mh+I8Tpjret1FJX+prNOTFaH1pXqM2iT4jIi/mk+7ppa9mEHvc/Pcttc4bmsWWy9Y6+B1/A/&#10;PyP2nBg/3ZVWmumOcTImXwUJD4ORD3Nu4CwVxU8nv8h5wtTr2AJebkV3zZmh6i3Tw/tK4ppL4jmH&#10;ELytxG5dTsy0r1r7gclNsi27mnsd4+Uc4mqwuJxYr1KuEu6tzHgIXKe9HJ4Hvteih29LnKsXbh2n&#10;iRedrTOwCT98x01KSkoKNFnLXrP/Mjae38Ph2JpYNwx1fFgX006Uq8or77/DFnLCRyv1BetUCi91&#10;vRr7IoNdiDWL6tjZzhn5e8N5cugB1fDQ+a8SX7hvnjq0zdfiN/JVxhqWwk+DnYI18fk+ru3i+CTr&#10;5LXgz+ynZ5PncTu+4ld09hljdf45p+qRh6dzduAF4YzuReT8LP7kc/1M/Pbi1Cx9nIgMAj0GnY7+&#10;x2N7WpKeS45/xAvslzBtGGfDmge6Yk8bg01vXDtwmD79bxz2eKOrma5MWy0u2o3O8oGv0p+I3hgr&#10;42xEL2xEfs7ISaJO3lpicSq19MPFenzu/Tr30pP0zMIZ2By9z/k/ffa+CzFYvA8yLeO0rd17oZTr&#10;x9XUWRmTSvxmpYaOTNf9z76n8847j7hc4j0XvaGXyZtJSc3g7PUSvbnkTaUkJ2otNv5VP67QIw/+&#10;E57imDn4CXPScgyeS/uUG+ExZdhjN29D7l2/hBqX5+vs72/TCR9P0ZnfTtMJn9+qYeQKD/hgsoZ8&#10;fZN6v3elxqy4Xge9RIzW8pnYk8ltAMP7Ms5eYMph0JN14R7s07Y5RepSUqUuxCF3Ts/TvnFp6kke&#10;UeeiKrXZmKxu+eXqnEa+0+ZsHVZSq3bEHHdKLtHhi4qoqUWd6c6c+3BgqnpfnqVTXy/X2IV5GnZv&#10;rnpMLFTbMeQZ98uU2mVrD2JcW+1Vp33a/qY9uadV3zz1e5i4s2L0WHTtk8hVPou5/BN65lnrGzX4&#10;sQp1HF2g3bpmaa92Odpz30rij6up8wA+71tM/YIKzpeuU7sO5ep2QoGG3kS9j8fzOPs4XxcmNOqi&#10;EvKgKtGDfYGxZ0MvJyKzHot/+dzcAn2JD9D1ohpYW6+hc14sa/nc+UjOYy/wu2vZ294T0Rv2FNot&#10;IE9mNLF7oy5P0+Ov5iiTMQT5FX5bim0qu7hGq9PB/Akp2p/x7rtvipZ+XkpuJ/saDK6mPZ8BFMUL&#10;8Mq6m67Mw6P1j+Fvy1d+g45jPDHihdA4PDD6LqKdiI9CN+xl62Tm4zGa8tnZob4nr7F27BexncY4&#10;a9zzqzEwYC+/xTA44DXfu42AxU19iXRuj8UXz2UMMdyPPbf51XML7wp+2Wh+bSMIMio06VocsRq8&#10;DeCusTP0hbYt79e5r2EvGyuMU+AfNpFwPhN8xfKy7bWvvZRN/epitd6HGEDsFBnIQO73Hydcroce&#10;m6H5C+Zxby0ycIXKiTNY/K/FeuKJmXqUc9PKygrB8o3KLywA56q4OMOCMxmyMxK1cP7LevSfiRre&#10;Z43OOZM6I5O26u5pWXp9UTH1YchpKaamCbJWKXy3lJi9JVXbyC/Apg1t+dz337hcW9j+6ggXjZuM&#10;jTlwPbVQHxH7jXOtbT+zLmc/oX2wYW7Zs55L47DzhAtKiEk8M1Vd9uVc10M365d47OT8x7huvdz0&#10;vAN7uWdnfDW9NF+74vB/rmFEi5EsB10FWohkC39XhI+2GNtwQ95s9FTOawBDy8DWIteIBm/L0X+r&#10;sUMbb6uJ0YpqWqL3NmGysbmS/zl3uD79EXzC+JmDbZrYa/ThMnC5MIHYat7ngvPVGTO0vfQZ7Nyz&#10;wXJ06OQX9NytF+iN2Xcq7dsluu/qC5WVmhDoMuTi0scddGh5xHPpy++Zm9hlugqyuPcC7+2TNGZ5&#10;royNSdjczsmipkNtOXqm5T/WiO+9/3fsX7fBd97XruXqmlwrVxETMwgfwn5lmnjVVmUXGg8dT4B8&#10;wDrZp1PD3qhiL7otxxsXQvMPPjGbWOGVxGS9ig6cp6HHHKPFi9/U8s++of7BV4pPL9RBI6/SA2sT&#10;Fcd4SizzIQOan/g8qGL6/gv60wu/xO2Q97xXTUM+o8Ljswxh/mb6q4PmjMOhHgZtxMb1H/TAPZ4f&#10;28J8/S4O879dfzO9mA82YK+uqClib1TxXGKriIWtaSjTiFEDNWXqZejF2fAS42LURnge7Vkfdp+j&#10;7+kre6iWuXP8+fJP2QtdySNoU61Lrk1TRrHxu06T/jpZL7w0j3peD+i9D9/X7XfcoV/XrcPGdb1G&#10;jRymJ2Y9gl7gGoCW17x+Te3zGo2TeAH0sgL0uzcaCtRvyS0atvhCnfvlrRr7ETHR719DrvD1Gv4Z&#10;OUv4ho/BLj0SLB7+0V/U+YnxxEy/TGwyeUW00Zu8rl68t0+4N2M5DJ7QtZIzEIsr1C0+TYeW1Kgv&#10;WHEkmHgoY+pJDaWB2F9cX+OI0nodht58MPbCg8Ga/uz5g29AJz6yWOpIrYqu6LftOcthX7C6Y732&#10;7sjnTvUiAVm7d8QH3LFIe+D7bX9qjg6/LEdDX0ePhU+NAgeHo5MfhS/5aHxrzisejZ5xNrr5FDD5&#10;nLUNOuZN6n8vKNMhj1KXc3qFOp3NM3snaM+eGWrTg7OfeP5e+25Tqza/SdC5+ibo8L+l6aJvanVN&#10;3nb9BTo/n/kbjzxzBraFSxnbFQkJSmLsnmPnEtrmHM6jRt+tZa+5nq9rt9l+bH4YxapG6/NzHPVA&#10;T1mlT3+tQT82tkFX3JOU3KBp1E7u3iNe/QalUCO1QJ3aNmpPlWnWbGIVGI/9zI7rCvX6w5rbX7Ir&#10;fsXw1vT9n1eEvTEMjr3G7onoxuPa+YKXoxO4HoPvj+jMbXO/sdfYGPhKNMbgK0Gmj3TN6Lvw3KY2&#10;zCcinI94ccym9h/7dQc9uw3LxMbX/5Q5jRHBpwldxvaA++/3UX9j/fLv0fuA3/w/yB6+r2lv5uUi&#10;2528UW2JpewC3b3wUjk+ZGRZaLiqwrwzekYNdfur2KPe186HroKua7ksmzh+y7U6je0lrO9PG2o4&#10;z2mjuu3NecqcpdyhXRm+f+oLUKul7d7lXNSl656kEcek6KI/Z+seZNHrX8rXyd9x1jb9cV1/n5dU&#10;WoHtGrkwig/zno8uf/b6WG8LtrHgE4AuGJPrg1k+sU4Qmw/ruvFpjRrUmzgtxjh67AZyqS3jmadH&#10;Ok+w3+2Y/+je2Nj/12sMk//rf1iTmIzn/ka0yBylzqLG9Ezs049zzi/nABtzwVafM1wF7paj19q2&#10;7DMPrQe7znQ19uri+Egvdn0t68PGYevRlfH3oBdjk+aqJk4rZ/2dAYNL8T+XErvVmP+MqtNnEZv9&#10;BHZv8DhroV6ZPllJG77VN288qftunazUpM1N89yC3kwjphkwK1yBbkxPrAlz7ivyxzDf7NNa5EHT&#10;geXBCvj9j/DH0cT6XdFQSv4Kewb+Xw09u06p7RA75oznGJdtP9sQD08bsVEdyLfp3D1ZX/9ahewF&#10;xtN2DfuujLVMJT9kA7bIROg0jXl9eM7zuuYe6hjMX6wP1sXr3e/XaDW60rwNm/UqOt0Ta9dpYRUx&#10;3Ly/7aF3lRCXDh0bk6LnOg7Burz7UMZY52xKVya/Oeff9m7HZPm8UV8Bh/mv7zFfivS/6N7/KVdz&#10;j/eo9/6OcbekN37/b9+bxuvNW21v5IrOzbB8an10m56a+xj7pJB+UmOY33dtw/TpvW87VCwHI9r7&#10;PvftN937SBp5KsVqu0+mxp/1nTZubtA7b32oR2c+pJnEuP975b/14MMPas5T+KbzC3TtlCla/fNK&#10;ZPCSQC/R3tx5TB6nayhkIudcV53I+Yd/0gTykk56e4pGvztFQ6ifNYQY6UEfctYSuUqjVlD38qNr&#10;dPxn1L185WKN+mGpRjDmXtDJAPhqP2w0fVmXXlzOHz4MWa0Xl/XjPozhCOT5Q+HVxuyBzMEwaG84&#10;PGAIvCPU/qAfPcCSAazZEO47/OdtOmRBpfb9S5F2B3d264XujB572JXF6ndXkYY8U6KTllfr7C31&#10;OiW3XuPxPV/LPI7zvdj2j2Yuj2Puj4eWR0KTI4kzOA45YBi23ZPRKU6CLv7A+lwALxyRmK1R2HtH&#10;cVZCv/VFGpyK3rwOP/Y/qct5Tp5aH5sH9qegL9dojz2pydST2LQ703T5+mpdgSxxEWOZAA1MoM2J&#10;6DgzkSWzsFOXw4tzc2u0Ja1ezz2djo8xRW+9XqR/r6jXpoTflJxPTR3kggr6UIUe8uEPNRpw3ndK&#10;zKsP54n4rPmZs/J0/AjOv9krT7sJvrwn8s0+8Gh8Qa2IQxt42Bbl5JgfWJ9kj3NFsp6/AyOZE+Nx&#10;wBjWvCWGRrjT8rcY9rZ8je7ZlWb9ObTF2K3D1FATyHmOke5rXLbNHVkCWdDvzVdC7QtjM3wmnIXB&#10;mjuHMZwfxvy5pk8NOdYxLA66cOBj/33fRX1wX73/zbt97UzntpcFHIYOjavm9c4pC9hkXOS+MDbL&#10;EJYduN88shb8DBgFHYV8T+Ssemj1ky+Qiw9cHc5ZHD40VXGJ4C1YaN4b+uPnNfEh1903drkPrsUV&#10;7HPQiG3OSWDbAw8m6+gB1KBvgz3p0AxdO7VQD8zM03VT0nXB+Znq2xd5EJvN7nsWEDNRqj2RR/fp&#10;iO2nNTIpNqPuPRJDzY3LLkvWjCfT0GUqlYDMVlRG/Wz2QzW82np8qAPEayyW1/4Pj8252s4P8/xE&#10;tMB60b9X3sB+tQd+mu6ZeubZKupFOV4tGldMzwlzBg38v7z+TxxuQU+2V8RsjRXUl67Oma0yx1ll&#10;kvvr/GDwt5rXGl/osdXEWtleXQXe1qDzliSg3yaiH4PV5bwWx91NPQ/qSVsnph3jcPkWbNroxiXE&#10;fQXfM9/7fOO6rNnEhs1RTQG+4dxnVbnxOT046VQ98eQsffL2Av31kjOVnBgPnZhWkP2CvNO89hEG&#10;e8/wO795L0aX6cxY7D2KrQL68rki2+CL+Vyz4Z9ngX9fYe8tCfIk+8r/DfTfRNPQUqRnE9dD7usN&#10;U1Op0ZhDfcZyTeZ9AbqNbdn+j3Hw7QxkxVUp+tcvGXo9q1IvJmfqiXeXcrb9l8op2aqnV2zQQ59v&#10;1JwVG7WyoFYZYLb5hc8XrYYmKskfKUdXMLZbzw2+jtCnaC9VgPPvZxfp3dx8aoOBy8gSjegPloeD&#10;v4O2rPc28x+PP5qrmL5r3DbW+XPsfdhHO8beNLehHbcVPTvGxyI6ib6P7H/gKHvauaJBhm9q2206&#10;R6EeHbmB2g+hxllTX6LnRW0498w2Ju/ZgMGhX5xpVpCqjWs/1H2Tv1TnPfLVulWFxo7dpPTs7Vqw&#10;8AX9suln5RehZ8PnGsAa2wHqkU0qieNMTk5CFojyVKN9Fo0p2ODon21LifiUL038KJzbMO6jf+jU&#10;96/XGfiFj1p6lY7FHzxw2RUa/d0tOvpTcpbQk8d8do26P3Oehq36gLrO6K9g6zG8DsUmOoAxdKdd&#10;Y3Ef9u1h6KCHcoWcInhYXzCqL/NzBDQ6mHkezJ4fwJj7c/UGs/rAtwfDL/rFpajj0y/o4MQ8HVLS&#10;oIHkb51e2KiJ6Llnw/OOzMWvnFKm/vzWm9r7PeOLNDy7SoMyyjUwH10bfXQwOskAYt8OyylR/wK+&#10;LyzTKGh/FHQ6lus49sJw5LeT6N+JRRXqtyZNx6bk6xxo6Upo/DLikI9mPgcSu3NGaoPGvVWkEfcW&#10;qO0xGdq9A7rxnujjvTiziny9Kb9u0+RifGr4cMfS/wvJVRlw/uU6oMeJ6n7Qjerde7MO7MTZzG22&#10;a7+94KOtirBtZujAbikadnSGLp6Qo6m35Ggy9XxPuSVLH/17m56eX4D/1/WRsaO3ZyyHZOqGKfl6&#10;8sliTbqEHJoOieTtV6tT+0ytWu01jtY2onPveetnMbr3PjbfaHn5u52vlr9H/uzY7y3b9j6IdBff&#10;H3CPz9nk6sZqFLpedkpSAt+l43ct06b1a1VRyhnD2WnkSlCXl9oBcRt/IS6kSO+8+Tp+22Jo3n0G&#10;E8DsKuJR3JfflYeb9mIkd1gOsD3Tl3Vzj9H9ivocYW+zbB10kVrX7Iv8ybadu9915BbV4VOoIQbH&#10;vuRy6rK6fduxa/nNsaPb4ZW5eXV6/rkKzo9IpB5Xse68Nwu88zz7+eil6KbZ1IDxmU6OJQ37mf5G&#10;PjJ8r/ge3sbGdeSgDepOjEL39iUaPiBVrywqwHbI3kVmbcBHXA+tl4GncYkNWvZ5rZ4hX2oqMRAn&#10;j9uKzzZJrQ/M1n7EI+7fhdqxxDu071TF2R956tUtWScek6lLJ1JPfRox1Yty9P2qKmzo2HiJQywh&#10;5qqcPthWb/+FscK52RGtIPczF5deFU99xAodPWSLtibDl8Fzx2WHOBzmNeKxTbQUaCiiCa9ZSz4T&#10;6IS1sGwYbJKej3D/zvQU0ex/+w5fedoT1LacqXz03pqcmWBmhMM1GcQ4p1BTCzuyrwZioyvB1YK4&#10;aQGjS7FTO17L5y8F+zX3l22ZHq464qMb0oj9SiJGi/gsx2Jnb54WzlasSX8cffpJ8omeUkH6UyqK&#10;m68ta9/RP+59UD/98J1+/m459o3o7CTHYUQ47H3iOeCCpwb6Y16jWmr/icPWD73Wjh3ZDp8shH6u&#10;Ib72EeTDCLeieQyYE8MK2nUOon0m5vXZmZyXc3iidtsdntIxWSvWRetTBe3Vsl4FrNfNP2+i7jjz&#10;jxwV6tTRv6q6CmL8Mzkj6j7lJS1R3tYvVFkYR7tF9BtfmeVhaMBn/7l/Ps/I5004Jtiyg8/ZjGGh&#10;bSdZtP0utP5sappy6GshfLyqmvizQFvoyd7TgUYYa9jjEd2Es2a8V00TxizaCPGm9DHCRb7nvpje&#10;HJsLfw56Nvdalt6x32N0yO+2xXu8sZpA1nGj9WlJn+5PxCfCunGfn2FfQZXlZ+Y6yDx8ZxmkrrFU&#10;Bckv6rP5d+uYvsmhPu6eu6XrpQX55FOUUpvetmd4CrFDjhn1/aVlxKYwR362awrFZLbYGOrCfDAe&#10;fv+aHKpWU/6gQe9erbO+v0enL79ZJ7x/rY4Dc09YcaP+8M11oaZWn3cnhdqWZ313q/q8cqn6/rKM&#10;XKJaHQ7fPBK6GMicGIcPps+2Tft8w8OQz3oiUw2gT4O4BkIf/ZGX+jNHzkMazPuhxBkMA/v6V9Sr&#10;P+/HEyc/5sk5orC3jtiKrQ6M7AV9DmDe+1KL0mc+9CrZro6J8LIinrchR903FRPjVa5D+dwttVC9&#10;C6nBhb+2K/z0QLB8aFGDDk/K0Un0aSw4PoZ+HAMfHkJMzvH0fzTy33ho73L6fnxpbTi/aVxZoy5B&#10;b7mctboamfB67rkOHjZyWa32PTNdaluivduiG+9erFaHxGvogyU6Mwf7QFmdhhB71nfSRvUdQq2Q&#10;brnau12Ddm/VyNqVqkvXOnXutl1t9mtEzynHv12mdu3Ju+60Xft3Jm+rXa5a7Yacu0cNcQG/ab9O&#10;5JR326Q3360M61XJ2H2u4RED1qh1mxJqpOZp+Seu5wH9QT9e88BT8ZH8Pg434WcT7Ub3+F5/H+2T&#10;lvw0+j2iJ78P+Afu+b/2dVuHPX38OPh7WWjj8ZmP6prJV4EFfyYWM0c9DjpAt998Q7iOHtSfs4Hv&#10;goccqkUvz9ON1/9dl028EL0ZHoDM6PipOuq3+DmRHN383Fg/vF+8FyP+jp2fPRwucNi2MV/uY2iD&#10;/8X2qj9bd69nrbOzs7Rp0wYtWviqsqgvlJ6crKT4BGSGjSrML9Lqn9YgJ1SSN0m8jOuelZeokNyj&#10;rIzsgEvn/jlLrZGPjh8Xh08uyrvNwL7xw/pizXl5NTyMWqNF2ES413kVFciEhRW1eutNzgzBv9Bq&#10;N3ICWnF2ND7hFV+BwdBl6Dd7qBY5sM6fm/aw6w82EutQz1XDGH4oadS0FYWaTDzfiKNXqscBP6vN&#10;PhvUZf8Cdd2f81LabVfrvYmXwGay156Fat9+o47s/5OumfKTln2Ur/R09DHariLGxnFh5fTVGGuZ&#10;IQ9ZcvixidJuxIyckxBiAx1DXUl/nJ8S8UPbGBkzdrBY7YJgS27S43asE/02f3X9kloun3cbcJg1&#10;Me+L/e93X9l7ZZlPoQ8/pSpwtgRMrUTHrUQfrkM3rs2gPiX6cD04XAUGV/O+Crt0KTqw9WHbqUvi&#10;p5NjjA7M784lds6Scdh1tWpS8D3HUwczfQb270c56/gJ2niS+KynVJs7VxU5c5W88SFtiHtLi9ZR&#10;H6axHL9+NnPHWIwfTXJM5ONhPB4XcxjhsPEqhsG2TUVypufPfnafS+Kcl+2sg+OfJhI/PQ/dIeLR&#10;/q8xI5ojy3f2XzkeM8Q6gI/PP5WjbuSB7IX/4o8XJJNfQVu069rR9t//lFupmRuysGU4TgAs5vLc&#10;u81t4G1qwnylJTynvNQFKkp7TQUp72KzyY6e6b3TtH8soznWwH6U6Lxi961p7WjPfSuAJ3+RlqsH&#10;vvhBs6hhmIa+5fp+pfSzFJw2zZbAKyxj2KZdBS54/YOdyLIzNBLycnlOpN827d3Yc1q8BvrzvbTv&#10;fR3b2y15hdu27ceX5b+YLNzc72iuQl1P2olsz7G5gc53wWHnSzZuK1NjKWP78TFNvXg+sk+aOrep&#10;0nFDkrVqE34Gr2XAVfNF6B7M8L4Jz3Z/Ar9spgH3pQa7cJgnfn8gca16PT5BJ3x2k077+nad8fkt&#10;GvPRdTrmwyk6ahk1LT/9G+c7XKehX0S+4pO+5HzEVy9TlyUPkcvLWcDofgPB/wHMZz/GfAjj6svz&#10;+9CvnmBtX2i2Y3qBuuViz8vFj5GQqINLS9WRGNYDS6h3tYFzdD9bR0w19T2ob3T4J19r35Gn6ZSF&#10;izUELD0QW/7h26upZVmtQcR294NHO3/4sHLOl8jkzETivg7eSm4w5z11A8v7ZBWob4bPesrRoXEp&#10;6kc8VV903t7oNyPo4xj6dTK0E+pt4Y8ZghwzMJ8zi9LzNDinRj2/T9QI2uiFz6QXtDUkhVrXxHyf&#10;VlCqPyKzXlZVrzErG3Xw7cRe98gg1xlfdata6YAi9bi8REOeJlab3KvWPQrUql0VuFqjzvtv0d9v&#10;zdGiJSXEKWbohlsT9OdLt+ikU5KCTNupfSq1Oah5vE+ROh1Qo72xU7ZuQ23uLqmadOVWffxVrhKQ&#10;NzOz0jgPgnyDDam6ZGIqsWTEfFPz5Lnn85SSgr6ZW0T8pPPWvIdN68Yl42pE1xHO/jcMbtpXAYcj&#10;LP7fOGzsc/uWG22vrSUm6TXOFrtS8198XvOef1b3TZ/G58u19uef9OhD9+vO26ZqCTUHpt15K+ca&#10;vqOxJ4zkf0/rg/ff0dQb/6H83CzqC7+iHPDRdTBsmzatNvc91sfm/WIa9/iMwcbkHbgcaD425mgP&#10;xPZgLfTz2GOP6v7779UP1Ny67hrONOnenbM6niPGeT7xjZzNMeNx/ePa63XTDTfpuWef0ddffaqH&#10;p9+lacgS0+66UanpnAc2/hu1wj8wakwKuWa/6ec1VbplKrbkHnHq0iZFg3pu1aRJuVr4TqnWp2xT&#10;Vsk2LXm/VEOOgv47UoelU5bO/yPnI68ghwXs2wY/jmz3TesV1iyS3y2PR3yLWC3mfQXPm/pjiuJz&#10;GrUV7E+g/c++IFZgVo4uvjhDgwZv1QFdE5HjsvA5c/5KpxryHyuhJ2Ig2qWoa9dNOmF0km65JZta&#10;vQX65scGZWRHuF+GrDmwb4L23rtSd/wzB73cc2y+YrpoXgNjTD22tB3n1IG5wT+PjhhsKcaowJfM&#10;i6wPR/pOjHf61bwpxCqa/7bgtS3fl2Vy7mEi+JlpXZhzlrA92+fr+CvX3ajluzquavuFuew7DheY&#10;XQYOW9+tTsambb3X11bbph8jXpp70/A5ZzyJzZvzDBMeoob0DNp7GnyfDfY/rYrsucoFq5b9+rl+&#10;TM+K9hR7K6pDwXzw3nst2NHhfZHNmDkK8+TfzHdjV0SPEQ5jX4BuXdfSc+pa4TdlpuoDahrYL+lz&#10;SqL7mDvza3SAauzV1cx3Nfw9JbFGw3v/yhn3ldrvwE3UFKgMsb0x/bwI2fhF+NiKYmQsZK1q7N9h&#10;TWjX9ftc6yIvfRnnOb6rmpKl5AwvVFXxT6xxQbA9R/i1s8wU1j6MEVyjL+G8NK8Za2sfRzWvFXxe&#10;uClbn6SWKg96dtxgQnmtHnr7a72yJlXPrM/QtOUrtbqUuAp4jWvzuL56A/Yp991x3S3tCy3p4P/3&#10;fSQ3NtNtaMfrY5pDZonsfjv/HvLxwTDr1PYrRfYf+B2xXmUJryjt+wXEmWdrWL8E/IScPTsqXRl5&#10;2Lo5tyGKBYDnBH0GGmE9Y3kKzo1p+bxy5PNS1vQn7AenJX2l7nPP1+lf3qKzv74ZDP67Ri2/Vsd+&#10;fI2GLgeDP79ag5ZP0sDlkzWcWlqnEK819J2r1XHRTTre2Ei+Vn9sEX1Z697sxd48qz9yW3dsugei&#10;bx6BD+6AbOxnmeAw+mn35HgNKSzRIXHZ6pZVql7rNmko33cqRn9l/brnV2g4em+/Mmx/xG51Qa9r&#10;B/4djF1/KPr3UPTro6iJdUhmibqk5OgonjuceOXe4GkP+jMUWe849Kox9GM0/x3tmC3itWyPHs1a&#10;nwxvGM8cjYMGxvJ+NH0eTGz30fhSRiaDpT9uVffVnMW4OkUjSup1EJjet4Cam699wzmNVRpFDPi5&#10;4PoF2AwnrKWGyM3Z6nRkovYizqbN3tu0B5fw4bZvi27S9Ud16nK/9mk3WK+9uQy/YB01jqmrhL5T&#10;QVxNBX0rpW/xKeRv/1QX/HsvLSjU1Ns2asoNv2r6PZ/oxTlv6vF77tfcWTP04H336oF/Ttc/p8/Q&#10;q9gb9++cS83Fct1IXNusx17SvPmvYpOyb8L+WO+5KEYophv+39BykOV34PbO9Bm737qP8TeKbY3w&#10;3r/deftt+j+UnQeUldW59/+5yZfcJGoSGyJYUJA6DAMISAdBRWyRiCUIiCgKKBYERbogvUnvHel9&#10;qANIlSK9zMB0prczvVPu79kvh2Jcd91v1trrnDNv2++zn/308vprr7j6kfGxMdimw+nhmwF/XUgM&#10;/0HygjJ1kZjh8eNG68Txo1q6ZCG9h3eT67uBXMZj6gLf3rV7J75m6t2zRxyfN9y1/f6rcVMuZv97&#10;MrHtF+NX3u/bzzc/te0Bsz+bfhsSskMN6j+t0ydP6OD+vWrWuKHOnDiurp07Ifd00prVq+GpvdWy&#10;RQttwJ/W96sv6Ie7QCO/+1a9v+qkJUsXaPaCdP31nmTVrJCjzz/N1pOPnNVdf0zX7/6QJ/1Xgn5v&#10;vdXuKUBOStU9f4tWleox5Dul4NvHXvJUrDYHUx83HT8ftdJcbWlw0/LOvJolJu8z2MNmJ7Neec5v&#10;hX4RA/58Raz0F5nZLh4/A5umxf4VQ1fMbmj2Qx/xEeER1/XTTwWaOztZfT6LV9tnifGrcFb3/S1W&#10;f/g9cZB/oL4NPPqu/yZv4c+pqlIhUc8/l6R/tScG7W5wlzq7m3ZgXzQ6wp4y37716HH2EnCrGLuV&#10;5YV5vz36Yn5+b5htzvOLWMyAiw9wfNl4L/cBfxwPhl+YvOXnxcbPnNx1G/6lRsB/0U9L8RGb7dl8&#10;uhb/bCOffCOLwbI4aLM9W9yWxUln838b+ejBVisr4/xA+kEQ7wUPvpY8gdir8ejP+JpjqM+FTdpH&#10;/6bkC4PwK1vsNXW1sE1n4ytOjZ1ND4Vlmr/nKPEa9GFx/NHjjYZrnrwLPQcHb/Lgm3hqfJdjN4ZH&#10;y71rTSc0vmV5RCarZAOPH9m3Y1nTFNa4yD2HY9zL+LDZOF1tWGhhMfBLS4b+vHieGIFSbHLJWo2t&#10;LJvrrDdTKfEqZ7GHzjodQ943PBJYGu92eqatHzU1r11NQA9eRd+3Jdh5ThDfkIwu7OXxWA6VDX/+&#10;kX8fmZ5/FTy7xr3ysrKd3crW3o5bLKbVHcoszqQ+VammnT+nSaci9EqH99Vj4HBdxF6UTK6MD1xK&#10;553XXkrRoN0XNfp0tOZGJ9D7sZhcPXAGfPDL/17NHpN1DP+84eQbvt+uv/rn530azD155/b/2/Um&#10;W3hr5tESj84xf3uH2/DN6SrA3z3Xnm3vxz2d3Qf91Re9Uamnxyo3s0ALF6BX/j1aZe/JVu8+8OJM&#10;+Dbn25q7fATbO6ydxa17cfTMzegT97N1Nxk2g321rDRBDy3A9ryxh15HF27z0xfkDndRo+3dVWNt&#10;J9XbQe+lkG4K2vGBGhz4ks8earmHWh7EUv910tuqnX1JtZhbADhVEVnpSWxVVcGp2rzzk8RE35+U&#10;oEfSU/lehL2W84BHGfyINYD5Y7E+1QX+FfPgz+znByyWmrjTB7OJPeJ+FZhveezRj8I/H8QeV45R&#10;CR06ELpTG/kwAHpU2XzAnGO1Paphlw+4mq/m0IxnebfayFbVgXEQ19eDPpk/uAm/n+W+zwGHVsCr&#10;BaMVc2oCvB4/H6Xy+4+rOTbtNvDI54nlqpNVqMD4VD2XcUWtL2UqMDRBDcmla282bPT815hze3h0&#10;h0j07OlF+gN1Hn73J3x1ZS7oq+FpupBGrHMqdRDRpa0mjsUI2F5xsb3sJ9u/1p/L4pEsxi8X2mbx&#10;QRYj4cNWb/2GXmz1rAZ9+bm2bVyjBXNm6YsePbV/7zF90HOSypc7rb/fVaym9c9o8ZLtmjhpGjTZ&#10;9hq0jv1itqgCZIb/3/hWh/cOnzycvR2n7bvtP6NJNlxMBr8Nf82ebH1z3PnA2/q0GO3Oyc5ytusS&#10;4uLs2txcbDy8f0FhHj4Un8NH67NWYPwX/PH2t8dPPXvObXvrV/vQ20+3jnt79tZv/3xNZzee4GLH&#10;WL+Y6Eg3rzzmVpzPuphczjl23OZt+pvxCJtzAXWNiqlBdPbMSWCZAY0qQY/NxC8bo/IP5utRaoyW&#10;vzdNj6ELv/V+rDbtw264IB59N1QPPxiqMhwr+0Ceyv+dWIMXo7VpFzn70EvLbbvCOnt7k2e6/W/7&#10;FF2C93Q+KvQK8wuaHdlqrR1AZ2pKTsY46HYBOmoWNNBfV8ij+awZ+89kMKvpbT2S0qGBadiFYpJK&#10;dexknjZsyNQAdN22LyeqWvXLyIvozsQZ3H0PfPmufP0df0nAE/QRiYCeIDtev5YDPcmFx+IvYG9Z&#10;HobFwPv5pvVMKmXdi/FPWO04j7YZLTM8JGekkL5B0GlH4xyumM7Hu/Pdrxf7Y7N+zYezYn+AT45C&#10;x6WWJfFYXm1p650EL740SNarwXosFcXeyAUOH4RdGt4bhi+Ymh8F2KBL4Ku+UHKc0IvTwrBXX7Dj&#10;2KyJny4k/zjtwjdKPUNvh7BvOa8f14+nruUInTs7RwtPk2tmvAe9zpNHbM6Gmx4tvV2/+fU+8X4b&#10;Lnprajk/fttsEXTIcimsRkwhNGEdusyz2Uk6xdrlAWO7xh8b5a0r8EbPMJ3LYhx3bkN+ggf8/vfU&#10;WHg5WVMj87SEGIwlyfnqt3GfDtHDLhXbndnPzWbk5ARoyzXsiznxG5WOLTo1fTP3S+e+0Ah8m6b7&#10;+fPTTDe9KUOwJx2d4l6WB1RAvMTqlcvc8fGjhlL/8n3t3LBAaxZOoKf6AX392Wfavn4zvp9kxcQl&#10;QNMsjwN6xP2zwflsvlvtqHTeI5pYngXxCQohDifTnmPz5bw8vltvhSI+Ldba7MtmA3dxzMDoP2Ft&#10;+8h4qtEPj4Y4/DQ8s3lzvd3Xn8dp62DDjnl9sE1vsfhNq91ja02cF9fafCwHrAi99Qqwi4sIIcZ+&#10;onIyI9Gnrqh3vxg9dp+tRbLGzE9x8ob5u82HYDX5HB/muW6+fBp+F0M/slljk7XT0YlHhgfr3mn/&#10;VIdfvlenQ4NUZ+P7ahHSE134Q9VY10kB2KUDNr2rgK1dVG37hwrY1k0tdn+iFjs/171LuqnMgXnE&#10;YNETEFr7FPB6CnmtOu9SC19QAHyqCrSiCnzWaldaTFZdaEkFZCrrvVSdOQRAI6w/4kPg+SPYNp5g&#10;jlYLswafxourwqNqwEcC0Rkr8nk/93yS/9WC/gRyfkV4TnXWuCaftaADQTwnCFrbiPkE8q7mt67F&#10;9yDoURA4+DTPbcYatuYZLRn2vTlr2wzcaM3cWvGM5nn0rWC8gFzXhWd9zednJy+ow7YQdT14RMMy&#10;0X8yqe1BH6cO+D4+QufvcZl4q69+wt+bokefiNPYhfupNb4PPIf+8G7Gc85Si70A/mN57Vd4XjG+&#10;5xTiDA8fOazE5GQX35dMfaRL0Re5LkVp+CgTiUUMu0RvJuzmGen0/0hLYV1Nh7A4a2rnvEqs1z+K&#10;VKtSuGISsT8xf//et548FgdrviJ/vLDZcY1P/ScO3/k/j5dxLnh6uwx553VGXzy898uTxsMcHTX8&#10;Bub+nmmG5xbbYnhtMof1e7AaCPnw7TyLs2bfGA+yOFIbpjuYvm382M9n3bXghMV1uHf4P7yH0TI/&#10;PPy83f5n+lkp/NUdB9ecjcr2JTTGnutoIPjs+Zy8/W31dc3HacfMl3oh4qrKPhShB+/JVYOgSI0Z&#10;HUdMkxdbanve8kpywNvomHwFb0zXqGGRmjEjnHgp9B98MLnYe22f2siHF+ff0GmNThg8TS+2ek3x&#10;HPsRu8zojHzNzcrTMuj1M9QHmpFB/1XuUwBeW0yNxQa4+G7DL64zf57F4zrbmv0PPLBhuGByWQG2&#10;wBzkngzfVR05la1xPyBzBuUTr3AFv2O0+n0To6jEFGJ4TCc2/oqMWIA8gqy4dfMGTcC2vzM42PFi&#10;lzvOmvrxw+LeXfwb/GXTiiXolBuARSZrb/KNR9+K2K+21v5rbn7aetwc0OOEqc5unEVfhnzyjArh&#10;pSX4edPhm1aXw3RiqzFdYnFb/LaRSYxWNjnCOcRh5aPzZl4aSizXBOWepX509BSVJs9XQegExljl&#10;nUZvjhqlhHP95Ts/TL7TwxQXPklx5xZp5Zld+sWHvMN8DL6ufxDfjc56fXZ4Z3D05txt7X5j2B66&#10;yYP5bvzA65Fg+AmsoJtb8Kk+U5CmzfTe8bG+16lVWEIu8RXoi4sRvJYJnsahix5VSupe+ahJ0/ql&#10;s/QHylfZB09p7oFEnQGnV+JLO5BaTL45a8xeMT7i35Nubugp6RHLlBw+G114B/sgARwhNpJxlVyW&#10;q4U+noP9gz1yzT3b8hkyke8zWD9q12Bru0K88Yfvva05k0dq+ZIZ9GoK0aoFk1T7ifsVdeEo9rtB&#10;6vpme+UTX+HtX+M5no7p+UvtvT09Mx/cvZxTqoXnIjVo10ntj6c2CHzeaITlbVndZscngbnneweW&#10;wM/JMwZXvjvaAI0x2mq5Dbf7m+35zpfMee46u5bhaJtdy3VGn92+Rma0ekj2flYvxeRLi680O8BV&#10;eExObiZ4kA6OLVdB+nJoeDz9yQv1Wttw/e1e7LePhmvG4hzFo19aLXyr/e/Po/Bgb3YN+uZx/yLo&#10;yGliAgafWKm/9W+uqus+0Ks/D9IrIb1VlxylFw58ocY7sUlv6qxndtJ7GLt0rW30egjuqsobu+iZ&#10;LV3VdNtHqrG1l+6e112P7F+PXpqiGuh61ZDVqiP3BkCvguADVgcyAD5UE1jWAR712P9Vgd3D4EY5&#10;fK5B0KnaG3ap+u7DCkQneYI9WpPzAjleExjV4PpA8L8uOBVAHOmT3LMse/dxO4dRh/OqsA9qAMfa&#10;wMn04kDuUZ8RiDxTCz78NMfqOZ2YPCboUHPm0IrRFHrUiNGYYTHOz/G81nxvzbmtuU8bfCBv4Ler&#10;NH+Dmn43SR03btXzc5fr8fGz9W4strueg7XCV6zFZ8/o/oB2+ke5Bfortc8eq7BMXw0YrD7fUAOl&#10;dqBmzZwC7cpVzRpPKRs+6rdhRYbhJyxbVh3+/bYaNmzgZMzJUyeoXr0gde70b3V+99/YQ/s4Omq5&#10;JWaLcf434Gf0NgueO3BoKnw4U4+VuawjR4yu+ekA+w+YmfxouGf/t/F/4cOGn84mynX2+b/ybccn&#10;jfd7++omDWJtrE6VV6vKowOm19p+cPhv+4d1tBrKriYR19v/7XrvuPl6Taa9dV+3n42m8B7+/Xjz&#10;eTeuveO3PYt7+GVk+7Q8k0LiwIwPpxM/FhkeSh/KVPZbNjUwMx2PKcb+mJ6SCI3KJsYshZipHOe/&#10;KsL3kYk9rqgkR+ExEYrER9eq/i/q8VEUfee8GFV//QZHp23uRqONNrAOeeaHAN8thtblUoJz9n/T&#10;dUvh2ab75gGHXGhPocGTY+fB949Kc1TverZa5WWr/cUktTgWqUa8w0ZiJEx3cetj68v1Zrv290dw&#10;djjWz1sbg4PB09bqxjD4glep2NKGDkxUUMVwPYq+XvZB+jxOwTcyeIL6D/1G77Rvo60bFmnMd9/q&#10;8/ff0Yj+32jYoIHq27c38UGv4RPpoeGDB+j44YPq1f0jDe6HXgmez5813fkhRg/sp87/bs9alOjn&#10;/buJfzuggeyNA3v3aC7njBz+nfMPmL/gjvUzXACG1vcwF332SvpUYp/JS0K/tZrQ1rehgBoe+dSi&#10;LIxFJ8Ym7WpowYdzyGFKoc9DCufkx42kd/EEhe3urn7t7tInTf6g1QNaaXLHKgpb8YkWfRKgjAvj&#10;lJ8xW3nhM/AfT1Vs6FJF+CI04ew5bK3wM2iJ4aXVHXZxVG4vGT55cP0P/P8VPtq1fv3L/2m2aZe3&#10;4vhwoUKw7bXErrvsWp5SrsN7S7AZFSJ3XyEeP/8MfcF2EjM2TxeOTQBXjqGL5WrFWvq1Vpyr3/25&#10;CfluxHij92RBJzOQ8ax+kOP9tmdu7iPmC6/NTwzG1r9c0admYO84CNxPs1YH5UsJUVHOUXhxFDH7&#10;l6mrdUbxiXuV7jvKfrzMecwJ+m764rZ1S7V99TytXTnb+ZV96Yl6+7U2igo9ozyfj7Wd7epcGB91&#10;tRLMfmL7wWiK46km1zBPvmezL5KhZ5H8XhQZ4/pqW2yXk0fZq1abw+ICTe432djey45bnzvj40Xw&#10;GOuvYvzyuslLxjf5v9mE7Fw/bTH8MppmtnqTpYvQAa3ngtU4s/2RlJKk82Hndejwfv1IvEvy5XjF&#10;RcYqKzVT50+e0qED2/Grn9a0r9/RWeKofJFbmVOJ1u7K033lwvHxkJ9T/bTmb4NO2DzZk3fgBmth&#10;toHckjxF8sy2C4frsRGv6vHpr1I/a4he2N9PLx3uT+2O99SSmKxGW7uqWcjHqrysnerxPRAeHLCl&#10;G/UtP4JXv6dm2zl+4HM9srCz1PdfqnP5FPm5xCghx1VHz64BDKoDj6romFX5rAnfqM0cgnj/msDi&#10;EWzMVYBhJ3Dmv6o3pW7WU2oWGU2uE7FUwKkm19t5NRiB/K4NzIK4Vy1GJX5br6XKDLtfIGtbAxjW&#10;gX7Vhs7WvTECoHdB/L8B9KYx69GEOTQDLhaj1ZJnGw+uz3iG7825l+nHduwFfrdlri+CP/XRBwK2&#10;79Os7FKt9pXoszRyQ2avUscEaoA/94bCk7L0/CsdyOttr4fvP6UyD2fS/8Tn6q8UXclVZAz1F56u&#10;hU3Wp5deaIkfJptBr230kOSEy/qgcwdseVmqWwdakJ5EPsxETZwwgjrHyeAGfSMy01lHo0c3bM03&#10;dA7jy1mZ17R4RTb6GPkr5iNaluLosPVnMlrr+DDv4uRFu8eN8Wta9+vfRtdv8WGTJe/E49vPd/Yf&#10;kyVtf3H/OwYwdDLHjf/b840P336O2SY9f+id/7/9nF9/v50P21z949fn2ZxML3MxjOBECbp3Pvbl&#10;BXNns5/26ek6taiN8ydiqToS11RRn/Z6XwO+/ZwY7pl6/KEHNLhPHz1VrrzWLFqswV9/rRefb63H&#10;Hiunfv0/lf1VrRSgZbPPKDEBWsB6WF6tk3vAUZujmw/4Z/Zuy9/NNj6MbmuyuNEQo0G3z9n0lhho&#10;XDiyrDsGLo5EP3+V2JDlfIbBq0ORr7cyFuYUUFfQYHfrHg6+3NM+b7+vRweMfsF3b+CG2UItji8T&#10;/+EPk3z0r4jT3SIukHjB4cPjdSH+qnoPHKK1mxapU8c2Gjeij04e2a9/NqqpgT17aOKwYe4Z0yaM&#10;0vJFsxSyYwv9eroRwztWk0bRF+H4MbVuhM/96GFN5vfQb/q489cvW6j54PjWVYt16dwpffN5dwWv&#10;W0n/Pvwp2LJu8QvvHex3QfJk5cWPI1ba4qFHwXOJsYriO37ifOzR+dGMGGKzItGB+Z0eOsDpv+nY&#10;n7Pgx0XU9ChNxt8b9r1+/K65Ts79WJu+bK1ZHWtqda9mGtjqbp3a+qUyEqZr2Q/v6uT+icQsRSuY&#10;OJBZkYnOvliIXmhwtVqMRtedfgXuunhph/v/O/7aevr1N1szG7f0YbPXFutn9JK26KKTrtLfPjOM&#10;HhDHkNuPsM/3YA9bDp9criLfQvliZsAfNuPPLaFuY55e+GcvlatYjVqp2A1ychxvsVwZi6s2WayY&#10;8xxcmWcp9P86dCU+fKdCjy/B/71bx/aM1MUTYxV3CRvApYnKSl5KrfX1yvXtovbBeuosr1NK5mbi&#10;wH4Bvy8x4qBZxIBtm6/pY74k5zCO+6M/kg918shBpZBTUIitw8XJY7ux/r1Fplti17XcHWc7QUa3&#10;um5GW4w+ZUNrXZ9h/B7BSalaFBWn/VHR0DCrf0MuITqW1bxzNjN7D+BpMRPZ7Dur72y8zfVZgP96&#10;si10C3pvvoPb+bCtoeVQFaATWC27QvJ1bJ4FPCeXXMlRY0brhx8m6tTJo3q5bRvk00H6rv93yJZD&#10;NaD3Nxr6bTdtWzVOE7q+ruEdKir8wGzF5hfQ/yNKLd5JxK+Tq7vu9+mZNucVl4Ee7+jdLdro5sMc&#10;M7EprSrxqeL0HnpoRAu1oj5H+z2D1GRbLzUI6aW6m95XnbUdVG9DRzXcxvdNHVV/GzZq+HPNLR+p&#10;zk5yiDd1JqepI3yaetPru+mPfVrDj0eqRW6C6sCLA4B5Fd7zKeBjuUvVGAHghNmpKyPXVOF4Zewn&#10;rYBT5S+H6e6azfQW9t5n8CEFXS1RPXim48PAOQC41WQYLw4E5jWhTUHA1uzWXs9DfMWsi/HbOtCY&#10;p6EtNurY4H/1GY3ZL025tjk8uKUN7mH2aOPBdRgN+N6MZ1gcdTPm2oL/Pcf5rVn754lj+xqZYSi6&#10;60tL16rWymA9NG+NevxyTn+8tzz9N0YSC/2qKj6+WWXvTte9//hZY8ZtcGuclZeBHElfgHJlFR8X&#10;qUfLPeDih/t8/qlCtgcjh/rgU2a/KyKHuIaSya2dMX0K8UG9tG7Nai1bsliX0buuXTXfJbYh5Cfn&#10;+wWPLC81P/s69VuIhbs3Uv/9/7I0emgUdkpoA/KZ8UfrY+x0YN7N8M8/7qTRd9Ls23mwP/7Y02F/&#10;m86Yvmm2aM+u+9vn+J9nz7d9d/tv0wc8P6Hx+1v46j/ntz6Nx/n1eseD+W2f/3Eu93N2cvav6WJF&#10;rKXZE0J2bFO711528WJz505Tu3Yv4hvYTezwRy4WeuaUcXrz5Rc1esAADf6yt0b2H6hx34/Q+NHf&#10;a97cqQq/dIqY8DF66422OnxwK3SOuhn4uCz21fnWgLubD3My+JRCf6y+tdebGroIfpkulM46pgOT&#10;DL7Hsj92Qm++L8nSYHyxB4DLL8iobYtYV3ScbPDW3ruY+1muhdGYIvzLtkb+9/bigG799v/f7+Oz&#10;c704AQ8uGTnFmrcwXVUrxJFDdRUakqBuH1vcJzWs0E++Hfg9NWQGqmXj6tq5cbFCTx3XxtnjtXTy&#10;JPXv3kMLqdfZ5fWXNH74APXq0UVzZ0xUp7fa6bmmDRWyaYOCV63U8nlz6JXbTz26dMaGl6veH3+g&#10;SyePqG3TepozcaR6f9LN6cTrVi13sPo1HzZ9KD8Rvpg4Hts0sdLU1Sq2GCu+Z4QOJEcJXmw8OGoQ&#10;Y7DLHU4PM/+w5RHDh4m/KoobBV8eqJLEadq38jNN+bKNFg95VceWdteiT2vrwuqeCp78ouIOf6vX&#10;Xq6pWes3KBI6MPZElA6nYSdBT7vCGtg+cDqO4TFrZ/jq/NsOb38L7rdw0viw6WDmqzWfgfk6nf+f&#10;/9s6GW+IYn27FqTr7aw4bdw3i9iycUqLm6H0+Jkq9C1WTvJMJUeNhXdOI99oPThWqtFzz6rDkFit&#10;2XXJ8SHrYVIC380h/qYQnLN6NV5NHHiY+TehI65WDjYf69N5Bd34SnEGOmSqruaFKzVqIznFi5QU&#10;MZf86RUqzNmoovxt6N6b8V+spH7ycnSE1SrIXKc8eHNqwhYVZIdhC0Z/x95tdm0Xz8e7WmyLy9Xg&#10;3VycAPZ2i9XOzUzD1lOMzuzpGPnZWfQZjaP++glsJUcUFnpBodHRKhcQqDXU9tobc1mJ8GzrNZHP&#10;XnO5EdzfYGh2QX9/HJM3HS2x57GnrnPc9ozxeaM9BmfjyeaXNz6cxn7LgTdks28ziPNJpd7GKnD2&#10;3XYvsd7ZmjxxuFauWampU6drxNBR2r5xr5YtWKilP85R2zaN1aFTSy05cVR9N5xXcESJFh6inmRQ&#10;nPR7epbfHauVW8x+YHiBbMA8zA7gaCm+2CPQpA8yzyhgTme1DflUr/z0pdps+1LP7u6txrs+V33s&#10;0lano/4W+O7mDvQZfkeV176jp9Z1VKW176kio/q6TqqDTtxwV3c1JL668b4hemBBL5U/uBKdOAed&#10;lTqVwPtx7OwVecfK8P8q4EZFeO/D+B3KIpPVhBc3XrxCf3yirloePU2vJXRa5lwVnhSA7F8TelmL&#10;30HArSZwqwHtqQRveRxeW5V3qMszzN5ckd8VGNZ7qSGjJfD168NNON6U0YhrG7Mmpgub/bkpowG0&#10;MAjYBDLq2TGe2ZzRAFmhPs9rzHOb83+rH11t5WY16DdSg34+pmm+DH2yZYuORpEzdN8DatSyvypU&#10;Oq/77vKRqxKmR8oP16RZc6G52BaBxdkzZ6nhUdHhWb16TystJVkH9+2hJuJd2hOylb1j/ZaIMata&#10;RT7uPWXKZI0aOUIL5s+DJ0+jTukJz15KDqqto+UQGi4VMn/LsU9KR5Z5IpTaLiV6r2MMNMPzcxif&#10;slpKhoOGf4aHTi++8fsWjfaOu3M4ZnzyzmH0xvaR4ZN/3LrG8+MZ/7yNDnEPo6eGezaPWzEtt767&#10;e9p5Njc+zUZt/iD/frHjNuz/N+3ZN8737uddZ9e6ceNZN+vx8H83J+PF4JTxQ79N3/qfDOjfV3v3&#10;7tSFC6e1ceNa7lGiw9hLV674UYf27tZJ9Lhj6MyFWT6FBG/W/t34CX8+pM3kW23ftkm+jEQX630p&#10;7AJzNN+X0Vf4o8njrJHRXVsnx1eQt81WZrWqbQ3dO3NsKzpAd+jhK2k+NUnyqR69dVrhv2iOf6ZB&#10;VqZei0xW32xqUgOXLNY7n3d09IV7WKyK07/de3rr4a954F9bP2z8v83u7eX/Gk0uxVcdryfLpOqB&#10;ssWqXitBI8anKzbFajcYrlzRrj17NKz/1xrVr48uHDmghNgo3g1bDvvaclSvscdLkevNpme2BpN1&#10;rhmswecS/HtF8N1CbOlWLy0DO38R30uL8ul7larQs6eg6WnUA83QtuBN1AZcgVxhtBw4sWae/dL7&#10;LEgmfxg+nEfeUi66cH7sGHgr/Aibs+USFydSjzKSmCz8xDnEbGWGDyWO5lsXh5UDPy4w/o1f+Urc&#10;JPy/47V69L+0ZXYHlaYtVVHGEmyL1M2KmUzPprEqzT6i9fgqvv4pVBvI58gzOAO367am4GIxvM/L&#10;rTF5F7p/A0/9MP6tT2/vgd/gh8HdxQCa/mdwMx0Ru1kx/teCghStS4tS/QuXNCcvWRfj1ikjerqu&#10;pM2m9xMx40nYBZKpl5gwGzvpAXrrFutffc/o0ddOaO/5Yn30cU+99sqLWrpiBb2/TiBDjdWRw4fx&#10;zW/WduT+BQtmEo8SownjR2rgt3118dxZDfy6jz7t/iE1/uZr1fLZ6tvnA+3dt1azpgHL9NNKiN6m&#10;1Dh8+6nBKsjYo3x809kZ5NUTY11UeERx8csVf3k1dXl2sf4x7DniX9AbrG6V7dNb8GBdr/Ou0P7p&#10;U8br4/c7qm2r5kqIuKjh/ftp6ID+2KN6aefWLQpesdTZDLOhoeHItwczszSPnM1Zpy5p/cVwHU5K&#10;UwL+1wLocy7nGC+13oXpwDSaGjwx8AYf+JsD78kH5gXQdKN9RhtzmFMcsTm/ZOXru0On9f0Z+GVU&#10;iqIKkInZu8k5WeSt/EyPps1cW0gPC3z16OiTN+/S+GOR6rf/grqs2K8vzqSq5eIt6rv3hCKQ06wm&#10;Sxrz6dQLPvzHOGouZmrxBvxZ7AUXAwce2d43mmD7cBW8sMEvi/VmMP3Od3yi59Z20Qt7+6h+cHf8&#10;wR/y2U2NtuEP3tRJlda/qcrGizd3UvXN78OL4cOrOqrq2s6qRQ5TzR3dFbT3S1Xb8JHKLHhXfx7X&#10;VfVTwqmLQa1p7Cvl2LNloW9loIGP8j4V2KsPs4cfYFSdNkd/qVBDL9LvtRJ0qgxzLA/cnmTeZmOu&#10;y6gDbGtzbQD4Wg2bVUXoXXnsN1WRpZ5BzmvMqMy+KIvuaz0Xn0X/boOtrj7XBPF/s1HX43tD7mt8&#10;2GKibTQAZrUZNflfAOtSh/s0g568wFxbQUeaAaPGPK8p8mRLYqnKb9ip9hvJH12yTK07va3nn22i&#10;w8fDVOnJ19XomUj6QpBXdV+SOnS7oA3bj+nZts/r+EnoOLS8cYPG+qhbD2TJHNV5uj50P1QLF87X&#10;XX/9k8vbMX3N8oyqVquhJHpEjB03UdOnz9TRo0fpX3uSepWJjp9YHIHxNVtDo78WT51rsiHzf65l&#10;pP7yX9TobBxJ7VSzN0KnOc9qIPnjpJ1PBXz1dE7//rjBV6ElHv3zeN+v+bDjJTd5sP8aD69u7TOP&#10;F9i5Fr9ifhnbh06nBs6mA3j80/tux/18wr5bfzbHu+165mk8zYajW/addfSO3+Llfp7keBv4Yz5Z&#10;s005XgwMjA873ss9jU/4sPtbzIv56hPjY/EVeD7hHPKq7P1TExPhH/Rk4vcV+EWeye3gXAl6dDE+&#10;4mzoQVYqMjy4abzHfN8F2BJziO8vJK7P4tOdXYC5Wl6k1eh38gtwsBgf19OFd7P/pbKGfbCDVS3y&#10;6UP8oguIaz3COdYnJwE99yD5BcHpRUoCT3O4n8XbOLne3tP2MsPZSO33jf/ZHrdjN2UbcMT4tX+N&#10;zFZp/UAKwO0i7CbfDownn4o+5/hSJq9IxvaIbQacsbhWg63VsLfPImRog7/J9UXALx8d3fQb+234&#10;5GQme0f2sckkVsvX7LXWC7sIWuDJcMyZfVvIMf98vHl6uOhi47jG1st8915/EJ7J/XPix2Obtnze&#10;CfiJR6Pj0n8pnHirxHHUnxxHXwarr4VPGPu0xUmnh6EPY8M2nTkXfdhirLOoXVkSM04558aqMHSa&#10;0o5/j495slJDRysj3GzexL+Gfqe4nwfox5UTNObniwplDa6bDGVw5f08OPN5Y12d7GX4yvC/0+2f&#10;9n6ePGY4D34j518FZyzH7BrveL2QeiC+E8pI3qO0hE0qjlhADesFGpUVSh/iBM2MDlHiJXzscdTY&#10;TJnl+jBfTZ2s7LiZ+FeOaMP+FNXtiBwZekVnqXewY8tWXbpwXm+/2Z7YhXB92LWrNm3aiDw/VU2x&#10;UQwe9LUuhZ3Sm+3bkSe4SRPGTtQo+nXOmzVLo4cN0ScfdnKxzvNmjlOHN17AXx7F+yfhK44Gr9PR&#10;L9F1oY/X0aOvo/9eozdQSWmMkqJXKSNxCvx5HbLEMWBhMX1Gr+60b3n9htgX0No5s2Yif21Ru1de&#10;0Rzmt47Y63ffeUNbNm9Ul46dyOOfzx5DJgT+RcDRx966DO895SvSysgUjQiL1fg4n8aEheun9Cx4&#10;dbEGbt6vEUfCNeRQlKaHxuBXyNDP8NUwbPXxrN8h4sCW7j2jfiGnNOJsghLBbfMNHCdHZ8iRixr0&#10;S5SG4of4+MhJjTgfofmRcZp6OEwD1h3RNOSyy3k+eoDHk191Svu3TlSTGver4+utyUfA/sx+zoZf&#10;DB6fQC5ZIv0nMzVjDrW+WfMC/LSmgxtuGE2wfbsdfbTuj330DrnC7+z7kpodPYnL+grdtpeCsFHX&#10;JA6r0S7qZ63voCdWv6EaWzrR26Gnmuz5lLrSPdSAc+rxWX0zPmPipquF9FAV+HYguvX9i99XmR8H&#10;qNbpEAXRd7EauQ2VWY9KzOEJYFoBe3wFbBVPsN+Clq2lf8QONSd+uALxCdanOBDbgPHGWsgtLfis&#10;W4BeTA2iQOzvpqc2hD4047MxdPtp1rgm967Cvn0UfmujNscbsW5NGI35/gy04xme3Zg1aAy8G/D+&#10;dfkM4vpAYBcI/wuCBtZEJ2nN9S9jz22fGq3OlyPU1Zekt9BBWyGjt2QtG6+lz8rYUZq9bDa+msva&#10;dYBcqwcPU6MyS+UeDFOXnic1Y2mIswcd+WW/elGXomf3nvj6lyPzk2sHfR9JfOkXn3/Gfujv6jgV&#10;Q+uN3lgNx0mTftD5C2Hkte7WiJGj8NEN15AhgzRn9gxoqZfvYetodNF4q/HiEuQG2989e8STt1qq&#10;Mg9eUgKxuHae8cIi6K75kZ39DDg5PcNsJNA2o2/Ot2v/N5mN4fl4PbpidMdPPz3aYnh0a9g8PF3X&#10;+7Tf3v+M5hg9tvvbPW7whRuf3r38PNv0YOxK5kNiXe1844fWq8j4r/e+Hv7aXD391j8Hj886Xuve&#10;xd6JZyMTGx/3P8d8jva/ZUsW6fVXX9aYkcM06NuvNZm1fPWFVho5pD/52WP1y8HdaoSPPiR4rXp0&#10;7ahe2E+7vPuOZk+brKkTx+EznqtB/fpp+JAhGv39cGKfh5Cb0VPzp03UB+++qVFDBwNz+Ajv6epS&#10;GYyNTwGzTOYVAy4eRL5ek5+pVehA37OmjbARfpaR4Wrk23xNprL6SsVck8d65CBTWv3/Qq714nlu&#10;8VT/+91B67nOnufBDbiDI84exr399y/k/lfh90XsubHjkqhTnakKVeKoc35rTcxG6r+PxZ1anKhn&#10;S/DWwHKkPJr6n/Pxz8v79K8VeGBrBK5Z3rCtj+GWJ1d5PMri1I12m9zj0XCTBbw1zY4jbzh9OoM4&#10;rVh6El6Gl1ouMLzWYqKt74P1f7DehfnEURfFj6bW1lh8x/Ba/MhWu8PqeBRHj9GVqIlKPQpPDh+j&#10;60lT4cWTqIU5WWkXJyn++Ggtj/hJw47F6iI+nyLgZ7KNg6cfrvy+idOsq/8dbn9vb008Xdls0a6n&#10;le0v6Mk1RklhJr7Xk8pOWqNM7M6FGfNUkDrT1QdLCh2jEwmHyOfM0MBc+gBfmInPe7ySI5BDEqeS&#10;Pz1euZETFBu+Qz1HndWbo4gtvppDPatcvUB+4+hhQ+HFZ7C5/aTmzZqqR/fu5MKvVLvXX1Gfrz6B&#10;B2bpX6+/rD69e2vRgsV6+4239Obrr6svvrJRQ/tr5OA+moVfpt1Lz+FnmEI9zFzXr9vzr+DrYo2s&#10;f4LZ461WVAm8JyP1FDHDi6BzK5UUtxjbT7SuYtd1vcANXsDAaIXJaRaLZ715z5w5jW6S6WiF6SJm&#10;z44IO03d7kucAz0w+gaeWH6gH94GY8NL2wtXoG1GAzOZw7akXH1/LEJrYn1OZrx+PY94c/JTkJG3&#10;Urup78kLGkwttFe79FK/IdQhhx54cRI2N57BPrO4Dns3qwudjX5zIqVQm6jfdDTiMP0LF+nS6alK&#10;PEud03NTFHNsAjXeFik5dh6xntuV6TvHu2H/gaes3ZSrRx8K071/zNMHH8TJh1ybj722wGRM5m41&#10;QQt4r9PmN53VTa12fq62h/qqeUh3td5LfPRP5ATv+0IVV76Dnxg+u7GTAoLfU1X4cf3t3dQU3txo&#10;azd6/X5MH0T6PKzpoCc3d1FFYrjq7O+lWtiog7Z8rCrrP9VfxnTWg8HzFRgXqlbYIZ6GH1vc1hO8&#10;r9XbqgG9egq7VWX0kr9j16tKvY6/HTutcufC4YuleiwqURVPR6h6Br0esSE8fjlB5U6Hqgpx+tXJ&#10;8Q2KSyUOm7rUvE9V4FaDz6eAYX3gZ3y4JceaM4xvN4S2NYRHNGFYHFYLfj/NOQHQ50Dm8DQ6UWPw&#10;qg148Gp2tB4e2UPle7XTPa811HsnQ/RBXro+i76sMPhaCnkbWej56eDJ+x9HUG+IHlHlEomVSlZC&#10;KjoGeoyLmWfPOXrDHPLx01ifnRLsAa4GAOvucmaQh62Ht/E/V1sCXmS8y6tbZH4d8+XwP45fg+6V&#10;mgzqeCg4aPSB97D60ZabNHV6sv4CPb3rz8no0cisrLvZvFx+CvO2e1peruknjh4yBz9dNNroBvCz&#10;Tz9fc7QSfL9FX26jqW4vGN4ybC8y7Fn+edl7+Gntret/m2abLmzDeLHFb1wMC1NA9Wo6c+ok9kyz&#10;dfIuzN3qXbr6EMjjJcgvJpuYf8vFo6GjWd6f38Zv7/k/nJ13mFVVuqe/mXu79SpXQQygKCogoiRF&#10;EBQRRdEWQ9sqioKgIEEkKAaMrbaKIkFyzkqQImewSCpIEBSkgKISReWcTyXgvr+1alcV6vQ8M3+s&#10;Z5+zzz5rr/CtL4dgHq72InPbu3eP9e7V09kFHry3I/naf8YG3MVWLV5grw14gZxCifgM9bXez3e1&#10;T//5lnVod5uFLf7G3n+b/HL3d7JBA/pZ92e72bixo+2FHt3xo06xzu3b2MFdm+ztwS/aM/iJOtkd&#10;XFEAjhBPkM9ZCydnwj/xmXgUG1xzdI+3ZmRY46xcqw/sD0EPvbsQGOGsSv+p/7i4GD5rPYvYZ8lT&#10;jv9g77X//nP1fanATeyJcFQl7wSsn+X/rlX0Uc54VP9L98rBnxMnpOCnlmfNyS+SmO77LEQeL2Ac&#10;0vO5vAWiH8CSa1pXzspZ3XN8kcbG+4W/2DuN3+834wCWtEeyuXi4quBL+K4Yc/FG2ltddR78c4yN&#10;9wb8YDDXwpTJyMMTyTM53tUhLogVLUZHDW2VzFuWjJyLP1YIv+iMYx/YmTTl/BhjZdDjMvlzkcdD&#10;sU6FJ/C1jsTP+hdsxdDzUuh7YeR4yz0yxfIjvrB9u7+xSXsP2/7kbJ9fg7mplq0fh6e/1XUO0sO4&#10;OVfOu+IZ7pcyDxf3ylV1Gty6cI7Pnkm1s0X49sUgk8fAV8TPxf47Gj07eTaxY0cfm2bbQqfIa0+N&#10;1bwEO34CXoHfy3MW0ObbmezpdjZ1vEXsXmUPv3zM+o2LdnrXzLwse+yRR+zdN18nX93rtnXLBntj&#10;2GvuvdLLTZgwjjiBLOgMMgFxAcXEEBYVKOYbGzMy8YfvvevmmRQXaSHqEeVnppDXZi96nhz+I5uv&#10;aKn4Dr/nmo98ns+CW0qL06nZ+oMlxS9Btl+MTXknvgDRHk4Elzzj4IT/HjvyC/qlDHupTw9kjo3k&#10;7emOHXYk8z5k86aOt8X48c2aMNHOgg/OgNuFAz1MVb1XvhX54Jxs/BVzaQnEDWTyHp/7hKt4eJ7J&#10;SsUO4s4EOiv05CHuFTEWnakiZC/BsmBQsYGZyIGZ6D6L8TPOPh3D/A/b4X1z7eiuEfBn4y3h8LeW&#10;ELPbEo+HW1kO+vgTi+zIrxOx00+2/duGYyv4Hp6hzI4dwx+qwU5q0pbYba3jLDrbn2HxFYIj6VTy&#10;oQeRXB+fNdw6rx1K7NHL5MYaYk0XdXPxSreTu6Mlcm6n3W9Z8zXkzyJ2uNWmvtRY6o0cTC6tNS9Y&#10;B3ypW0GXb+ZeI+hwA67NkZdv3TbImn43yG7Y/KpdNvpRu/TDLnbRR93Qac+yewvSrQV+v8pD3ZLx&#10;tKd1YC2akBfhMnR/t1B7/X99/a3VnP6NNd55wGrGJNh58C/XpuJHzHM3wLvfCAy0+I2au5u+t0bR&#10;CdYenXxraLbk5buZk3J1tAa3tIP23UX/d7C2ilVqjz6jLf9txzMdgKW7oRFt0AtJHm4G7b2VuPjn&#10;eMff8adqvmwCNacetysWdLWrJj9hNXvcas9hk5/44yFsDcJz4uNL7NdIakhd9Qs5KIut2/OnLCn9&#10;tP12bK+9+dbLlgueLYdmCJeIjhRhr1DdAH0Wr+/xl/CN+H7JAOAv3u9pJXDH+Dzc6ezyPmeL0/nV&#10;c/pN56GKDqum8ZpNecRLpbraERvWYkfmOfGr8mNQzU/1F+IshbDTiT9w+IM+zoVvzhg48dx7v3/G&#10;4xnBseBKPklBc/Ey3JOsLrlOPGsgU/27PgWXosNaoxB2UeHlf5Ez7LdfD1IT4hSxQ9mWkhCHL0im&#10;bVq3knzP5GHOyyAHVapr8jvJz0ujjwLOwCGu0hGA16EZwu3KjymdQRI+nO3vaAffXWqTxo+zn/ft&#10;BU+U2cmoY7aQXF9n4RdLkVXlQ1xCfritW9aT03+ny98Rkk46K51YphRoSMhOxZ/kOWoAL5gDfcKG&#10;lBRjBamJrKvHt4Et4Bfe3xFZpTExHr3Y64nsyU8F5TauoNBGsBc/kxeiEDqs/MKusRaO7nJ1e8Q6&#10;exrgYcHvv4cBf1/7wVpXtCo6zPPqQ3us5vqRbF5Bh7XmwMX4SYl2wYW51NBMIDcme8pzecCT6hvK&#10;/8XRT8Fn0ESTRH+F5xyu03t4DtymffP0s+J9eu6cpnELnvUsuFVwSNMeiQ5X0Wq/htVhJpQ+3QrQ&#10;exbhryV5OHSKGKM4fKald4bOlqd+hZ76I2izbMcjnL46F7qsGofFkR9aObbhEM+WIEOfphWSM0t9&#10;5JwcS22msfhXj7Bd++bbZ2s22p68UuyEwA3n7TQ2MMX1+nX3sC89pmwCVfvk1yAYr3TUqvVTDGwV&#10;AYMl8MTKIXmW3C+FqbstlBSGfn0SObzgARKm83kmsINuHd/v+IgZNjvjoN0KfLcuzLM5WYexyRNX&#10;lES9qfTZ5KD8Gv00PAm69p3LFlrTzgdt5MJoYEDnu9DCwsKcT4l8QkvhUX/a9SN7gD9geppFRR5l&#10;zxULi78nNMnJAuDLEPgz4nCEhW/+zuJiYmwq+p9jyNOy3ZxGfyM/rjLxucC5+CqvB9Gc2U9w01nO&#10;mmIiTnN+Qnn78KfYgFy8nNiPH4i5yuM56U7Ya8YoeXjwy72hX7uoB9idXOc9GWO4Pff0YzZ25Ce2&#10;eO5sG/JKf5szcoR9j3/UeuR4l3eNdzkZmD7EB3l9A/2Bf1TPSPy/+peP9pNdn6be9zgbPRq9ATqC&#10;xUsWosN6H1/ASbZsyXxbuXQeebV/JYetai/vsHDi6GTjV53IcniSkvxjlhA7x6KPzIKnQL8pWbck&#10;DTwCTEA/S5AJioszkUHSoOXx+Gzu4srZR5eqWMQS8iS+0oecOMhEl9ZJsLCd4BU3Tp1FeDPOVQFn&#10;fhn+Hy0mvmn3Lxtsj3z3qj32w3BoMbksN6Of/v4N6C1xSdh+WxKn1BybcJMVz1tbaG+bLf2tSVg3&#10;a7TkKWv9XX/o8IvWFHrcZFN/a4AvdYvwQdaI/zbYMhD6/Io1XzXMGsztZ5d8/oRdNmeYXRO9yxoC&#10;j/XYu7rsp2hyk+wsq3M8wjpBt5pkplpjYkpuI+77WmypNeKT7cpM7Mup2Jmz8u3qvCKrTx2R+pnw&#10;79jj2iN7tk4jn+axWEd3G8I7KadHB3yXHgKv3ce1FXDWHl24cmlJjy1/rQ60dtCn1qxHW+HJ0nxi&#10;ifGLWT3Nan38D7t+aW+7bm1/9AL97JpPn7QR+7faYXCngwNgOkRe37HjM9FHZ1jNi07aqo3IbPR1&#10;4sgRe7Dz3chxB8grB71z+N/zcsrhVI7eTT74vpaBbInAJ/cC3CXdjexxglUviwp21YT7aLq675I1&#10;RYuF1/T/M/ZzRIldVPOU1bywmLiRNGyA2OGAq+A5XaUrFqwKD+oqPCxblaurojNFc3kI6U/yjWLq&#10;1IJ8SV7/5s+AzoLocAh87Rpw5nyAuefpMP2rH5rTP0In9M4/a87mxnOKrVB8j+ikeJZTcbE2Ch3y&#10;F598aKOpr61Y32FDB1rfF58jf+dH9uH7b9kH7w2zCeM+R/fW21atXITd61EbOvRl5q056p0eR7qc&#10;XqxXWmqq+00293Rwk2IoVFMi4VS8w0sh7APSE0hvUQAs5sMDFOFbJLwlWVzrot8LkCXkt3wQmVqy&#10;gnQPJY7H4n2s8xnOcyLXt5GBu5zJsnn8LxLfZ/Hwyrefx7oW0pRfo5zmaqOBT4J8P4FfrfMBcryX&#10;p2FVdJi94r7obkCDg6uXhxkHe15Fh/nsnkduFU5kn0rwb5n9Ta799fwMq3tVvO2PZVzsURb6lSJy&#10;g5RxfhyPqHlpPR0uFe7l3bIhMEflNzwjOBEO4+w5vbyeFWxWwNQfr/zH0Wf/jIc18Hvlnv0RTkLp&#10;M6wkfZplSw7GVlycgF4wmrxa0GT5a4XQQUtHXYgdWHUeiqn5kAutUqxxCfbkMmTn0/FjrJxWhk47&#10;6xj0OQnajh/yqaMTbNeGz2xC+G47kIyMyHxUQ74UPUYp9lCX+87tgYd9yWIBLfgzeHZ8Eee1DPqk&#10;XBDio8/in1Sc/Rs1jsn7kEqMcupYy4r7ErvvV+TYnGCno0Za4v4xxEjttk7p0fZ0YbItidtqJw5C&#10;r2PRRSdPs6wY7MKJky0/YZylHRhlnw9fb+0GnbK9J5Hp2DeNU/mbnE2fz8prG8ihOgeezxEcVMMj&#10;wgniK4QLBIt8d3acCjgXzJRxRqRr8nmmPPz7edOXgyX6ow/hIdGrzNSD5K1BP5223opzo+DX5F+q&#10;vstczp6FC2bYd+uX2o5t6+zEiUPEje+yb+ZNx0Y9xd557VWLOnrElk2bZNHEopdztpy9QvNjDuJ9&#10;HP/DtXLtoX2e/4X/Qce5bPlK6/rkM+SD32pTJk2wXt2fwSe/vz3UoZ19NfJj++KtgTbjvd72+csP&#10;2fDBzyI7vUHdjmz603xyLPno19Ry+ZZ4rT3AaQ738Gdgns7Gw/l1MpDWU8/TSsuxhcNr6HMIXdJZ&#10;njlyEPpz7wlqn2XZvY9GWUwq543zpGcUr6Z49CnUTWizfro9tuYN6/XjO9Z5w0C7Y11/67zzVeu0&#10;fbDdAk1thj9WG+hyy7V9rQXysWTjFsQqqbVc18tak9ej+Ybedkv4AGtOvo+WyMLX87+G6Ksb4Wvd&#10;eBMy83dvWIstw+3G1W9Yg0kv2nUju9tV41+xmnM+sbqRe61eKNsuyqOmwdEI61yQj15Y+bDIKc15&#10;vgm6dj14SfUQG6HXbYHeoRUxFs2Rf28Dh7Tmezv86K77/me7lBiiR6G7N2HDvww6dyX0+A7g8T7o&#10;dBv26C5k33Zcb1cDz0snLRtxa/byLmDyvrP51B2OsbrvP2x15z5tTbYOs6uXsQbLX7JGXzxpn6bH&#10;W+vcLBsCrt2QQ75e9A63tYy1S6F5XbqQ5yobGGasZ2h5ORn2+rChTs/yy94fbePaMEuMO2abySV0&#10;6mS0zZs91fbt2W07t25hb8FnjpZ6mBI9cnhZNFa/ObwnGFcL8CBX9tLTROAPOiw7cDq2rIaNo+yC&#10;C0I2qM9JS0yiZij68yxkuEO/HaROXyr5qIfbtGnj4OuKsGdkopeCfy0kNxJ6+eJCeHX2QvpvXSWv&#10;FGK31xhd3SPer3gD8cLO1syZk8+QmqO70GFPTz2uEl7wcKoxBk1wGJyfKjh28xGNAN9LNvLPA9/w&#10;nf37vOD8kzesWYHebLjtCN9oL73Q3eayjl/Pn2EfoT9+sdcz2L8W2Ib1y8kn0d/693+RGItc15/6&#10;1jvFT1S9m7GJP3BNY/PfFduhe/47991nf3b0WboC0Yoq3OZxQuCjI99N6cdioG8/4bP1blS8dcOe&#10;sQlesIg9Ct7v1yZYB670Ld6rgKb4C7+uAQwAB24OwRpWXaWbCWivrh5PVVtXzkkVHdb/GDvwLlul&#10;8GYp9p5vlpNf+rxUu+KqRNsWRW43nsnmvIgOS8/iaKjbP78ubg5aF3C2a8xZuknZkMXrnFMvR8+p&#10;CcYDulwdFtw4dAb8moq/Cdbo99d84o0yor9EHkYuhA4XnhwFrR3jZNoSZGTRY9Fd+W0VIfsWxkKL&#10;obcF0LoQv4dO8mwkcnTUWGzB+BvHTbHM+EWWeHiibds+196ZttS2RCcRGwa/BV4V7j2DzKD8Tz4u&#10;SfAiOKlolXBcbR8r72mtpBsQj4xveclRYn1XordcZIVp8ywvdQ7xtkupczzFysmVXZ7wlR2OXmqD&#10;iqPs3lPHbWHyIdu1bYbFHBqLHh2ZDrt1MX5ZpSmzmcsUN4ejaxZSlzLSBo2Pw58Xv0LxQKyt6nCU&#10;FAtXBDhD4wamoIFO988Zc/KsW2uNk/kAc6rrqf0TLyVZwcO+n1tgnwrOt66/3x8vHzBn7bN4s9Pp&#10;Fp+8xk7GL8XnEXpaGs9aIoeDR3KzMmzj+tXgwyiHU5Q/R3mtldtOuffEx8Ydi7CoiN+wMcPH/Bu4&#10;EBxLnnDjYZ4h/h8evs0++3QEPrL78Fd7xhbgE5tfkGVzx4+x2MjDtpp4iHXfzratG76yrZtn2vfh&#10;W/AvS2fO8Eq5v9jJg6OQA35hPD4+xeuEWE+d4Uo45jtnRTZm5Rc7czYPfCPdgngaxgQ+3LY1ZNfU&#10;jScWMMs+GZ3qfLOy8Y1UnS3l2Poeea5N2BR7ePlQ67Z9mN2L7Hdv+GvWDv3zneH9nO238VJsw6ug&#10;Q0t6OJ+stlvwpUYH3T58oIsdbrWxj7WEDjeDJrfY9BKy8AD008jH2JCvw5f62pXI0RsGWfPw9639&#10;sn/aNfc0tos7Xm6Pr33TOi4dbE0mPGdXzX/TLts4Hdk2hlqIOdYOeaMtfFcj5NPm0hcjg7RCPrwd&#10;2LoTHqMtcu1dtPvBAQ/AW3SB1t6fU2JP8Ps/mP+9+IE2R269mfvXsjfSWauW4V3AWUdwheoOt4JW&#10;3kK7h/3rwv4+QB7RVvirtvxpgV0y9iGrs/AZq7d5mF26CL5j1jPWc9Ygi4c2LMdPtncuPmQHSuzy&#10;h7ALn59rtWtF25otpdgCRTOEc8462+ann36ETzS5nufPtCVzp9j7Q1+yMZ8Mt1/3b7eXkOWewo44&#10;gxjhPHQBsqm5s815CHg94ekqOFe/7LWjUQEv6s+PpzHsPWuhGptdHibP7Pn51vnuE9ayWXebMW+M&#10;9e33PLrHEfbRJ/+06TPH2Txo1yyuw8mDtGLlYpszf6rNnjPO3hk+gNjY92zerHH2yEP3ENusOJJv&#10;yOU1xEZ+8bH962P8LCP3M1bkA/CLpw0V42TeLoeUcO45OFvfdUbUhGP1vWrswhv+N8E0c1NDF+hz&#10;yiFfcgaPw6OpjnFyUgK4XvH/+B6iI1Z8S04Wumjw5hn2ULyF05tJD4jeWDTV0U6Hg4SfJJ+Itxc/&#10;4Zu3Z0L/wVFBqz4+nX8962U86AWf5dOrfM1e544Ol73SmUtn/cehR+yM/a0tdqe74Sv7IUvvRWbM&#10;BP5C7KHWwNVhYUzOd0p0UmtHE66U7Cte+Q/8voOHYO38Vesv+u91dZ4Gn7Mn+o/65R3eT8uvtbMP&#10;u3XnPmcqbF2B1bqAWiH1omz3EdF17G2cncxsyT/BXvGsGwN9BteKcQffhcvFD1b5qVc86+aq+7yf&#10;z5UwcM796r9Ve0fwLq75ifjIRCDfQnsLaIXk1io8SV6OaGo0OLkYeosNVfQ3+zg+W9ROKoNmF5KH&#10;KysG23EUOml8rMtivrT4A9R/yNqA3jnDksmzOQF+aX5EoiWQQzsEH1oOPFW3AWlNRHsCGuz2rGJs&#10;f+Cp9Kx4HXTQZQXg8tRV1ASYbhnxk8kNOtsK0mZZNrro3Fh8sxJnWN6hL+23uEX2bDF+MXkptigF&#10;P6WISVZ6VPr38TRiqWLIwQn9LUufic8ZeTZ2TrTPPtxmnXpF2fEUzgt0oAD4c7Yg7bf2pvKcAZ/c&#10;KwP3+bgDnbHq55Hxun0TH6xzwe9cq/8/mKP6DWjxH+CBOSu/lue7eD84s7Q4mZiEHcQXL8fGvI91&#10;SecZ7TXvEs8WvEfjAT4CvZveLd2hzqTTwzh4rYLFAOZ0FbyJDuvqx8cZ4pzm5GDT5szno1uV/Vv1&#10;1YqRPcrIl6S4usKCRPKGh7nay6GcWO5DS0uIlUhabjE/f8kYk+mPMQVwrv4dz+nHXwnHbp21XuIX&#10;0Efg56HaszpzOVlnbciQOLv4wjRrdFOkfRtebElZJdRl45xx9vbD793wZW97aPUA6/b9UPJ49LO7&#10;d7xqHXYOsXb4Z7X9Dp3y6peIW8IHmmvr9V5PfSf65oZfPwm9HmBtN/e32zf3c/kum6/tSa7LHtYU&#10;vXVjaPkNq3tb/WXEL614zbqt/8RqPtTQLvtbY2syF//qja9Y05Xk4do0xFqvftmu/7av1f7yWbvs&#10;s1fsknewTW9bbXfnJ9tjyF5dOaut8Ke7LOK4XZdODv1E9NPH46z2tp12/a+/2RW/HbfGxIA1xl//&#10;yiT02+kFVienyEiUaxfGnLLr8EFQvUX5S6uuw13A263Ao2ozPYCc/QSwcntJsjUIn2E1PnjQboJv&#10;qMfYroQO15mNn1n/2+zrH+Fhwe3KKbyf+LI7hyWQQzTJLj7vtD3VK8ZOZSDDgofFhwouRB/efPNV&#10;274j3JavWOLqE65ethh7xGHq6z5uacnUNVsZZscjjlBjgP2HDotGCL4DXde5MC74Cs4I50T4LoAN&#10;5iQ6VqQzCC1+mxiUi2sW2E0Nqfm+v8gGDnqJ+IsFdjLhhL0+/B3ytP1IXv83qQUxy8ZPGGsL58+2&#10;kciT04lVX7tiPvrdT2wD9tdlixY4H+EP3hlud1CPaNaMqTZ4cH/7+uuZ5OrJcmvhxuBwEXDp6Kzk&#10;2HPPr2DV84viGTUHxgt8Co+J1sh/X3VNlfvL+y76q/h16cBk1w1k1iq9gV9nx6O7c/wneJt1EW5x&#10;55R3uXhrzpCL+efMyhat/4v/F96opMGM8ZwzXtGPnnc1V+lDn13+WvoR7itgPrt4x9PUB+9cmmnj&#10;4O1/gAeIAl5S4ffyBRvMu5C+K2km/Tp6pfXQXgqf0LQmggE1Nw79VvF79XG55+lD/Yl2S34+F2Yq&#10;+uR+Fd5k3ODKEpryULg+GNv6zSGrc3GSXVo30n78xc9f8VGqP+H2S+OiH8G49B5/9h43Ro1B7xOu&#10;qjav4LeAJ/L7qXnrueq4t2LOwdx/dw0lIwcm47tTMNfOFs4lXng8si52XuRiJ/NCl4srWgG0tjQR&#10;f64Tn+MDjb341BRk5C+wC39mafvfsJif8J0uOWHx8PRz4wpsTWbIjosGMyan2xBc8dmtkeZPc/Nm&#10;fpXzqRif7gfn1u8RdiVko+KyRCvM2Ijdehb8wVjoKT5liROw8ZKLI36mleATdurgGFuftIWa5nHU&#10;mjtqswoOoc+cYJmRX9jZk+Owe+M/Rh7sXPTRp9PxUUufwv3pdnjtGuv2Zq59uCTbnR/xsD5/vPYM&#10;mK7gs/x4GB/75nK8sTded6O56Wz65nVvojn8v5JGCxYqzpDWQHtL0x4H/wuu/jmdfZ0naDG8THDv&#10;zNks/K23W2H2DmI3TjJeH7OmPGDia904HI9Gv8INFeuqPALKhenfEYxFVz929z/tl+YETncwV/Hf&#10;oI/KK7Drc83yf2hfGbbdIniEk9Fr7cSuDy0xervnA0JHLfvAvyzr5CK+Z7Hver8fk9tnxid7tKPN&#10;f3iX5oI+Czrg9NbQ2cL8M7bzh5A1aXzUalxATM2Nh+zblWfJTSaYKrX5h7Zbnc+62T92vGtPhb9q&#10;D2whh1b4UGuFz9b9P75rHXeSY3qjaO0gaPAAu3np89Y0rId13E5t4t3vEF9MTi1o7V3Q7NuphXjL&#10;mp52/RLim8g/fc3KHnbN0ufsym/72B2zXzFreaH970b/YTd+0dXqfvOCNUAHXh+6fsPGgdZi22vI&#10;0byfnJr3LHrVGo542mq99jezoY/YXWl7rFNqhLVB5mnFnC//NdZqHUux/95z2C7fscOaHDtuV5yI&#10;xn6cbXXhZ+vFpdpF0Ok6qdS9yQjZxRGx1HYqsCuwMyrvZWf2tQs49CHW8gH4lUfQyT2KX8NDoRi7&#10;cc5LVm/UI9Z08+t2Pfby67e/YTU/Zhy31bbDCUccvjuDXH0spdzq3xhhl9Yst5rnp9riVTnEkXk4&#10;l797sO8Z6YnWsuXNFhMbWQk3kvOmT53svzMeRwOYVwnyvmpFu7MiWOdesPdBf4JFJ/uA3wLbq6dD&#10;/pwUMy/58M8Pg2epJZv1KVsfTr7QXi/axi2bbM/B/ZaZJ1riYSgnBz9B3lOMX5T8xjKTTxLncID4&#10;qlnkiV1cOQ/Rm1J0CiFwlGSj7Ox8y82Fl0Sn4sZLH2XQTG9vEh1W8/hL+Mrhb861/BOVF0L1U0tp&#10;Gqv8FlzcFfuhuCoXW8y6BHNWP8IpHjcIP4iO6L36XHHV+eWea/TjcKS+6930qavOjKPD/K7/67+V&#10;/wnep2vwOegvuKov/iu/Jek9KsfJ2c/jt9XgioHotHoiB8+H/iayl0H/Lr6X/wpHFtBCfA5si9pP&#10;0aTK9eJ9bnxcnY654nd35jXmauPWPc3DwwJjqvZb8G5dg/nqd/E65exPEbjS5a3We9iDreGlVq82&#10;8nCdaNuxl/XmvmIbRXcDmqm8vQX4RBZxBiRzVX+H+Cq31vxH92XrVt4wXYM9CJ4XXVdz/fKsrsE6&#10;6L2uMVZdg/8EV9V5SDhMHWF8qgrR4xYiE8tGrNqEpYnonbkWQZML40ZaViR24lM8By0uSpjMvanQ&#10;Yfy4okfab3vwfU3aYwt2H7EPfoqzz/crroTzwzyki3C0gM/Bemss55xJrXXQKn7zMV7wkLIjSj95&#10;NpX6YfvJgbHaQvhWFSTCK+ALnccYc5NmWw7ycdrhMbYwdYs9XpxAnvBUW1p4wGJ/G2PZxz4lbwfx&#10;0UfJS3ICOgwtzon7ysVI5zLPmO8n2+Ae46z58+m2L5PzxvnSGdGZcjmSkcn8efRrKFhxZ5U56Sq4&#10;8WuttQ/OlafB6keystPFS/8mPolzGOxT1V7pvhrPVrTK79C506XYs7gvWlx+Os8yT32LH+MqcrpG&#10;AP/o/IUjwC3OHi0ZhLOqcQZwLf5S8Uo+R7reoXFqXOLTK96tsQsXqB+axhjAiuZVEugZq+2l0yuW&#10;5bBOSfSTRa0McpQcIO4tcwfrCN3P3WeJ2wZaVvxqcg5n0j9+ae59HgZ03oS3hA+Cd5175b3o29x6&#10;8YzwTk7uaRs8LNrqIh9dgK6yUcMoYlsSLImaBaO2rrAGo7pblw2vWfdtb9rj2HHbf/emtVk7GDr7&#10;vrXbPNhab6C2A77Tt69HH72qj3Xc9qo1xqe6yeLnrDW5Ptqs6WM3L3kamvwC9uTu1Cim9sP2wdiI&#10;ockretqtm9+ym4Y9SM5os9rta1vLpa9Yw7C+1nDdALuOOOPa2Jwvh5Y3RgZtte11a/3963bfnves&#10;/dqBdgN+ypeO/Lv95d1HrcbMj+3mqIPWKDbG6qfk2DXxKdYa/5r7sol5jDxB/Ee2NacWTGvi7Zvj&#10;B9PwZJY1zybH1sl0a80e11oTbjeSd6Ed9s5OwFZn9uhB8Ip02g8ju1y3YZKd/3pTazynK75mr9hF&#10;S3pZnWW97foPHraJm78mTwZxaPmpVlYonxZqC5PD+a8XUNOpRZSdTEJuIN5Z+Q2Ug9zFuQErylEZ&#10;E0McL76+uid/Hgf7wkMB3AjO4A1c455kNY8vf3fuK3CSwwfAagALDs+Jb+d3waxw6q5fy5BtYu2/&#10;Lky1cRNLLTU937LwbcvBB1k1f3LzQvgMpyCzh/BBwhbC+oSQOVPSkuy7LeTMSUkENnM4R8A8Te8o&#10;Q+ZTjaEifPpD4OJCdAKq6x34Rsun1tEmZx9El8SYPL5lrIxJ/oOqhxuChhVLf84eyV9BuWcKmLNo&#10;k54TbLuzWG2+QQxXYJ9TLiL5NErvJHzimltTzjF9iCbo6u2afK7o0+P+iv7537lnp+J7tXNcHfcG&#10;664cVJqDxin7Tirv3cYZfa4sy/rjk/cjuibxGcpTKDoW4G7RYuU9KwRPKu+KeA+/z4zZ8SxV+EPj&#10;0vsCOdfrqYUv/dgD/B/gVvnJqen3gG5Un5vvi/Xld+V/kk66CPhX3SA9J93K7h+oEV470S69NA6/&#10;US+raMziBYRnZc8rklyPfFyA3VH7WR3nSQ6Rrl/vUp/SfyrXvtc58B6NreK3gJfUNZiTx+1VexPg&#10;46C/4L/FKVPxcUKuhA47vTS+zrILZ+H3XJo4FjvxKBfDFMI+XEwMU1nGZPDpGHJQkZvjxASL+2WW&#10;ZeQftu3wyF/9dMROFhCDyJ4qt5JfV+arz6yngyOuGkvw/sprxe/uGX53cwKHy0Z4ujyd/6YSaxNh&#10;mQnzrDQ7zLITZ1te8mR00aORh8cT8zLaIpIW2tSCY9Yn8pj9K/qwrT+xjlwi4yzl0Cf4c0+xDPy6&#10;804xbmTiPPiNzHhqI6N/j4/4irigXHus517rPzYe+wF4Pxij4zu1r4HM6MeudXTnhOeC86V7Xs78&#10;cxj0c/W/uWfdPH0//r/6/7l9eFgGHyFvOB9qB9uCsTx80pajByQ/b9JOYBG9v2RmPVfxTLC2Gp+D&#10;C9e3f4d+q6S9jiZqjowNOK5qwjm+6V5lf7/vBz4pPycae+D3+PPEYsemdl3sUuBkEXuXhv7iJ+ps&#10;fUDe0C34H8rPWzIGsFrBa+hcBnBbHa6D94n3EA/j96ACdsDNCRnky3k71erVirUr/kq9QPRP7R9P&#10;srYDF1uHie/Zg/P6WtdFg+0fC4dYh3kD7I6Fg6ix1MduWoj8u7SH3bj4WXJX9rNm+CxdO/cpqzXm&#10;HrtqRhfag3bF5HvtotFt7aIxba3ezAegz09ZvWl/s1qTH7BL5jxmtUZ2tvO7XGM3vXyH1X/3XquP&#10;rfVm7NA3rutrV0Gr66x43uqufB65GD32ql5286oXsT/3s7vQV9+//S1rA21uht78FvTWN03tYVf1&#10;v8fqh020+mknyL1Vgg6wxB7Cz6gLnx8CN9zBHqqmU0twxV187gi+V57ollmF1hTc3QA997Xsf31a&#10;A3yj2+BLKB14jTfutzoz/2HXLnmO/l+0mot6WIOFvaz7zOGWhG4iKe+kDfnoJRs9ZbE9eE+C1Tyv&#10;zK7EF33w2+E2LWw29etOAA/4JbIHLla/AscVI2sH/v0ORrlfig/z7/fP22REh+HrGHcA51V7W4UL&#10;BKeObwcXiPYFulrhdeUbiE/FV+26WJdn+pGHj1hCMvhR9B57e3JisvXr08uuvrI2eUEm2boN6+zz&#10;L0fYvfe1t+/C15BH833yPL5m77zzqg0f/ho0lzgF6Y3EgzI/V2MCGHf6XOiJ8lbno3dJSy+z77en&#10;2uZ1SdRhQ94CZzs6wrnQGB1eY3z+zOmsYN9lz7JY/0x49yLWzZ9hP3fRDNEqxUKJxgQ6P62LcHs5&#10;uMfFLLo++Q/zq04XtG6BTtrblvy51fvL0Fn4OTGein1y68xnZ6tyZ1jnjmfpR/RUtRi0vk6vxXxE&#10;XxN5fh545H58KbudzrefoD2SeQNe4Pd7J35Auc3EK4mPUn9+zMHYqvZY/9V6eFr1u3Ovcbj/+j68&#10;POxx1+/f6fvxNFgyrHCZ1kDvVi1Ety98//XQGbu8Vgxx53G2KdzrSRRfXMo+nUF+FlzLfqB4Jsny&#10;4g20F/59vl+X04F9EPwG4w7GU4Wv/X/03dEu97zvyz+jeWtd/DX4f3DNgSYVQ89KUibh30QcbPJ4&#10;7KtjfJ5p8lwWySda+bbweyrNGAfd+wJa+KWlHh9paZGzLK/glC2IzLCPl26jthQ0kz0Tz1DkeE5w&#10;p3jaCpqs/RKPcu4esWaMza0b+6i9lhznzi962DPl5KwoTbS89K3YsOdZkWTw9IXEBS9Abp9K/NQo&#10;Szky3g7FLLU+yQfxY8my5TlH8C2bg456BHZtYpOITyqPpy5bAjkryTWSHYePVvIX5JL+yJKO/ou4&#10;22X26bQ4a9jpoO2JxeeJvZFuyq0R6+l0/VrD/1tza/znsBesd3ANaKPf26q+g9+rrupPY/DN7SP4&#10;owzeJCthEXnzF+ArfQx9PT4e+KHLz+QcesWY1Vcw9qp+dT8Y6++vgmnJIuKDkIewMzr7dsXZFk6V&#10;fOryedN3GXGN5WUpFh+1gFydS9BPHyWuippV8bOIdd5DftPN2ATGIBdHVvTr36f6G2oBPnfj0TsE&#10;D5VNzwbj4QoMCZ6EV4qRX9KRe6ZMz7Jbmx3FbyuN2li5ZuhUm7RJs7adD9ojLx23ll23WPuhP1qH&#10;z7+xW2Yi14b1s1u/7Wlt8ZVu+m13u2VFb+v8wzt2ybj7rMHXT1ijhU9Y3Yl3W/0Z91vdaZ3sunkP&#10;23WzH7aan7ezyyd0tho8d8W0x+3aWd3ssX0jrN6MJ+0a6Hijxd1crYgmK19w9LghMrF8rBtRV6IJ&#10;9LnBCvy7wnrYLd8NIX9mf7tlEzm+dg63NsQkt13e01rPfNwu/5B3799qjaClrcGBXUrykG+pkYBO&#10;sDXybkvk0mboCpuBr1W/4U7W/25k307IhA/iv/MwsNGFc9OZuPMb1kyyyyb+3S5f0deuXd/Prg5D&#10;ll/e164Z0cXWRv4A7im3tOJ4G/LZYHt9xB676LxMO/+CNOvaj5y/c6bbUx8/YXsPbWMv8BVysCKY&#10;8bDkYlbxIRJcKq5SfgnKOe72jWcCOBP/5mkb9ER7p32t/N3DgYdDf1/ymGix4Dw4d6JVefiJ5SCT&#10;PdI5zS74S45dfckB++UIMMg59fmO8clZvIj8E91c/uSw5cvs4OFf7e1337Zv0UU/+0xXYn4et/lf&#10;U8/xhadt34H9yMvIP9BM5U5S3W/VKJAfbVxMKT7MKcQYRNmdLaLsCnQEl/w1w+5qcdxe7xdJDp5k&#10;++kA9VxSVcuH+sL4zjmdNPsh+4ly5ofgl5TbL5CbAv5C9LdIsiPPOT1hxVp4HC24rsCZjmZCG9Dr&#10;yw9Da1aljwI/ciZ1Lk4DJy7XiWIgwQEBzXbX4Ay58yIduHgCyY2cX/pTLr0i1y9rzZoXcq4P4tP5&#10;Nj6wHU9n28voSnbgF615+HPnnxOdEb0S7nL7qX1V43uAzxwfoLNM//+vTXsveurkXK4OFv7Qj+gI&#10;tAb8rBbgMpcTlX3UWPS/w8dLsWVE2X/9Jd7Wb5I+UXvEmnKORIeLyU+ocyAa7Pw8gYdgvCXE5Ci+&#10;pxyffeUvEP+ldS0B3gUv4nuqdJ9Vcw3ocLAXQX//7lqSMgPZdpRlx6iNRDdN3FIMciOyYxGyZihh&#10;PPV0iV0iricndTK60E+QK99Dx/s59pgYi8J/ftTOI3Yc2FLeB+Ud/sP7dK6AP9eYr8erek64voIn&#10;lS4G+q1cPYrX8uvIM+g70+KpgYAPVsGp6VaMHFyQNh997AxLOzGCnB1f2r6YJfZ6Zjy+ownooffZ&#10;qYgvqduIz1jsKMuNQ/8cOxkZWLlK6CNpKnZKfDkToNHI9/FHhtmWvRF206Ph9tTwRPInMk5wjrcT&#10;aD+FP/jO+IN2rh76/wPOKmA/gFlddQ7/sG6V9xiDdAPwcNJlqYbRGXKWJEXPQ8bcwP/Q82qcnLPT&#10;6K+9v9i/60+/+bl5+i4Yqt60Nzr78nUFXsUP8W6fo8GPRePx8rTvy+maS6hhmLkd/8+1Vl64i/ix&#10;SZadNMnS4HviIiaTwySePnm+8sxqXQNZ19N9JyvrXLHmnn/zsC+Y9jyvf3+J9KT8V7a3DOjQEeJa&#10;BnxDvdxbDthfa5N7qVYW9SBy7D//M9/O/49iZKh8u/CSOLux1wzrsKCP/Q0a/Pcdr+DD1dc6km+6&#10;MzbkW5e+gE56gF099TG7Z/NQu2t1X+u0+WXrSPzwk+SnaUlMU6MwclGvH2jNeK7hnKfQM/e3R3e/&#10;bXcQZ9wGn+v6C5+xZsidN6N/bryqn92IrH0jNLApuTRvgtY2XP683YSduh7360H/r17Z0+qFdeP5&#10;F5DNe9vtKwdZnQ8esWt/2WQNi1KoR5yJ/xV5scgR05o1V05qxSTdSmvFOiqPpWKW7gRndsA3/n78&#10;A57nDHUKX2A1htxh9RZ0s7rooi9f2ctqh2HXntrV2nz4pEXlJ4FX8BvNTbJ3P51ijZv9ajX+u9Bu&#10;u4c8cq99ZEt2zbW3p/eyX4/uQN4kjxbPSoaqhFOHk3RO2Ss+u72SHKLPlXAbwJnfw+p7ei68Vf3H&#10;yVaCj4o+RIOl2xXtkp75jWHJVuO8PLu0RpJNmFxge3fnWmR0mR2PPm3bdkThP/1PiyMX2YefjbZF&#10;y9eic0c/l1Hs4t4S0OlPmUJtl6wU5FpkVmzK+eCsXHR4CSlnyBGQRl3vOGtaJ8rqXZBkl9fItYtq&#10;5NhlNdOooZxInSnqfV1cZOf9JdFq//UE9QJPWrtWWfbUk9TFGJxmI0ak2NLlyXboSIj+Si09m9pf&#10;ufg2ci0k9l0yttPPA9/OFuRgvGquwoVnzipHiWI6deaQxxMziJvHtkM8wIlIagAfOW5JpxIsNiaC&#10;58rIzX0c3iGNuGHiO7JSK9fN7UMgFzqcq/ODvCiaAx2WL1OgW9Zay99qcUHIngQeep7JtlXQ42zW&#10;XDWPXCyDO5M6l/AWjEvxv06OVt/Vmmifo5uCgz/AQvW5/vnnQF4QTlT//2fcKJgSDZZMAg7RfHif&#10;5CfRIemdJSdExJy1qy77H8rOO+7nev//j76no2xJyy4zhaMlKRklJZujzISEKCInInWKlCSRkWxX&#10;9t57ZpTIyLq49t574nd/vt7X57ouHZ3v9/fH6/b+jPf79X6N5+u5R4CKFQnUmg2x/M4+mM6BZ9Pw&#10;LQ2IuKyQ6BBsMOEKjgxXJGuYij94DvgulRiHuNQIniEnhMN3Hm1IQU+fYrkQucezr3lr6+gvY7Br&#10;/jnJg2MfPP/VNTMKekbcUTY01uTh9HCTiclPefETVw8xJfhbdIz4OAXPpl7QdHyMv1To4aE6tXuU&#10;QpIiNGLfGR0IS6AuL7V1mF86481BhjJ5386522vbGztb1vhcIN8YrjeaYvSDZvTF6LDRcnuG367n&#10;REFrpvJ+8mhGzSU3xyLqIpDzMGy6Ui9/rXN7PtCXaZdVHTl4ZcwZ/LyR4fHdSieGOStuiRIj5lHf&#10;cD60+wdyR2PXjv5R0cjIsVeM75iqC6f/rW/Wxqlh36v698IQeE/Gwf6Zfsf2yvCFyedWW9NyiOfn&#10;t2N8heH4r9b3Vr8bnObTYNbkr2EtD1YZh6PB6B4dvWVvr1E32f/Cj7qW7o++3tOx2Xpdc3EOxvsW&#10;4Lb/HIOdEY//8a55uJS5evjR5u3RYZdHAX7QxYoZLTY+nD32eCh7zvucTSzzdXiA+OjDCrm6EPv9&#10;VvbJj/yifugytrH/IdyLXgjb8HXg+0YueeWzYjkT+Fk7GT6vT+vP6VAYn519g2nWyHReHnwzR2DG&#10;bFkuppi1TOO/49j1BoWcUcWRPfXs+GWq3WW96r56SLWa/KoyDx5SmfuJOS6WqbKVz6lcu1Eq2vN5&#10;3TG4toqPrqJ7v3xUD816Qc3QGTfeMoxY4+F6Eltv000D9dhPPdRk49tqSmu04W1qFON/tX+kHkK+&#10;LY/cXGnt67p/cRsVGVlNxee0Ujlk3grzuzpbcVX0v3VX9VV1sxOv7KaHadVW91D5lT10LzS5/IZ+&#10;qrymj8ov7aoa0OkH0WdXXdZF9db0U+3Z6MrXfKv7D2xV/ZRQPZOTgOybTdwTdBjc2IA5W7NY4yfg&#10;z5/OSVEz8r20g0/vkRCu4mPaqOL89nrQr5uK/tRNJaDB92/ppypft9fwhf9WDHuQBi2Kwx+79StL&#10;kTFjqePgr86Dl6tam7L6fPkYvTjsWR0987Ozj1ncZz4dtrPpYJK98sEZvzl5+BYysQd/wBZ95ON0&#10;aEEBP25w58G67bXDFXnfDRebD5DpKC1v1tIV1M4pHauid+SoyO0xKlUkSPeXCFFlbBMPlb2quhVC&#10;9Xi1AD1d55Ia/+OiGjU4pxeaXCTv8hX16B6gfr1C9ebrlzVqyFVNnhChT8fHq1efq6pZ86LuLJJE&#10;/vJ03Q8PVxVa3KKJvz7/Il5bjqfr0JVsTZoZr5dbharGQ5epIx+l4kXJ7/X3OHB8Gr77achdGSr5&#10;9yQV/x/GU/ainm/gr24vB2vUoDBNg0YvXxSpA7szdPbkdQUHIrNAoy32IBW/nzTico2emL3d4Dw9&#10;A94H2/x3U2ZqwQ+LFR4Urn279uuFps21dNECtWjWSGvXLNTAgd31M/l6evfqqmZNG7tcOLaWucjR&#10;bj9Yt/y15XerzeA1b82NNlt90/W8vy05478np0w0z5hsnIW8Z3mQXf0dwxecS9OTm70+0+ix7b3t&#10;e95euat9d83+K9jXm+4pfH+hzz4abNd8/Pjn/vPvt74NL3p02GovWO2G2JQc+YcnoW/Hb5p5XAi4&#10;oQcrBqr43wO1agOx5PTn5CjmtXPvJv2jcV0NHDJQbw96Gzjopc7d0AGdPEpfGZrxw1R17tmGZ1Kw&#10;faPrZT5Xgq/qtV6v6eV2rfRG/17avmcrNgbTQ9h6eGvy/0uDbW1MRsyMmKns+DnEAk3XdcszTe6s&#10;5GByBYeR2wMbcWrItwo7S62H81MUe2KSok5NUXQKufuPBWnG2UAFIY/YWUkhhiUW/j05K4o1wF8n&#10;K545mE7LcGzh/bI19DXvdzt7Rv/yaTX7fB3+Pi3pBPLUdCUip2cgu6dHLFBK5FxXozCXHCORJz/U&#10;e2knqfWWox82TFfIKXJYwlNkROJHRmx0CnOLj5ilOHJspYZOR5ZHro9YoqBTU3V0wzvkYt6mVu+f&#10;0UvvX9SuU7ae6GCNFjMfD8aMDoCDoMGm8/DBh+fXaDylzaPw3P73zz6e0deX+/6XfdA/Z8DJn9Ao&#10;3x7noquPiVxPToIj6OZC0Q168T3mQ+Pzw/zrcXl9FtBiw4mFx23fOXdu3+zKXhjM2/uB9wIab/wK&#10;erHryZzXYOwFp7V7zUT9thf/udid5PNZq+TwNcpN+RW9RgT9oMc0W3/GOWwbGxQbsQJ72DF+j7r5&#10;zNr5Zf89OuzhZaup4taL9bY1N77WzoXFRCdxrx88QufgQ2o0q4c6rXtHnclP2Xffu2q/aJBKdnhW&#10;dTrMUsmiQSpaOkT3NQhR05HhavT197p9UC3k3wYqv+B5NSB+uO6yN/Xi7jFqTn6tp7f11hNbB1D7&#10;4X31PTFNjb5Fll3YVyUWo4cmlqnePmKNDw1Ro0ND1eXEGGRi8k9Du5/bMVw1V/bXc4c+wid7mGqQ&#10;M6QmdLDS4g4qPqslcjB1m+a1UcmF6Lah0RWgy3V4T+0NyMTk4KxNPNWj0PBq6I9L9f6HGofuI/44&#10;hJqGaeSsJNYJO2wD8PfjzL0h+/EE8uoT2DhbEd/WEd7mH79v1J2fvKR6q7qRI7uXNKu17kE3/gC5&#10;Sh6c2FYHgo8rET2T2cQC4qmLWP+E7rwtUg0f+00N23RX849fVZOvWbeWDbXpF/aOs/kf+DYfXtgD&#10;++xw7/9yn29fwVcFNNg+5/VBP7eiw+YD5GQjoxc70HmUiJGUraJFr6l8xVximTJ0V+ks3V8uRyWL&#10;JOvuO6n1Xga7YMlMlSuJb3nxXJUqdoPrDd1ljc/3lrnG/bnESN9QiRI34EOu6+7iKapY7qK6dSNu&#10;ejv0H7nKdC7Gf1hu5FR0LhnItfG0HcevaeToAL3a8pQeqXxSlUpcVbkiUapwd47uKXUDf/PrKluU&#10;99D/XSWvqSxy9d13humev59WpWK/IXOf0nNP/qLXuh/XrB/xDT2dpeBQaDL7kZ3Me2hp5Drdtm2H&#10;qlSqpM7tX1X7V5qTW/cdBV455+K0n3y8LrR4mSZ8No4aM2fUoc3L5KjjfHF2LUeI2xfDqXl75egb&#10;a51vY7A9Y17nwXefIeP1Q8ZLxj/e+XnzjPPXdHtlfVgDB9DMT8ByC98S9xWGA/uc9+7/drVx/bkV&#10;xo1//Sxz4R0OF0OPjW+IQR40HbM9kwHcRETeUNXK/uRDDdGqjdBhfnc2bHi6vT9v09CPBkK3UpWU&#10;nsC8idMGR3lybq527duup56vp4ikAPANfnycs399/C/NWmBxAdjEkqLVsm1T7CUJ7n2Gjzz/r//b&#10;vAvPK5N8Umn4TOdGQ7fQQ+cmziIn5QQlBn+GL9MEpeAnnYx+N/i3UYo59J7O7/5aQQGn9d3241oR&#10;GKcgdPGp+NDG4deeiu9QEvG9Fj98A7/Z6zcS0H/EcQX/sn/uvXYWb7E3PtqU/5/h91z8SIJWIlMt&#10;UGrEj7QfoK/zlBVLi5rl4pZTLqGXjtyi104F6/PTZxUZSA5m7N1pkdiDjRZDkxP4nhL6HXOcy9xm&#10;6eLJr6DFh6GtUdqyP1yPtNiraYsi8DsmLjadeFjq5eRwBn102Pg6J48BszZOk0mN/7Jmnx2M2t77&#10;2i3mlz8v/vPN9abrLZ9hrYwPNRnR3lNo7bKJC71yZTm591cqLGI/+As7OrjY4vDNdurJ8n8FD75+&#10;rW9reXuTPwb7bryTNaPBzJlzaLqaHGwmZiu2ORs9ttz02elXsVlsV1TwbmzAV/DVItdPVgJ2O9Y0&#10;fItiAhaR32g3fONZdHR7FR+yhJwrq3WVHCtR+HBZ7QjzXc1fI1tHR4cZp9EAmuPTbO3dWGxeBkce&#10;DxrJPnxDHdyH54xWq+Uj1HXfv9Rm22C13zlML2CfvecT5N2xXVX22WUqWiIKOSpBRe4I1b31T6n2&#10;2z+qysf4SU15Xs+RR7r+cujrCvTKK3sil/ZS/TX91Wj1EFXtUFeqXEQV/91RlXeQ23J7H1Xa0ktV&#10;NvUi7xY5P9D7PvjT63pwFTbYFW+QK/Mt1UaufQSaWhsfrYcZx6Nb+6sOz1Ze30sPbqDmInroetDd&#10;B1b0oP4i8VH4cT2+7R1VRq/92BbLs/muqixAjp07VE9Hn1Dz7Hi9kkkuEHitJ8iH+gRn5Cnk4Mbo&#10;MFuCF9qCKzplBuiBCT1UdR7yt8VYre2lh7YOUrHFnVQBWb3WhDbadGwTftLYN9HLfjEjBH/zCHzc&#10;QrRmvcXLp8BXJxIjmq42W39R7+g4/Yyt0/Lx+/bH4hh8nw2nG74u4M0Mp9r/Bfd493rwYnDpYNPB&#10;nO25tYL7PX684F2Gj82WaleDkQ3b06GpsSp2exJyfJRGvR+oQe9cUJeuAWrcNFhV61zVfTVjdft9&#10;ybrjPmpVlw5SmbsDVbZcINer5Mb0R/9+Bb+dEN1dMhoaGenypD5RP0DjPg7Uvp9TyB/m6cH79HqL&#10;ugjD9AtxZJ99+JF2bt5NDZdx6tqll7Zs3Epuq2E6fPiAVq7apY3rz0Mjd2jWVGr89biqFxtfVt2H&#10;L1Ov6orKlA0hp1MMdcLSGXcGtspUWpJK3JlMnHYmvnExuqd4sKrfG+jk+D6vXdbMWWHYt1MVil66&#10;ZYsXqZU6V6uX+mkRdvsE8p8tQSa2fLnRkdHkvP+IPNVhWrpgvpcjjDPinX/WDf2VFw/B+tvvhfYl&#10;F71KPL7di4GnLuDu2ehHMsF7ljfLatGaH0jhfXU4gP0yedpszIX78sGD4UAPR3rX/N95d+HPN+G+&#10;vGduosW+37gWfu5Wn22M1tLQBV2MSUD+g5cBJtOZi+X/qV+ffYd3m/9TJHZT+Cng2XIy7T++Ux9M&#10;HO5sFMnQr0zkvmxk2wzOlOH1kEjOUrWy+uWPg9hl0jgzKTp4/KAukT8uBn11Onzx4A/e1Onzpzyb&#10;s8H2n+b5H+O1+dxiTlkRc6jBO0fXkqBx4dRwiDa6bPFLX+IXNUHpsZPwZfpes8bP0Dsf/67WI8/r&#10;qd6XNGLCJfwXs7X30Dp1G9hEA8a3V88P22ngxJ7q+OmLemZIHfUc87Iuhh1AZx/Ju82vgL0xnFpo&#10;HA7H893T8frOLtdr5K/NukB+gFnkicA/mpoN6dH4JEGPM8Jm4nMFXYXGpjL+wFOTtSvsnFokhWta&#10;zCldPbtAueGziS02W/YkV9cwnediry6mjuBmchAH4C+JDQd/yFYDf9foqWHQM/g7dBGZ2eAF9jRf&#10;h5a3rr64A9+65qI/yiIfkqsVY+sP3+m1/wY3Plz0p+st987Wws6ByZ9Gh/PWhrVycG66kJxY8sIc&#10;VHT8PvxFznAPdgx3dmw8Riv/aiz2ftO/W7/WjBbbnPNgxL2Le2y/7DP/m54gB/10JjTzGnxWbnYQ&#10;drYjik3dpYTkjdS7XgcPzxig0/lwxnpmJ52jxvJa7GULFBg1X3EpS3X10lTFRCAnI9P7aL3h8pvG&#10;azBizcaUNy4HKzYmNy/GDJ9gcHOV90yMIe71045qvfkDtUSH3Aw9b+u976Ff7qxykx9Ruc/r6s5+&#10;TXTXS5/qrtpHocfoNEulqwj6w9J1T6lG7w165stZarNouh6fQt3DeeijV76hF1cOUKnmNfW3qsVU&#10;64N/6p555OAiD0jd3UaL0SsbPYVe191IXhBof5XlRlP7Uq/4LWhxP9Xic9Vl3VQHebThweGqgg91&#10;5bU9VQNaXGNNT9Xa9jb+1dD0Vb2cLP3YtiHUQ0auJra5PvJxvdW9Vfn711R0Qjc1Djmqzvibv4od&#10;ohk45zn0Ty/AG73AHrbAXt42CL38hLfwKXuDOstv6wG/zrp/VQ89YLZo4rAe4rdKwxo6H+n45Cwt&#10;W0e8V+1zKlM0Sz17hCgaOc/Op+1DGvLC2njqNGXEq1NGonamZioR/ObBhHc1vOzwPXxfPny6vTFY&#10;zYNX993uN1oKP0uzaz4tNnpszfXF/5wjaz5YsPdZ3nCjwxY/snxtJnrgGJWBn/pkQpQi4jOVQMxR&#10;XGo28ePYUENytP/XNPntTNaa/Zk6cvaarkQAI7QLgTn64wq1wi7n6rc/snToWKIO7E/RyRPp5LNC&#10;T8z8nY8uujWro/DH2d+o3T1Km9et1LhRw/XpuDHkkr9IzbSZ6LXf1Wejx+jw3p1aNO87vfpqC701&#10;cIAuXAph7a45+haenKNIZOhfTlzXjt05mrM4VmM/C9ewUUHq2z8YvTf5xh8KVvl7gnQfsTV3lYpR&#10;6RIpurdUqqqUTFLN8kFq0+6KRn7sr5kLz+rUH+HI4lnY/xKRzbDnsPeWlycoMNzp765lcpaR3721&#10;M5qAbRA85fmLeGtqeiTf2prdfSP661eICX0T3esl+B0Xr8U6ezXh2Sfu8dFMp4OyfXJ76+2Zry/f&#10;1Z1R9sr0F979eTDjgwN+d/iLfg2n+prvHf9xLTRe3zsKX319GZ5K4VwEArPmS2BwloHPndnlW794&#10;QfeVNvtLgE4AAynAseUm23F4o9r3f0XfzpqiqbPGavK0jzV7LrUWiMk3Omx+Wp9PGafhYwdhbyU+&#10;xXzHzxxS09aN1WfgG+ret5vadm+qzTs2QMstXqUAh7lz4mAeusLvPl7Bw6cF8O2bS1oIdA55MYva&#10;uxnIxOnhP0J/Zyjen7rCV/HVCv5Op3esUcs3Lqn154F6e8p5DZ18SY+1P6dOfeM15Mv1mr16nOZs&#10;G60PV7+l5X/M1Tt+b+qrXZ/on6Nb6CJ5JlLg451/GmtjcqXvrNsamq7XbK7OFw248c4jtg382JIi&#10;1ykqYLZSI39Cv/wTNsdlyMJLqPk0l3pO2HqjfkD/uVhRgRMV/PsETSR25kn0K4vDf0GWn68bYRNd&#10;LrDUcPLkhK0ifgYd6PUY6C32RXilcXMj1HrsaZ2IuIaejrpB2GRcbGAO74fuuLxTheDA+eZxnxeL&#10;QX7aNPJGwkua/Omeg480uMqnQ4We9eZl+2E0zSev2r754Nn25k/N3XczHba1czEdjn5SgzfzAjLl&#10;TmjiQfe8+YHYXru6aFx9+2xj8sG4w4eM2eR5o6+OFpuMa2fY0XGPLzJ/DtPH3MAP+0ZOHLLvJeIy&#10;D2ODMl+s5eSlX0Mc73ZFR69FJl/B7/hhMS7jv91ckM+Nn0pLO6+A0AXct1ShQSuoL3MBWX6X4uMu&#10;sf/J7D/2baPDjPGmtfN9t2uhtXRrAO+eDQ6ys34qmfwXPZ7Eb6q7Oh0eq7bbPlDnfeP0yq5/qdnG&#10;oXqB9tLGQch3/dVsyRtqNvNTNZu4RHW7HNcdpSN0e5Es3Q7++3sxZGXkpQr1/dWg8yG9/OE83dOs&#10;ju5uWE13D2ulR5eSC2TPWNXb9h41lgYg21I70Rq5QBpsJ8elq4mIb/QG5F5a7fV9+W8A9JZ8XPhQ&#10;10Qurriyu+psp4aEycdre6sauuK70R+XWNBRtZCda0K7jZY/soWaE5v6qyZ0+DFoeYXZnVV82ltq&#10;eG6vXkrBpzktQx1Tc9QhOwdZhroWKyapvt+/VGJiG9VbOxC/7N4quwS+YWUvVTL6y3ge+KmXqg1+&#10;HF4+UonY09t3/VV/uz1K1asG6ZeTmcA/sAUOs7U2G1oC9qY97H0H8vi3SInXXPRFiZmcV/CY+Qqm&#10;AjsOxzv8Y/jZw7mF98r32clSwKNXq9Sjxy4uyfbd7T34iqvxkYX9Xw2OXH1hxmM++rPn429XNF53&#10;U/Nh4lfByDDoaBiz+SdbnIazIXEGTIa2vBSWn8LFCIF3XL4proZvzNfDfD6crYnfjO92/qFcc9Dx&#10;pUPvoqLjNWb8x5r0zSSt3bhaZ9C3Xbl4hRask7/+rkvnyQ2x5zB+1pnIRCe1dv166Hk0eAMfY8Zi&#10;/IPVR7BcZFYnw+o7mA+H+Z4Yv29yW1RiriJiyZt+KYv41iT54avy9jsherRWgMoWj0CXnorcjAxd&#10;JE4P1TSaTN3YiGz0qHbOLI7B/I28edg7PF9Y41vMvxe85M6iD8ewFnl7lMbZNprbFz+BOvDVi9C5&#10;mi3O1i/VPeudRcNnvjoXRlttj2/GUx68+PbZ/rczabp8n7+zsynwrNM105/1afDla44WW9+3aL5+&#10;b3m1+5mDFy+FjAtfkpyFrd3Wmvdb/r1k5P2N8Jvl7wrWXUWT1bbr7wpNMLyYrd2Ht2jQ+Dd14MgB&#10;7dyzXjt3b9bBw/uRG5GLwfOp6NhiU8PV5rWWCo5FdsOPpXOfNjobeMKtQyq80LCP39RPqxY7Omx6&#10;cYNzp7MD1g2nWey9Nafj53s+HWbsheeUHYnvE3ZTi1dKDiWXVsRcV3coNexbag5PVcCRxRr9wVG1&#10;gg4HwFPGpaYqhjO87kSmhowJUR/w2TdLx0Nvt8lv/+dafehLHbywSmfDduq9z7spKOUYdaYi4S3M&#10;l8jOnK2dnRcbG7QOnZpHCyz2FXzv/AWB5XSLFTYZeAEyMDFK+Pxkx6NzjuE7sVbXyIGVHjlTkQHf&#10;KopYqljGez5ig/qkBqt9boTmRhzS1ZPfk2f6G+VGEnOceBS7byTvxdeJMVwOzFCLd/Zo7NwjuhgV&#10;oUO/HSVnQboCL1/Srm2bFBJwXt9+9Rk+R5eVSa67pNhI9KzIv+jrbP1MRnX1QJFDDC4dv2Nzo91E&#10;S7jXW2+7x/bh/0qHjS7ZvXl02NFre6/BsfVjZ8twD/Wermwl7/sZd8bNjmqyiVtTxuXbaw/G88bJ&#10;s3Y+nb7K7nXjt/dZy5ORTTdl82G+17PDoZ0nidneBHysVTx26fQ0q794Gp1FJDkgghR8CZoc8Ttn&#10;mbzfefpsk8/NvysXOhGX8jtw7U8+6hD6tfwO5MfEVyvHZGaaxQA4vMx4fGO+JV1mfpY31nxQjJ8I&#10;Yw2+ObdbFUc0UyPyb7TEZ/mfB6HFu6ivum4wuZ8H6tmVA9Xp4CdqvGGQGkHbmm4iz/RPffXY90Ox&#10;gy5TPWx0d5Q7o/+5LRpf2HR8rBN1R7Er+lspP912fwc98tF41Vk5gpgky3M5TI33jlXdre/rke1D&#10;qQExVE+QA+TJPe+ig0avjZ23xuqe+D/3Jxcm+u3N0GOuppuuvpZ4YnTfNfGNfhT79SN8f3hLf3y+&#10;+pFbo7cqrIPuMoendyJrL+tMXSTioKgr8Rjfa9N3mZmv6Y5Jr+uulRNUffUMPXVul+pd3K7S35E/&#10;c1YvlfmuHfFR6LP3jlTt7YN1D7JwFfKVlFvRA7m9ryric9b003bgyDRd9r+uilW262//g067eZCS&#10;oT0ut18eHba1t3OShV7zGK0L+uqW8LhfkVfTasmazJrC2XV43u0ZeAdYNxyUv3+FPhfGzx5e9mDR&#10;ydH2vDsbnp3BkysMDrxmeMPOlflpTZ0Ro5LF8IEvckZzfozld+DV3uvOhOncjK/Ej9Xgzs6o4yU5&#10;Rw4m7V76ol+TUZy/g/Gh5ofonrPPjMvRI/pkDazuUBIxIZlGT8HxuRn0BZ43HbnZZ4ynP/9HvD4a&#10;sl0x4dfwX07XkgVnlIiu7dgvIfp26glFxl1Hz+yvKZODNX/uFc2cdo4aZeepmwbNxwZmOUWyMizP&#10;HbwP9DUCOfpSRI6WY8/sNyBUDf5xRWVLQ0eKZVF7A5tki8vav8/Ola235fwzPGr4wNbLwwsW85rB&#10;7xaL46NvZvc1n0Zb/yzuTeD7YObWC3pzkbgwN2/utzp2nszr4Rvzd7Jm61Gwt/auwt+9z26fuc9o&#10;8J/psMNd/O7orvVXuPG7b5x/vt7qPe43e8b6YE5Why8LemJ8XgawaeOwfjKAgciY6+rSLgRbRAp1&#10;l4I0aUoCa52tHQdW6/2J75ADhhqupl80eIGWZ2LzyUK+ugZcWH6+I6f36KsZnyOrxer1/h11Jfw8&#10;5yUVn4FEjf/qA508/SvnhHzh9Gn+2wa/9n5P3vH4Sw/3216wbq7dvHYpQfgx+X+Djxb2VnTScSHY&#10;VaOI97n4oYJPfoYt219PdjmrLcc8G6/VJk0H9l19K+DxzMUzjOVdjf16oIZP7KeOo9C3DcRHdORI&#10;tR0yTEeP/YYemDrunOUU8se5HE2M2WJhcsHD6emB7GcoeDWOhh/t9TBssyeoUbsBH2foZxwxw5HY&#10;holTSkPXnB7BOCNmoJsmPyV69KgAcmSFT0PPOUcRV7/T8eA1apd2Vc9cvqz5F44r/vS/kavpJ9Wf&#10;94DrbX/A4V+uilSDV/009btl5MEI03PNn9G82dO0YMY3+mjEME3/6gvy1w/W+WMHNOuL8fr8g8Ha&#10;6DdXn40ZTq1Qf+bBntveOdi/eU1vCTesvbcXHg316Kjv7Hj4puC5vPNkvKyPLrrz5bvPrrzT9hN5&#10;JY1cDNdzYqCX4BHg0usnTya1+Vpz7/fgoPC77T/Dn5aXNQs7vsGdnefc9DDqLAJfGUeQW7crNHQT&#10;8vBF+JBw9ikGf0x4GnykrXZ2Dr680VfJUxy7B/wUwfMeLvDosMG3NfMjw2cPOLWzY7EDTofAWXGx&#10;B042tzEXWh/HF/jmY/NlHtAJx7czn2RgaC91EVsfmkOujZ56+cBw/fP4CL2Oz9Sre4eq8Zreep7Y&#10;oybrB6nZVvJZbRmhxqve5rchfB6mtvtGq/ZnLVSmdy11mPuJOk6ao64T9qpu1926p94p3VkmUKVK&#10;+qv8C3tV66NRqr+EvFqbekM/38MfmloOm4biV/W+HlyJjLuB3CD81xDfraf2kb+aeKiH8fuqDc2t&#10;veENZGFiltZazFNfVVvXXdVWdVXdTdhr0VPXIHapOrJ0mdVv6j6/Lir1RX09tqYzOb94bgO2Xvoo&#10;u+I1aGp/lV32uorP66wy2I1LT31Vxaa21L3IveWJl6oH7a2+HrqO/Fseul9yaSdo9usqtbSzqjGW&#10;Sks6q/ec4fBsCdqCLbhcGeog48c0dEgUfhGGN40+GSzgc8lnl38QnGZy5Ql+H5mYold+OaOzSfhQ&#10;QIfSwPUuBoZ98uRcD8cb/iuA5YLPRqNvTasL4NqTJwq+O3iA1tnem7w7+ZtwaHA8Psmh8luNbpb/&#10;TCbKMZmTMXuwZzBk3w3uDf4L9+eNx/1u+Nqakw/sHdZML2R02YPFnGzmCs716DP4gzN2jZYDT266&#10;nBvYVTdvj1KzWusVFkh9nx8D9eTD+3TqSpb8VlCvssl68n7laMxHlzR0QBA+PgGaPuO0pkzYA/0O&#10;wvcrgXyaSdSMukzer1glUjshjRi1iNgQJaUlY/eNU0xUrH49EUyNxABVK2c+4rl66IFgvdUnWHv2&#10;YdNHN2LjM/8ko7G29nauU8HPhqedDpI1Mn1tCvxWLHM+x3lchn99h6BAfZVMfjTiu9JZX4+W29xt&#10;zawvk+84q1ytz5v21d5VaM29ZzwY8sm6jufKG0/hZ/P3xvbnFs3g0Ne8PfTG4nuH68u933vedCiW&#10;183kcIMxd5/JMdAri+nefSBTFSuFw2NnqHadC8SeZ2kf8nCTV5/R0BGDNXDwYI38YITeGTpI0bFh&#10;+mrKRLXv1EYdu7ZRl57t0EU30q4jWzV/xRx8qNtp9sLv9dXUL9S7fw9iDpAbgRdPv2g02Ld2Ptgr&#10;tG62Xm7NbO0KWnzAXPyI8ZkmzjM9kvoHkcQm4ZsVc3wYsbdr9NmiMHX4OI26DdaX7RNnzvFL9p15&#10;Yr/OxicriTwOceQO2Hs2XvVfOqy6/QN1T+szerCB+aSdh4cw3RH4F77PxaGC75Px6bl4cQV6yx3U&#10;JTuq7BRoNrbOzOQdfF7jajgkmS04Zh7y8I/ELf0Ar4AdGz265cROCp1Cbq1Z+ORaXBV1DPH3jvOf&#10;phW5gWp15rKar9+iY1eXKSV2I2cmxu2NwYXFB/SDN/3n+78rPIrzxB4OGjxA1SqVI7fHZU3/epKq&#10;V6qols81Uu1K9+rt7p20/IdvtYq1nzBupDJTY1lDfKKgw4Vh679+dnihgMY4Wuj2w4cjbD0LN/s9&#10;j57l4YQCGMx7xvbR4QzGgRzq1a329eGdKYMJ13iX8WfWDK69vrx7fefL+L8cZNcs8nLHxR7A33kd&#10;deXw6UnZD99xnmcSeNbDT9dML2A8ODg4C/1MqP9qXfmDHFqxF/PmwX2O/vrsU7zLcJyNh/cbL+yu&#10;th/0YTVDzZ5lczaYtubFC/vmw/3gkmvgEse3c1/EjRSNPbNW5ab31kvbRqnbgRHqcWykXiaHZttD&#10;w/Q4fs0voS/u+PM4PbNmkKrN7qKGyMfVZ3XU3Z8/qwrjnpK6lFTRAffpvpH3q/6MFqr177Z68F3+&#10;7zlY5Z/5BR6amJTyIXq630E9Bu9bf0UnNdj8LjWYRqryCmgs8mttaOwTO/rpqT0mu/ZDVn5TLU6M&#10;VnNa45/fV6PDw5Br++k5xvYI/5Wb/4oaE/v36ObeyM/99PR+fKS3E7eMLroaNuHbRlVV5R9fUMPd&#10;5LNe2VkPrO2mStR/KrumK1fqP/08TPetI/4Jmbnqso6qsaW38/uqsqaX7vV7XVU3IwOv6qby8AU1&#10;9lBfYtlrKr2gne6d8ZI+Wk9uWujKtG/wUSoajN4zSV/jW2Q+LQYH1owOJ7G+hs/su+HUNK5nae9H&#10;JGpZMnne3X8ez5bB/mUCV2ZbdTKOwZeDsYK9M9j+azrsu89wvjUPdj0YZRyOPoA7oCkTJ4fp77ej&#10;l8Y+vHiV2YWAE2AiC3nO6YJ4j73LeD3XGIcPvn3ny77bOJ3vJX26GFl4c++8GX6yc22wajAM3UU2&#10;cmMxeDd5BzqcjX0xB5vLjeupWrcpRk1qbFZM3DV9OPSkRo26opW7wjR34VU9+8JuhfP7qXPZeqWV&#10;ny74I1uix+70Mv75NappyU/zNWDgIFWqWl1Nnm9CPbPxOnp0rxYunqVVK+dq+ODXVb1CMT1Wuzw1&#10;o8Zqxvx4lbzzou4tmos9OUS1a/yqI8egueCiRGqsJCdjn06Joa5wEvZAbGc2L+bq8mWxTkHoaYdn&#10;xBNfQh12zvMr4f5anZyqOP5LNX7H0RBbf9+e2L55PNlN6+jwiJ1l37p5Z9eeN/7a1tZ0Jg7fuD7t&#10;voI+b/XZ+nd7w575aLB39d7jkyU8OnZzf6bfcHiEPjydjM3B4BMdBmMMib6udp3C9bfb8PErFoJe&#10;JUGh8WHac3Srdh3Ypp9/+VV7D+4jX/kG4vnidTXoon49/bOOnKSO+s9btXHXOgVGXEW3m6TFKxaq&#10;5avNyas7mD2PgrZkYuPApmy2vf+Y483jLPy/bz52jaGebXrUUnTS35Af8gtnJ44+Tb7HYx+R23Kn&#10;2oz216CZ0fBSJr946+jkbXBqNvBqeqlM8ilZM91ifFIuPoeR+tEvVGOmJarViHDVanlcfUYE6MiJ&#10;THQ86HI4O8ZHpsaj64xZTW37heD7n5C71igybInSE1crLW6pUqKx64ajf4b+Gh3OipmPrI7ePHIO&#10;jXyc5LpOCJ6szNjZyMQzuX8KtHkqvOVSjTmwVd2jYjSZnMcBV3chw+N/bTQDv3aL9+o47ILeGo1u&#10;iPgAyyEbFRVFHviF2rBulWJjImjY0FjjxNgIWji+GV8rNioUfRL+YciBvlqlHtz+d/jy1t5gqTAd&#10;Zn8cDP/VPtnvBksG3z4Y//N368PwBvy78QToZfLfBezn02D3mf3jfT486dHignF79gHOb/o5/EX3&#10;kSuIHFgJP3Ouz6KPQ5d83XLRmFzL+4xmmvzK+Fw8E++PizyHjhpZGL7Md5btXk//7c3b7Fk+Wmv3&#10;2PjsjHt02PqyOdtvRgOMDhesjZPZgRurJ27wbvm092Sc1cOzoWPrhmnAb1+oO3mquu5/Tx2OjlIL&#10;YojqfUN+rO9eVoUvm+rZ5eTRQi5+Bt10213DVPqD2irRr5IentlJXQ6M1m09S6vB4g5qsryPGn7f&#10;WeXHNlXj8fN1+13nVbRUuspW8tdz769Vg3mvqebybsieg9AhUw8R+3B96iPeM6e5Ki9tgy24K/k7&#10;uqmCX3uVnfey7l3UVmV+aIls/IbKzHkR3TB24A3dVZP7Ht3UU5X8OkCXW+u+Je1VZnF7VVjuycm1&#10;13dX3Z3YhfEzq7T2NfTKPXT3ii6qtLmPHiIOuAZ+19Xxt36UPCOPUo+i+mZyZqF7rry+nyoSl/zg&#10;tjeRiV9XsYXtVZO46PsY8yOL/qkvN09WYGwiOSBDVeK2ROI5ol2NVpMnDT6y2Fvzh85kD7Jolu/B&#10;1t7ar8hNrdMT9Rn+YUarXR0wuw/6ZLpAl0fZeCVr4ArDh66BV42WWx5Hl8sxjzY6nJt3jwcLJleb&#10;frGADzNYsDyFNiarpTD+i1AV+Rt5PPBtmrM4welVPDrsnWNffgmjwU5/Qv/Wdz6sMkfDy2ZzNrru&#10;jdnOpg/W7HrzObP/PJ8Q1gbZORM4TEcHmW3wzZlbtZaYryrLFRSRq8F9D2kv/l9jvzyq72Zf0LOt&#10;9mJbRFcKv9ys6Tj17bNL/tDiVfNnasyAXvp+Dvz92lUa+/GnevzxJzVt6lT8oLdq1Wo/NX+qjv5A&#10;J7oRvD9v8reaOXmqfr8YqnpPTSJm+jfdVSYZXipdzz0fqjeGbNWIz7/UuC/GUANyjNasWw7OZp+c&#10;jwZzYj2Mf91kflnIwi+mJGs4tQu3IteH2XlinTLYR4fbjX5yv9FA460s97SvHpGTb93/dq/XvDPt&#10;41v4jf/NF9uaffbwge9agHMK0yT7/Gc6bO/y5Gr6sj7ZM2vWp7df1qfXnw9+TIdjLZ+nAo/YnKIT&#10;cjTfL4F8LH8Q852pZ/GtD4o33tHsaMAOLQv8lAtfZTK0zSkNv68sR+PAR3l0Pgu8ZzprF5div5k+&#10;MCuDeDZ8rFlH33i8q43TYOnWc7Y5ONjiunj6QCWE+BFLMl3x+Du5XFqXviZWeJI2rF6oZz+Kl9+R&#10;GN4Fb8U5sD6tlredDcs5ar4IZrcxntXLhWV0gT3ExyOb8eVyPfhHulp+QEx991+1YG0A8A8+zgzT&#10;lVPQ2nByPYRjo473Uzq1gzMSl7k8Henx2IYT0EnHzcMuvMDL4YFeOjvqR+ojzYMGE5OELjqWXBy5&#10;KX7Ib/PJuTVN0cjGyZfQV19epjmxF9QAHdxv2QlujW1vbKwZ6JQ7D8HfDJ+H2DQP5lz+bsZltTct&#10;h1kOLR0/9nx6YbSHZrqHLPQ5Hr9sNIl5gze8NWV9gJ3/bd1965+vn/iLffLg1/axAC8YfHhw76PN&#10;xtPkNf7z0WwP97DPhXCQ2/O882VnzBuH0coUdCu/YcfaCbzuQx92Fv4OvTPrZHy0s4exj6bDs7n5&#10;+rYcM5m5lluEPoyXzp+7917Dd07/wPn26gEAD2Yzdnyq0XEP33o2PHvGWzuP//bRZcMH4DHW2WIW&#10;zQaU/P94+84wq6pl23E9piMioB4RRKQRkaxIIyJJcgbJ3dDknHNUQECQHCTT5JyDJElNsMk5Q9PQ&#10;ATrntDvDHWOuvbobPd7z7vfe937Mb+294gw1a1TVrKqZEYdzQedRekpT5qHsDI/zE9HnMu3Kp4fj&#10;+3OjUZd+0m5XJ+Gr5S1RfXcvNPcei0qrW6HBXu5zuKgJ3ulTBC4jv0CuAZ/Rp3oMqjDWt/aWrnir&#10;1yeourUTiixpgIpbmqPG+n4o1dGLvlzhtE/H4P1if6DkmLFwZY6PcofpS3W4K/dx6odvvPqiwMoG&#10;3EuwIT5c25h+Wh2Rz7M+8qyog3yr6uPDTc3x8XZi++bmyLOsFt7l+feW18Z7Oq5pgLc968Bljzve&#10;XloTby2tw3imnsRU5sAi7hYiXn+4uRn3WSQG7+uIIr/35n5OPeFyiHmrjw2EC/OKfMJ1a+XncqGf&#10;lwv3mdC6cL4t39NHqyXy7+Z7tnZH/q3tUXxRfaw8cor2zEconCcIuf+RxBxRD+lTzBxspCHxlvj0&#10;OPIkylukOelY0fTfcYivcQyiaMsazrXEdo54BHHeh5PHR5NGojm+yvFv47DxnSGdKWeC2ReAv40f&#10;sn0P/0sOzMZhzkF+w/A64lwai0UTxDyOeYJ0NR5jqbOP+/kpfZYSjC64dF2E4UOZ5EvKR6l9ipVf&#10;QnmUVAeDPay38EI+S1r/UK4H4Wgy9QrlghEPU91s2sueu3yHme+0QZO/plAH1nMpxAH5Q8dzPqh9&#10;kuH3/haKqiV34MDRGPwy/SrjB1LRqfMRzJn3APVaeCEkis+R78xdOBXz5jMPV6llGPfD71izaDZm&#10;zJyC06ePYOJPE7Fvz16cPnESY4YxR1JAMNbNX8w9nc/C59ZdLPp5JvZv86SOsx8Lt43HxOlHUODz&#10;HSj4sQ9efe0Z3ngnBu8WjUSJCg9Rp851jBjig137wnDvUQrzDChfSyb8YzIxLSYRo6lHRHAs09QG&#10;9kEy26BYJbUnlX2nNsnHSUf5s6WwqJ/k12WKrpPfm3V78UVjO8jGYdn5TW5ivlM85mUctnhIdj9n&#10;80uNgU0TFt8QTkq+s4pkJ3uPx7++V+/RWJOOSAPZPJJ1kBzBc1FxzzFg6CPmbg2l/0cIps2JIKZR&#10;VmG7Enld8ViWrwD5Ev8beULfN+216FvyQGqq+L41J7Q++ZzzxvBg0pnwIJuvq/1651/bbNrKdxie&#10;zOOw5kURdIs5pp4xdyTjOiMfzUaS72Rc2DIeY6cfReme9xDBOEPFY6kt6r90w5Od/af6kI6N7Mk6&#10;mvUaQ7+cm1yLCKd+HEYdOJljPOdgIOp3vIeHT+mbE30P0Y/oZ0YdNzOO8Uihi03OK0ck45Ko38aF&#10;ct06xJP+V8uMrpvE/4oHzghfyjVjrheHrUFcGHXo0J2IYixqaOhWREXtR2jIHvpLHGbc0n4cu7AW&#10;dSOeYW90FO3eIabNCcQNzdMBswIYVxWEkET2P+nMxhD1uek39p98obX/tnAw3eTJcNJaDrpT7I/4&#10;lyX3OfvEiSd/pjUL96y+zx6r/+kZZ10MfajvRV9WsbA5xxhrHMx9wmJ+w0nTqoPBTbbHok3ne0Rf&#10;9EdwJD3kmpQ3opUHmtibSfnQeo/6xJIzTN9w/Oz22O82uiy/qaPdf9Y9+r7NWynT8llrbxW77na7&#10;Xn6nVVdrLuobwnH5yIru4rVOJ7s5+/5O7CO0WzsCxRa0QAv6Rw+8MQ3uXsPQ4uQwND49DM0vjkN9&#10;L8YOc520NvNOVtnVBW6nRxCXm+CNfkXQhbrz4MjNqLS8FT4cVRoteH9FryFwWVAPeUeX4d5MA7jW&#10;zL2Kt3dHxYWTUIjrLG99+AS53olEgapnUHoGbd773Bjf2x11Lg1njg434jD3fljC54mjxbgmW3Qb&#10;9ebd8num/kqMLfV7V3x1krHE+zui7EHGFR3hvsdetEdub4siXC8uxnP5idW51zVFscPc++F4X1Sg&#10;bb3Qbjfm+WgNl73u+PQQY5Rp1y60z4P7K3blujFzfdDH6zNicuHdnVFgRwd8tKsT39MBH9AuXYD2&#10;8o8ZO/zp70NRcF17xj5XR9P+J/Ev5v187+1w2jR90bn7FSNfp3K/Iq2FxnOPshRisegsiX5ZDuoE&#10;io2RD11IggPr4hLwlSMGnaJi0D8gEFPCw7nf83PG0pBH58AzyXnyU04iD5SPj3x2sujI8AzSIfmE&#10;sa04acjQkXiJMJT3iwaEyQnEMAfXtBJouxo/KZB5N+KQ7x/PGMMURpwQnr5ADK+bvQjs7+gd5j2a&#10;b5zLxGDjy0McNnoEn5Mfs/ylzfqpnuP3bPrNeVQ9xN/VJtGyvhdHO7jJMcZvbN/5FFUr78eAwTfg&#10;fZr9l5qGn0Z548c+z9C59yXmQH8BX79k5rnegF0bt2HN0iC0bXWYOJiKxw/uMbYmkn1PXsO+zqTu&#10;Ip6eEBuFa+eZ44C6gHSgVId8GZO49+NyHLyyHgtOzUDLBX2w5uRTVKx2HYVoH/iI+dXzvhmDN17n&#10;HmS50/FOnnjkzROA4kUeo2GtcHh0CkP9yUGYsJ3xNzfJm8M4blwXjiOfVl5LI48YXs75yfGW/7iF&#10;dxwLtltylnLYaSxUZE+wrmfL/xY+2f2Y82jxhH+HSXa/23xFthfj50UeJexNZbHsF8J/jhn/azzE&#10;Y6z36Wh9y7xD9GV4ocUfjUzGe5MYS3z/GXO+cr1UeW+/+SoEN/04jmxbDGU8k8uYtKJ1UxNvonHn&#10;b8NPSYe2HqL/xsfV+X3JeYbfsc9MHkbhoKmDs06iHdKd5UuoemfzOP1W3deNboygqxsREeSN9Hj6&#10;DAevR8DlGZjZcwZqdb6NiZ7BSOR6kIN0kkHbruKulAfaxNdq/lAvl9+Cxky53pNps3LwGE/akTyd&#10;pJgX3vecsmpAKPPiup1F9zF3cOdaEJ7e2kO/qy3E183M4bWU+aK5D9KzpYxTWsNY1L0IfLwWIYHr&#10;aW/eyH3lFyCcea4dIUuZF4I5ooO3IyqCsauxl9j2B/Ttuo+wOOZwir1OvzbaGjJiEBDxkPtmxqFf&#10;WCBuBd0yNqwkyvCyLY1bwbx3XW4gMEm6PPtJbdLYig7Zny+Irc/ZZu1trzUi5Y1SDuWsdSNhMXEq&#10;g+038TMaJ2ef2jTxl6PGxi5mDK0x+Mt95j05aew//bbfY99n/7eONg5burJs16y7+JEjmvFO55hn&#10;9yT5GfVfo6fqGb2HfZBV7Pe9/H6116z5ic7IO6y1Y+seG4eN3kM6t+/92z7SPex72cPsZzQvEsWD&#10;SOdJ7Ptn9OXzexGJAdumocyyTnC7MBke3j+g+4Xx3OOwP+oxB0ZT75Fo5D0Cjc4M5zrxULTg/yYn&#10;BqPxsQHocHYMik39FiUWtUDzG3PQ9vo0lJpaCXmmfoXK1KPb3psHj9sL0JQxT1V+640vt3FP4v1D&#10;4Tp7DvJ9cxav5GZ8VL5EuLTeiK+XDkFNL/pkHeuKikd6odop6twnGM9En6viOzxQlrFG2u+4wjHu&#10;b0zMLHWEscDE7TL8/dmeDvjySG/qzd3wyQ7qqfShLnWcmLyfscLMYf3+ZvpV0Z+6GIsLc3EUpQ+Y&#10;cLo0cbzgnnbMHdKBdur21H89UII28Y+JuR/xPS576O+1t5vxuS7CuKr3KH8UoO38g+30B9vUDZUW&#10;9cQ3zBHxTq5EtG4ZhLuPXmDY8KHo0cEd1Ws2wNDBfTBv1k+YNZP5pYkZzZs2xJoVy3D13FmsWL4M&#10;c2bNx5xt+1Bh7UbmLgvjniqMY44IwQ2OnWJbxDvt8TU4zLEUf1cuKukcWbZijqv4lWxL0lNli5be&#10;q/3ZpVcLu6M4H5+x3CZfOcP11MtxmfCLzMTwH58iF2Nr333tEQ4cjjT8WXgfz2eEkfZc0rcsnZj0&#10;yPksHig/EOG6pVfxfj4jG7pdL/tZi/6z35V93mqf8F5+bcY+k5bO/SVCUKXcXdSseAOJUeQhxIl9&#10;3CeieikfdOjN9R3qnkMHHMGJ3+nPGPEcG5eFonOL37gGGUCdeAkunDvFPCC7yMPisHfnJjz2uY2V&#10;y+Zh2dIFtPNFsO6SR6WDJ2PVnoXoMLYxusxuzRwNFdBzugdq9P0ezYePR6lvx6PwZ3PwXoFlKFj4&#10;IFyKPaS9I5g5LBLwSq4kvJYnjXm9MvDGm7F45VV/uLj44vumPhg6yA8Lfw3GH+fpWxzFuB/qe8mU&#10;M7SXcjpx19iDWQdhoHRjYbH2htR5S9+zeYX6mv2WYxzsvrPtHZLv/q5/bR5h4bCFvcLgnMXgMc/l&#10;XHu28PjfjZd4EceM9RFWygai3NNHL6SgAGWTvNSLB457hjD6tkfJT4156hSDrfiyNMo/KfSXS2K8&#10;XsDjh+SV1E8y5Ssg/zzluOR9tBul87/iPay9QXlO/F18kXRmyySyD2g/btG80bPJX+15YvfPmT1j&#10;cPfwdNz0WoYLR5bj5PZp+G39JnxTYyqqk1bO3AnGlMljcfHccRw/uBNb13siJiwIG1avxKP7t7nf&#10;gj92bNnA62fw4N4tynV2nfhNY0MV35csIXkjE1dCmXug1yOUrMR1564+OP/bfvifX8u98mgXvbOS&#10;eSnnITTgBGmZudgTHnEP2+t4+mA3IgL28lt7mB/Fi7rtNfoRXmMfhPPd0t9oV0uLpIwWCP/gB6zf&#10;Fa4lM39I4k0sj3gM1/gwTA0NNX6fGjPVY9tp5pTufRE3GGeQITuD5B7yg3TK3mkJSXh48xZt5DH0&#10;yYpnPLjia7j3Btd41P/CX8XQZ0o2UWEfG1lHY85i9+2/P2qcrLH663X7mvPoxGxLj7boydYpLKzS&#10;PNCYSgbQ8a/jm/0NvZP3qe5sRwbHycjg4n2kT0M/bL/RUf7tXNHzum71k+afvq3nLPuzpRfb9dC8&#10;UzFyoepo5oLmg3VO/7Prxt+iD/IaxVXKpmVd41jxew72fQLL1meXUHPlCHy5ui8anPwB/c6NR/dr&#10;k9Dm8o+ozfihxqdHofGZUajLGKJax/rzOBDNz45EXa7l1jk6APXPyIdrJP7Zqwgqb+6ErndmotPd&#10;mVyn7Y3vL/wE119b4s2OnyJ371KoTgz7/tIofEtb7xerBqDusk34tPFl2v+e4F+fPkb5wfNQbn17&#10;VKNPWNUTw/A5c2eVO6gcWszNsZV7Ku1ljPCObox1YqEOW4r+Vd9eGEr/aeqoW9oynqk3S1+U4rc/&#10;57qu9mMqSgx3YdH+xtobQuvPOpZjO744NZD5MN2JqS1RhDp1ftqsXYjZWiMuuqcrfbC7c226G8ox&#10;r6aL4oSZC+QD2qo/IS6XpG2+7Obv0WbddOT57Db+67+SMXIs9wmJfoG5c+fj1MnfcfrMWXxX/Wti&#10;xR4sXjgXZ04dhdexI+jSsRPxeTB69OqBsCeBmDfuZ9SqWg9XkpNRPSUG0ykfKRbGrF9obDnm4j8a&#10;e/mual+9OPIhB/XtaPL1KPLvUOpfIfTT8OdcC+OYh/P5YPL3W+T9ux2p2BiTgB/pS9Y0JRquSZEo&#10;zjXpb8kHxyamoXq/YLzxNn293/TFUeKa+KuhlSx6Eu1Y3za4TPo28jXrZNGpZEbOJeGFip7Lepa/&#10;zfy16c/+b/NyYg+fkW1WWKQ2aj/uYycC0c3jPH6eHGDW6RRTFxiWiS6tz2PxiivUN1Nx90EGOrQ+&#10;ikFulzBt0BW4NfoBnkt/xXX2+9KFCzBpwjhT7+0bPbF+xXyMGtgD7emvGxcZxrpabZRNMoGxCSEJ&#10;/oihTBpMG19MWhSCHNzrLCGIccX3EBjlD98QXzx+FkC/m+e4cycNmw84UPuXCHzcPRJFaobj/UKh&#10;XF9nHuy3ErjfdArz2aQx5yttDG/S76toABrVf4op04NwwCsZd58wJ4nybAp32XYLZ9Q/qpP815w+&#10;bOpDXpfsY/pWdMC+NNjKa7JBak1AfDJLF+GY5Oz7l3DY3E/cpxzmYP5tG4stHBaWWFhs43HWe/4y&#10;nhpv8TfKYbymvZJDad/tPdAfr78WT3nFB97X5Z/6gjm6O2FAn/64c+MmRgwehEF9e9FHKBStmtaH&#10;55J5OPTbdoQG+uD6pdM4c/IIHt27isXzpjO21QfrV63CwX37GctJXU11IA1kElfMngmkf4uHiwad&#10;vNbQWTZ9FXjlY7h/Vxc75zAveb2TqNjED3kL0BbnUhFzZ01BCjHp19mTsX3tUowf2hvrl8zFrg0r&#10;MWvSOPohP8PiudPQs4sbxowYiGlTfkRcTDhxX3jlnB/UvbT2lEb7r/ZY1vhdvZ+M9mOD4NIoAt82&#10;uYRrF6gzJzsQ6nMaYfd20veRuR/iKGvwnOH7rLP21pV/1AvSYYbWe9Os9XWzJsX5/IJyieZfMkvo&#10;3ZVIefQTIu9PxSXfY5gYEoeax65x3pPP813S4S49iMLnNeYwt1kAbt24Cs/FC3H4wD4EP+OeZifp&#10;I7f/AC56e+Pujeu4e+cm8048pI9ZNOVA6feiNa4byY5kbHaW/UZ09J9xOLvvrTmf879oN0dx0pTB&#10;LJu+eBSdq2hOqJ+tuAIdLbzLup/1efkbvIdjobhH2dLTyUMUZ2nWa3ne5DLQdckYxOTstqhOwmDK&#10;VM5i8Jz3mO8bvmv1q/rW6odsnmzzQcn1Zk5oXvB3Vt3UNrZHa/fKea+YGPFQ+cHEMc44IDUc52Oe&#10;oPqK0VybHcc13SmY4LMEw2/8jM43fkLN00NRizbpJmfHosGpEahPPbj8du4tvLMDavzeB9WJZTWo&#10;K9c6NQrfX5mCzxfUx2vt3kH1zdR3L0zkPgx90froaOTq6IKuRyejzcGxyDeiONpeHcNnh6D0RneU&#10;XdMWlSdswDv5mReR/KtM48P4bvcQVD1JH+n9/eHKuOKKxweiyqnBzKPRAzWOjUaNEyPpW029mvpy&#10;8QMd6d/cgnsAtzM5pEsxTqnwNsY6HaS/F/GzJP2riu8mDtOmXO6whc/lmFOrJH2olfujJP2yypzs&#10;ixLHeqDkccYo0886/9Z21If78p5+KLKjC0rsod8Y2/IpZYx/baBdmrJESfpz1/H6EV8uaYThKzej&#10;YMEn9DdOgufWCLO3WER4FDxXL2EMui99qJn3Ji4Uu7euxfTJ43H44G+Yv2AB/XcvYuzIUXh4/x7j&#10;HZIxYdQYDDp2CCUYW3uKul4M6U6+MdqTSTGNySxJnPeKadK+ev4stzlPdlN3XEQ/uylJSZiemoKR&#10;ScyTwTwSfejf2yImBJXpE1k8MBxfU/avGxEDd16flpmCo8TtddSJf+FzRVoE4FXixvtvPcaJk/SN&#10;cX77BXHCmjsWj1F8rOSALJ7P3zZtZtGdrv+PJVtmNDZp0qjlN+Q8kka1ji1MMPvvSr8Wv3tB+xnl&#10;CsmqigNMJt8T9tvfkq61edNqdG7lzhzrT1CzSiU0qFsLoU8ZW7xgOjx/nYFJowYxN6YrY/MZy6m6&#10;c27Ix9R+h5FbHbJDUm+kHmfimXmfiU1iPWQ3fp6oOf0CpyIzUSo0lr5Z7M/oDIzeGIRajW8w3+Mt&#10;vJf/EvLmvc8cnxHs00y8/XoG6SMO770bT7vJYxT5+AYGDgvAueuMVaUNwEEMk46sekj+V74u+QJl&#10;8NpzYTXbbeRoYazqzT4SxsmPKJmYavL9ae6r6B7nfXa7xDtsfVh4IfzWuGXhMN+l99nFHo8snide&#10;osJnrCLsV6w1MUj1IA7r6OWdin+8Gch8o9GYMPkZ+SHPnaTtIiKKdp/Z9MtdgsF9ept3/DJ5HGXS&#10;w5gwdjAe3jqPrRtXo2u7JjiyZyM2ey7EXvr3jh00CG7NWjAHM32pNB6UJ58Th9O5RmF0EWd9tHZt&#10;yTJ2/ayja08vVPNgfvzuD7lHawjcx/lj5qpgXLgTSd2EMZ/s58F9O2Py6EHYtHIxBvXoyLWPwZg2&#10;fhTltoX4ddbPzPMxhHN4Bq5ePscccZcMj7fsFfyG+ll9ybUY9ZXyS4Q+uwjvE3uwaNFRtOpPP9QO&#10;zC056R79qUPooxZIGkqg/KV4U42TXV8+L6wQbTv90jRmGiPD0ylr6V75Ytw+t4X7HB5Ecswl2nKi&#10;cDo2DfWDI7EkRbZNYjH7JjCIe5d9XAmeO71xxvsPDBvYGxvWrKIdbjm6undgntiFmP7TJPTv1Qvz&#10;Z8/iXi3tsGHVcuZvDHOOL+tDecOsy3POG+xR+1gflWw6+N/8Znv5LqvkeE598KeivhSNGyzmM+JH&#10;pvDc39OkxsCWzXhUf5rv5fiW+W/fY/WtaNjk7yQtGMwmPlo4bN1n6vF37Tb1scbR1Jm0IBnW1NHu&#10;J7XDzC22wdALx5j6ehLXBJ7R5nMw8A4aLRyCcit6oeKuIeh0fQ6G3ZkF9+OD0fAEY4H/GI56jFlq&#10;6j2G+xQO4p6FA/Dd731ZuEfSvq6oQr+n6kcGoN7ZcWh6aSJt2ANQkOvCrhvaof6taahE/+kqnm3Q&#10;Zt9gjPVbjS5XpqOCZ1NUWNcM9Y4PxxfE85rHOuKbX0ejWPWbeAWJKOx6BlXXDMEXe1sxF3Q/VDzK&#10;34d60U7dl3s7DES1Y8PNXkuurIPWg8tyfbjqxaH48kRvlKVNuhTxuSRjm5ULs8Qe2qp3dsQnjPMt&#10;w/xapWmvLkU9ujz1+NLSk6ljF93Xib5YbtyTqSPzUbdhPswe9KW27NGfSH8mHhfezlzXhwYYPC60&#10;w4PX3VBqjxuq7RoA1xkD4D6Y/JZriPneCsDhE9Qx2Odp9Dm8cPk08+EHcV5xzYl5M2OjQrB62SIj&#10;Tzt4XX6VxuZDLE2jfeiK9xkcps2ueEIItiUmIzCZNlPyMfFG4ZHWDe9RH1gcG4/uXOesGxuB2pzT&#10;1RgPUot2q5Zp0ejCPaGaZkSiZmYk6qRHwI3XBtMHbD7H/DxzY92izBxEnhlNvh5P/h7Cda2nxIBG&#10;7bk+/FY63ihyE43OJmMO5+AdypIxXF+SD7d8jaT3SHe0dAHNJ4u+/7fzUjRq6THWnLLlX6PvmWvW&#10;deOTpLbrnLEBUg9i3Q2dcz7J11vfll3SQWxMZz8upT6zfOEixDBWNSkuCg9pS1Q9k7lWnJnKvJWU&#10;QUKDHnOOckwo1yiHiL5jfzsnP5A/pZW3R7Iz56TmsJlH9EfjO5dyvrZhrn7vJAf8aXcNZ66QAPrt&#10;PI1mzk/lAb2QjoWrYlCv+WPa/Lk3Ue5E5HvbgYJ5E/HpB0konj+M8ZuPUaNKAMb8EMz8UVG4eiuZ&#10;cejsZ8pI2m9Za+XSsVTHVP6Xzd/qd7VdeiDlNF1jMTn/dD/7yxTn+Oh+9ZN4uu7XGKY4sVh4rCKZ&#10;R3Rm46/R0fk/i+fx98vvFB1I3+CR1+SnFM933wrNwFdVfZjbOx5fV7yHm74vMG0e91OgDXTDyo3Y&#10;u2sf9copSIyNRI/ObujdvQPmzpiEHxhrvGndMsavDsPMSaOohzKXo+99HNy5A/Wr16S/cQL3qaRN&#10;OJljwraafbk1Fmobj3+nD6/Y+Aieax/g+t1ohJGWfWMy8CSKOUzZvybXAsf4xOHdmDxyiJEJ0mkv&#10;SqWMlsayfRN9lCOCmcM/EsHBT5lLhvlP6RNl9b/VN2Y81N+sh7FlZCQgMphrI+R1vpe4zpsYiy37&#10;A1Gvnw/KtniA9v38se9ICHPs0Z5Pe2+qdGDKmNLHMjg3jd0ja/yEPbS7qxArjF8B6TUlkbyDtqAk&#10;2gikXwVRXhuUFIcR5Cfx8UnM6cfzzGE5f9V9NO19g3mP41Dtm5Jwb/091i1ZiJlTf8Ecxgns3rqD&#10;9oVMzJg0CetWr0SbOnVol1DeEbVNGJZDPuU5Cxd5zbTVbvP/46Oz7RaPsL6l79n0a3gB77F5hpFR&#10;nHRgj4s9FpnkYVrftnwRsutp+xRoTimnr/a8TpX9nThszXPNdbXdOZf+Q3tz6iFmjjnra9dHdVcO&#10;Aq0XyB86hHGZJ+P9sSLwPJrs4xrufA/UXN0dPbwnY9Dt2ehz8xe0pB+W24WxaHORPln0j27yx0g0&#10;pd257dWJ+Jb5sr4jhtU83IfnR6D28UHUTwei3h+jUJmxtc3OjmbOy4FodX4sKq5rjXx9CuHDIUXx&#10;1dKGGEMf/G63f0HJuTXxPeN/avN+1930x+L6c7UNPVCh0x+Uoeln7HIXVeePQZntTcxab+Wjw1CJ&#10;MURVGENUjns+uFLfLb6tAypQb/36OP2uGENU9lAn+m1xnZcYWpz2Z+XeKkXM/XS7O+3ZHtxTsSu+&#10;of91GWLut17MBcJrZShHlNjD9Wbm/yjHXGFf0kZdnjbqz7i/RHGWwru5pxKfK3GK+0PQZ6sYc3l8&#10;yO+WPNYNBdY3wOuUN/IPa43Sbb2Q671o/OufDni432WMjfgjx5P7omUyjiWd89zyH+A84u90yqwO&#10;rsek0W8vKZ1xuppf4mXESdFLPH8viAtBM9rEJsTEY3ZcElbSh2s67cc9HHFwfxaIHvceYklUPA7R&#10;tnXfofVe2p9VyKeDiAXBzAsdxrkZxTkWRVqLIK3FsEhvkm6tvE6Gb5EXid4TqUu3b++L9/+ZhI+K&#10;3cMvj1PRg/uJVPF7gjZeTzA3LBl7qIP40J6SSN37z3KmPU90tGnvr0eLpvW9rPnM3+Y+He2id+i3&#10;8JaygnIjOCgrGF9d1j2FdU5M5JoPdVjFOMleIPkg0SGdkOeJiSkOxnuyv6QfJzJ/h/hchta/aANI&#10;o2yRzN+K39M8M+s9fD7Lpm7mtPg79T2OYzqL1tkNVrFO8ndOYX3uUYZpxr6eTZ7nx9iQMNmbqFub&#10;XDi8T++TnT2G4/MkIgPet1Mwa2kw2ncNQnlXf3xY6DFjBWKRJ08a3s7F8nYy3qAO+eab/ihW/B7c&#10;PfzoF/4MN28xJpU2DuUfSyXWa78I+b9Zcr7qTxmJ31KeUeUclR0zuy/VDhXdL17GfiR/sdcRtKYv&#10;P0/9z9I3eJ/RwdgnNi807+M3ZAMwv8379Iz6SM+zrTyXyL6Vv/iaNbTV53uKd/NGo+I3D7mf4ST0&#10;7tYNJw+dor+isMNau0tJimG+lSiuh8YhOiKI66XhOEJMjI95RhmK8cNcN3n6RPlOH1GG0vwhb+S3&#10;TFvI02zdx7Jfsj5sx59pMJ6+3MoXa+iddYzlOx7TL/I659XFqGgEUh6ITU7A7dCn9FukbCZM5Dx8&#10;Tl1Ze+0Y/ZRz0sTV0acmpw5uctXQHpFdpyDq/Qfx0HclY4WPc03cz6xxJ9L2/Sz6OVYdiEetAQ9Q&#10;pp8fmg09Sb9qro28oI/Y83DKdTE8cl8uytX2mMl2ajCY8p6RFYnTLzj/JAvq27LNy/85nvNgeYIf&#10;KtMusyrCH9eenCNGx8LfPwlfND+PdYd8cfmmN+ZTtjmwYyfnBuPBKM9EMf44hfHwaQ618zkeXrlK&#10;3zFfE7Mt30a7Hjb9ZM1b9qM95+1r/z+O5pvOuWpswJLHKIPbdgSrvqRvjl0yacreq1h2att+kWpo&#10;T7Zq0bdwWHFaiufiPOe4a36Ipv9MR3/fPt2bPc/0TuXae2nPHs5J+fEk8N1HYn3xjedIFJjTEa7b&#10;6Pt8fDwGXJ2FSfcXYeS1XzDoxlTjb9WcPlEdLv2AxsRTN2JxW2JqI2Jtc+9RqEL8lU5chzpwy3Pj&#10;0JC26tr0h67O6677GW98oj9qXhwFt8tj8PmMSqhPjO3vtwoFxjO3xzhX5Or2Id4aVRLNz49Dl9sz&#10;0Ookfbjkh629h/uvxatvhOC1fP6oPmMmXJbUpk8W135PUNelLlyB+CmdthL1YFfiYnmu4boeYk7L&#10;TS1Qifkpy7OUIKZ+cYQ2Zj5XhnkvSzJ3h/ZGKr2b/ldrmqLMLmIy90Yqv687XClTFFjD2OJl9VBw&#10;dW28v6o6CmxoYPJsFdvrYfKDFN7SijZtd/qJ9UNZ2rc/30Gf7P2MT97aBrWWjqN8uwR5C/pyPTAe&#10;LVv6ci+EF5xbPvjo07xo0KQK6tStgnr1aqN+vZpYt24F+WcKznqfQnuPVqjX9DsM/aE/MSGZuZgS&#10;cPDwHrRzp59625bw3LMD22JCMYo8qqMjCi0zotAvLRbziC/HOBcfkR/GkO8q3lEYZWKU+V95M4x9&#10;TLxB/Fh8k/RmjrpOPi39xch6nOPy8ZQ/qHQjj/aPmG85DiU/8YEP81fFEscfUWZfHZ6E1gmR3B8y&#10;GP2TwxFCehXfseU+2TotmhUtvmwHMhhn0yhp0+iSfDZLltVvc12yp1P+VH15XnUWpqUSh5OJvZp3&#10;ovE01ln7DAiP5fNv26qSiFEJ3M9QcT9qs+FhlHssWdhqszDVwXW4FOlxzrmmuguHhOHyKzW83tTF&#10;mo8Wzlv9qm9HEFePJ6Shd0g4OvgE4T7rKV0wWfzAtEXtE6/k3Gd/KA+mcjMqhjiWGB6aZO2Jeep6&#10;ClbujMRQ+sc1aRmIIkW0LuNn7Ln/zJXJ9eVkFMwdiYZVH8AngLpmPOvAOqrtDtbB8v0U76BexbGO&#10;Iy2oiB5sH7ls/mDzCYtnyLap/OEWNuXkI/Z9TrrRWOQYj6xxY5uF34opt2KyLHtJst7L/o9jLJdH&#10;6+vM4x1h5IqBIwIRzTX1FNbbimkjvyPdiX/K78rwVCOPZnD9NZjns3VE2QdtGja6j7NOFgYLiy26&#10;MEe7vjmOioWT/GnJHuwf0lQC54F88+Vfpj0NHfx2IPXWROKw6TPqLAZ/ed7gL+uoe2VzsLHAzCle&#10;NzkmDL1wjKKuIDhwGW27h4lzQZQd2Ud8xuyBze/GUVa7E0+6+XUs+k7ojs6j3OD+YwvUHVwVTcfU&#10;h/vE1hg+mTZ7yu+Wf65kLn7Tns/8rZg2rUGKruTHnM45+vxFIm7FP0H7yEgUiorA6EQ/+DnCOD4J&#10;aDzxEaasC0JwjOK2KZvyfvVjCm1jZp5xjqRQxtN7hUmyz0kXtmnYxF2oj9mnf1fM+OTo85z/s2S5&#10;v7me897/k99GjhdvYB8Y2uG8U4ybRU8cN45dJnE4KT7a8JRlS+YbX837927wmTT4PLwL30cP6eOm&#10;uHS106IhzQUrfteSU9XWl+rj5Ftae5Hcm31d855ziSWTvEX+5w7WJ07yPs+lkweIplIoC+x+zH2k&#10;d/6CBgd/RFfGFg26PQtdLv1E3KVPNOODO1/knnNnx6AtSzf6Z3mcG4sulyegy9WJ6P9gBuOWhqAh&#10;fbQanR+DOlwjbkj/qQqbPdDsjzEGi+sTo10ZE1TxODHyKPdHOtMHX25uxrXTeuji/RNy9fscba5M&#10;RZ0LE1CHNu7GJ0Ygd/+SyN3vM3w2owL63eAewz8vxSv5H+PVXJH4pCtzL6wiBtMWXI74XvloX/qC&#10;MXem7OG/Mxc1SyXqvN+dGMR7etN+PhI1qcOXo++2K324v6ZvWVmed/UahMq0r3/Hun+4uB4qck3Y&#10;ZV0bFF7dCu8ubIAPVjZjHJQ73l1SF7nXN8Ubi7/DJ1tbI79nQ+YSq4NPmCsk/9r61LU74V3Pxii6&#10;tT3eX1YDXy5zw4I9d1Dko9uMmYzGl1/Kf4c6AccyMNIHuQu+ilNXj3MNiHlpOM8ziF0pqXGMNQ1C&#10;q7YN6UsfTAxNwqS5Y7DpwCb6t4SiQbPaPE//oKR49BwxCBceXaIORMygHprAEkdeksC5ksjxTOI8&#10;SeH4in84+D+Fc8fEoZGulC9E9RB+CCNNId2YuFXyacOjOa807xzUMbRHbCJ1yx7dH3CfxjgUzv8Q&#10;dx+T55D/iV8nkKZ9GKvhyfiMDmn0QeM52cfNvuikzUR+QzZao1+S9qQjmb0IeC7N1EF0Tmzk3LeK&#10;E2NZJ/FG5RBUzJyR+3UUD+Bz4hGy0SnPWwb5puEZfKfmjWIwbEzQUbbBVOKPg/2kvrDsP+JP4tG8&#10;n3xS/SG/COX9kH5r9Y8ltyq/ifYS0B4E2f4//Da/Jx3A7JnjrMcVjmdd2rY70P53ifqw2q/5qnVz&#10;xQFKT1E8lHwjpbcqltjYGp33WZjDd/Ka9HgHeayDz0XEpcP3yXOcPpWCeXMC4NbKDx+9H47874Zi&#10;0hTmmlrvBT+/p7QDMBZKPkF6jm3WXs7KqRnK3NlPo5O5TwXbyf6QXdniFew79aezSAYz/eHsF9PX&#10;Oa7/WQfK4kUaD/W12sT3C0+T+H3tYS1aUIySkck4prI/3LuXjFJFfWmHT8f7BZ7g7I0EY0M1e3MI&#10;S6jXaW1e+pz6QfzV2N/JK608COJr7Ef+V55G4aG9HiFZUnYkS6bU9/7EM/Wf9bCwmXKJabNzPvA7&#10;GlP1jxkDjpd0edkcFD8iurB1J71X9nrZ/e0YQYNFqiuft9ZOJSeosD5cF8rIjGA/xZPn87+e5ztN&#10;jn99l3MoNdMfnSbUx4nryzD7wHiEZDzE5Tu/MzfcTXjd2I0eE9z4fAK/SzzkdyWL2mv+iiU06/CU&#10;YcRThCMJcZmYPNsfzYcE4MdDURhDWadqQBwm3vRlHoIkuE14gmlrwhBKOjGys97Hulj9zd/O9mp/&#10;mWxssc6/5DvMtui6mRPOo+kL5/mXn9XzVjE47Pxtn/u/OZpvmvo7x5f9a+Q59okwOJn881mAL8aM&#10;HIyNa1dg0vjRGDV8AGZOn4w7t29g6JABOHrkEHbt3G6w266L3isd1spXpHez/io56i67j70+Z/rQ&#10;PMM5zDooZ570YJU48gjtrx5C/n+L64zHKFf+cP8Myq7sh0o7eqHXtamY7LcEQ3zno+eViehIvG3L&#10;0pI46nF9EpozX0db79FwJx53Iga3IPa1u0TdmP5a1eSTRTt0HcYTN/YaiWr0G67M3JZVeE/Ns6NQ&#10;kRhZnGushba1RrnTvVHr7ACUX94Alec1xHfHmRfzyVL0Ylzc5yuaoRljjnv6eqL9xRn4bO43KLeg&#10;Mhqtmof3y/viNWJBma474TqP79/WCVWI+dVoM67BdeLaxwbTJt4Ptbj2W4OxS3VpL68sH64zzHFJ&#10;O/nXp4YRd4fSv2wkKtJnugJ9qUps96ANm9hNXd5lRRPmvmpNGYE5o7dQr93tQWxlDumVjC3mfg+5&#10;lxJzqXMX5j1fcH/FYjva49119Zn7g3m3aMMuRZmg5LpGKNK1JqpUOYE8cDAXYix+/CmY/F058FKY&#10;U4trgQVfx7lbf3BOS7YkzyF9OGjnvXD1JPoP70ZcjeZ8SsKuwxsxad5E2qcTiXcxHEPGdFA/XrXB&#10;E1t2eOJFKn0kiQ1mHmbRg/BFOKJCvsFxNz4qHHezVufkOQaD+IzoS3xHvFNFvFQ0ZPwGeEwmr0uk&#10;nXby3GDaR2NR8AN/bPstifsLJiAhmXtxCpvIe/34nm7PY7GLdkfxAhMzQvyQLphIXuUgnzS2GP43&#10;NCqezfMq0uNUrDgdiwea9UfWXbZE8T5LP7Xmlo1V+q6RG/Q9vdf0gY0pzv/8jsFr3iOdVhisPtF7&#10;s+eQxVuNLyX5m2W/5DnxIPaXxkh8Xfw+K/6K77XxQTJwBPVyf9ZhOOWW0fRzfULbuORiC0soZ3E8&#10;YiiDp1Gvig55igk/jKZuF4Xb167T9hqP+Oho5qYNQSjjYMJCArm/WjTtryHkBYxjZlxVSmKU4SER&#10;YcFm3dIv8Dmx2Bf5mUekfOkYFCp4AhX/m7PzDvOquvb+N8+NNzG2mBj1vtHEmKIxGjtGpImgiCAg&#10;oCiiUkQRRAWpglKkKKL0JiBgQaQKKChI773DwDAMdQaYGWaYykDkfr77zJkZFHOf5/3jPOf3O2Wf&#10;tddee7W91tq371DZMgd11w1b4DN7lJJJnDy1Mx1zbZvYeWzeczHUDAHv9qVHeItxFp2DLDb/ou+x&#10;fD73HOO61Jm+m2aCHOY7ri1tOWz70jI4rH8hU/9tuxG63bItB1jZs/rSs/rVhSfU8Lk17JEJveQD&#10;A897bILOQlv235eMr2Hy4XFC1qAzeUyj9WufPb6xDPZzpWAs9Tu2k+P7JX4bvsVz1hWNJ9erM291&#10;nLHjIPxc/I7PQY8tOscyyO+XPGOcGg7bl8hHy89S9223nuF6eJ64ttNniRXryV7lW6eo7YRmxIAk&#10;sG69T5lnj2r62il6rlM9nvV6SJG9CnyRvLc8B7eMwTHi7BOTWBdO+14DyTG8q0mCrqu+Wrc23KlX&#10;Z3+v1nvOqkUKefWseVYgPm3YVOpXApPnbYz7c+Evdd3zBtoo8U+5f54nEd4CDsCXeUp8LT6XtFmC&#10;n/9073zP/39dM7zYoI7vtj89YftmDRv4nrZtXENu3E7tT9qlRQvmsj8ncfNffKYnG9TT7FlfniOH&#10;47H1eIe+BbyX9MNwmT4im4Pr0KGvmZ963h3h917smizoP8R+on/Pxf/Q7nSKyid/Q37riyozoxX5&#10;wF3VcmMftd/xgVpu6atWm3qrkeOr8CvXRH7Vwaasir0Y+aGRt8QnOSarHPKrHLlK5fE9P4Af+sGF&#10;rxNX3V5V5rVRhfltgt+4PLLvX6yf3vg1dR/J4y1D3PG/iD9+dG0n5Hg3NT8yVvU3vKsX1r+jXzS/&#10;SmUnN1DDLUPVaPtHemjaM/pjj3+q8tgOurrsBl3y60LdUHuh7uhGjNeEx7GD31KFRa+q7LdtVWZW&#10;Cz2AXH5wSQfdj1+8PD7z27CJ/wl8N9tGXvgKvmrymiY10v3416uiV9zKOvDNwPWHifV12aD7dfmg&#10;CvrLJ7V0DzWo7571jO5Avt42pSE1RpDn6Bn3EAtWFr3h7q/aqtwSaoKtbktO8ZPUs2ymcqs666aB&#10;1dRnxiSVLXdYl/7XWf3PFYf1zSLWI4n7cc7djkN7dPl1l6vXe2+pd78e6tati/qRH3H8BDFcC6ap&#10;UvV/URsDuc36cY/+HTXt60nK4veX3Es/dZT1oXR1695JCxZ8BU1RC7BovH9In5Edcy6d/PCZ0v/N&#10;58xHS1/z/6xTJ3UwP1G9xwD3b9J18QUH1KHrUSUDy+F/pyAf2XMBGkvn/fbElr2ceSqsRUf5FhEt&#10;ZnB/K/J6J+dgJ0CX1h0tQ+M6jM6RdW2pcPBd875inYD3PA88Z2MZbtnnw/LabVkm2m4pzU8DT+F6&#10;eMftFR2l+1j823j0EXhMzDsjHhOe4V3HKdnuyeOwPPNvf9+x6fux+8bRn4qsDUwinvqsdRr7Ovgf&#10;18N/qUVjbV2ziH1tBqhT2+ZaMv9LPcdaw8svNFbL5xtr/JgR6tOzi+Z8OYlrz6jyfXdo7bJv9cVn&#10;H2nM8EEBz7fedJuaPttYy5ev0stNvmK/5IPsLZiuq688rSuvPquLL0Gu/eyU/vznRM2eBw/AjnGc&#10;tenBssU6jX0M9os4ltp9KsaB8csR9I/z8NpIFv/4+RjPgYaK8OT1LtvEHiOPXfQNZAd+gK1bzqp8&#10;2WW67gr2lVSufnfZDnV5c7NSM3gHfaY0PLGOWCKHfT8eH9orkgH+hmWx7QzrnT8JazEstIFMCTBz&#10;zTQU6IvfEa6wLWnHh22YXMYywl/0nJ+NZXBpHh3omrZK96Hkt/26+HjhBfEajWui2a7/nvlRSK7g&#10;6e+T1WTAY+r4+Rtq1KuumrzdUk93eVHdxvbWe5+8pydb1+ZdnmX83K71iVgv8W/L0jeHk+PScidy&#10;N1m3PLpXDYekaPr6M3qgzUFd34Q4zXeS9Ozxs6qfma+rGmzU5MXHggxxvZXiMWT8vW9aDGfcB9cL&#10;C/v0Fs+TaI4U44C+xzgwjoqPAOeP8RLfj9v/0dnjEo4inbEUbqPrRff51o/eDdeADx3asTfml6e8&#10;Loyv8f133iZ/cXCI1TxDXa2wvgFOnVdsX0I+87aQ37HvI6xv0V6gE8MQ5LD7XvJd858M+pmA7/k7&#10;8su+xp5KIIZgRXaWXsw7zB72RzSVfLNMcHiMefnGiWTduny8/jH1NTVZ3Vnt9gxWc2zP51Z0V+M1&#10;xGRt6K1ma7qr2WbO2/E7E2dVk/ykx7CF6696g1jm1mENtxLn8vh5y3Iu63hpZGCleeQUzSE2Cxn1&#10;yIoueghZ/ujGniq7qK3uILfoJmpwVGSd+A5inO765gXee1nPJgxQw5U99RfqTl3fp4xuHFhRHY98&#10;rjrzeumK12/QdX3vVe3Z3fWHRxZRzyNXfyq3VXUHT1SNqdi8CzqqEn7xcuQrVVrYWfcv7IJO0Il2&#10;scG/ZG+mcY3099FP6fZxz+lufNl/611DZQY+pTqTXlP1CS/pjoFPULuaPKOxDXXPdHQKYK+5posq&#10;EPtVbdFrqop+UeGrF3T/XPKv0Ctsu1f8rpP+8UVLZHUb+oytTQ7Uv2a21A1D2M+iWy1tOZql31+/&#10;Q9JZ3fiXvdp/zDo9awPgf8ehvbrk95eq7/vd1bd/L/hPR/XqQ035rP1asmauqj/xgF54/Vk1erGe&#10;nnn+ceofHEWfylCtZ2uo6euN9fa7b6rRM4/rZHYm8RfYx+appo9S9OA5YZuvNI38X7/PNx+83plL&#10;PbtmrEvVbf0BuVf7ddl/5+qm29fozqY1Va5lBY2f/T4+20Jg/LfG55xS2Z0HtBgbzDW07KNey70x&#10;6KDPn8IXBg5WwG9ykFnBTqJ9+8PtQ7VvL7/ocAyw7acgh83H+W05a5lh2W1/oe27wOO5XnyfPp9X&#10;DpfCzXnxQBuOC4102IivnKvvR3Mt/k685un6z/ZJp3F8DTxPkjdzP/N3rWN24WGn8DudIsbHMdXe&#10;Z7RTu5c1qG9X9vTZo3d6tNUXnwzVymXfkQvbh1zNhRrU/10NHfg+64hHWT+to15dOmsyuaob1i7R&#10;VzMmq1uXblqycAXv9iG3tZveajdcVcps1E3XbdH1f6Su13XkpN68V7+70vXLidlreFCHjwIjODY/&#10;tZzyuoB9Jfax2m/t+pnmZ+fgBTxG/CfGRXyOnotp5Rw+SBvx/yAT+R9itBmzkvbJWz9UqEeqbtdF&#10;FxzVlazZ/OVa4v56ndQR5IJzvlyXxu/H8Phd47ikjfieYSqRt4YpyGHo61xfR/z8+c+mqaDLFcMZ&#10;tRv75iNbO/KhxOspprGg9/FOeB8YI7+T9RrwC26DHyXAVwJj0BksE86Zm+Aa2jtDbuDxlFXkTHyp&#10;BdveUcLJ9eT+rmd9+Cv1G7VIy7Hd1mxfqa37qIuFH9N+acsE6zvGVYjlpd2lm/N03wu71eHjPI2b&#10;lqGZ5Pon7/8e/1W+Fu/LV9MBB1SmyQFdM+Cobjjxvf7WZw9xW465oi/g3/V8vH5ie9u0UqzP8K0w&#10;JoY9wG88cY3f7o9hKTmi/54vxbTiZ89z+P75rvua27XvK9QeAkdRrAC45Vo4iu4H/xi/f9QO16IY&#10;A/vwC9mn4gg1SxxzhpzNPqH5385R/749tX3zOn01c5qWLl6g3bu2KWnvHs2aOZ29sHbwbesi9I2z&#10;/Q2FjoPj+/G3vLbmPnj8LYdX4GPonJuqW/cv0ZXfDVXZuf1VY8Eg/XXDR/rdls90V/J8vXp0o7pt&#10;macyU3uoxvw31WFdb3XfNkQvrngL+cs68Ia31Yij8eY++IS7qQl2caP1b6su68R1V7yh+mu6Unej&#10;s2pxPIyvugr+49umN1XN9T1Ui3XkOqvITVrJHktL2hM79Qr2YRfdji18M3lON7MmW5H4q7LY147b&#10;upNcowrLsCmxMx3X9ctm16gqdTAaUN/11x1v1e9eulEXPnutruz4D1X5Crk/r7fubDdHv/g1dZ0u&#10;36+n+iTp4c+7qeKCpqGGV+UZr6jKF21VZ2p3dV//uV6Z/I4GL/lU3x5YrrVpO7TiyDbtyDyidOof&#10;eN9G74+aCW88WHBCe/H5Lju6SwPmf6LnRrRX5W5Pq2w3fNM9H9MDn7VWmfGsRU9sorKfNVXlL1qp&#10;7Mcv6u8fPKG7+zdUzQ+a6ZkBrTRq/ngtSliq/Tkp2pVaoN9fu0c/+/lZ3V/uIOu+0BJrP6ar5GPk&#10;//zPL7Vx90pq+qVhMyBL8UkXnDnGPukJqvd8DeptHAz31m1Yyd59ydQ+Ze+Wfu00b+Ncbd67Hn8w&#10;eRP4uPM5ohr5zHXTXNER1sfgBSHOptQ134/pp/TZ+n+k75W6zxw6zbqi+VHz3o9q1pJvVeHuBF2g&#10;TF3392N6Z+YSDVo2UONmvgufxN+Cb30365IN9qWofWaOxuF3aYHeX5s+tqD21+D0TDXIOalq7Jsz&#10;lPXRTbnUkOIZyzL7rV3XK/jNwzmax0EOmy/7GfiDc7Sykdmuyxx8vvDBaB0u4tOxTl48980HOCJe&#10;cm7fSt6jj+aDXq/1nPec4nBb/4lH2AZ0fe2T8K7Z5EQ9wV40T+ce12jWy7Pog/35p+j/GWjNMtCx&#10;LUMG99fgfr2wezK06LtZ2rltrZISd1C/Yl2oRzFq2DD17dmD/QUma97XszR8wHtK2rWV3M4XNemz&#10;T7Rj+3a1f729Xmn5Mr/X6+3ePdin8d/EaZ1WQhKxB8eIfydO6/nm1HH+RbauuiJJQwamBbvXuAx7&#10;VGJLeextyzuOL9RFMS8vhcvAZ00rgV6Mt1K4M17cdx+8E3gtvwOeOcd0FfMm60yW9SHGDRm0Y3Oh&#10;rrl8r67+7Um9QS2LbXvJ50IeZGQT1wvs1snM00qPYVh7MHzF7UewldC7+TXfQH5EcfPnwhvDdL5z&#10;qHMOjH4/zA/GLvhEwplxA2avszpewvTh+LNIDzMN2v627AVm7nvdwn7nsL+27dwiWVYS8+c5ikwA&#10;zpj+wtl9zstmPeI79i+coMMHp7InInFcwFC3417iNROJ7bLMtx3sWAmvjTtuyH7ziE4LkA+OgXhz&#10;3D5Ve2GHEomFO01+RLQOjQxhDA1rPrFgqzfk6t5Rybot7YwajNygNJ4zHJ5nrilfQJ8dk2G+UIwz&#10;474Y/0XjbPrwWHEEeuB+JIv9P7pmuojHqbgtaCj+/Z/mWGjXYwp/CTXRwG8cNxXaBO/RGlUEQ9xm&#10;fA7xati2jimzHO3Ts7vGjBxGPZgVerXlC3qrc7sgh19q3oTaRF+RM/eFnnn6SXK2+lIL9zMNI4er&#10;gNgXt5eHnmQ+4TzG0njIgz96fG2LHOM7fdKSdOvmWWqeMFkfpc9Wh/3j1XDHYGKp8Pdu+UBPIG9v&#10;WfuerptODWf8ta2ThnF9gJrsfE9NkbUtqXH1LPZvA4761OmohS1bbX5b1oQ7qSH3G27spSfWU0Nr&#10;Q3c9ir34xNZearCtL3U88EOveUuP8UztVW/pgWXECSN370JW30Ge0u3YwQ9wvyL1tCqxhluW2tMV&#10;kM3275bHjq2+Bt/02i56jHf+0Oc+leP+qwfHsC7dV023DNfzSaPUYMtA9lekjtf8Rbri7xt14QV5&#10;uvK2Dao+YqKqzn5aD372gtp821/Lj23T3sxk8uPSmS+sU+IHDmtF4CqiqWh+W691LJNlh/c38v5l&#10;hcTn5LGuV0CMoWnD8m17yk6N/nqCWo/HP//eM3p6RCt1Qe58tGyyViZvVkr+cXIxyDGCZk/ik81F&#10;F/f62NZEfIS/2SVdkKVGDVKJDzXd8R3GcR+5qdfeeIWGjuuvjyeO1yfw10mTP9H+Q9uxE4+r34e9&#10;1OHtVzR55njVqFtRu3dvAZ4CTeT/Kz1aadj4IRo6eqjSTh4HbmA1vwjz2noiNOGDa+ZH1s0Lob9w&#10;5nekp0fzNpZZsfyNZDZtxXOEeXma+KwCfCzN0Tm2JX2nRnU36vJfsO/GpVkaP+Wo3sFH8cns9/B7&#10;UnsNnnMGvj7yZL7uQN6WJTZ5NPM7kXmYA53mWu9B1k3nem3yqx4+m6uB4HgdOMvieqg9DX4sj33k&#10;MsfS6cNe5uAMZNpwcPAhxwxs6oXEXGxinFyT4DhHOodzU3M5vC+Jawp5P8josF8RXBTxhcBvzXfh&#10;faGOHN+ObHF/l/lE/2P/o3EUy+SAF+6b5+bzjmOPDhHbMomc0yonM9UpOVnHgdcyK5/1O/v0IpvC&#10;vMx8+oz2Ju6hHuEhHT+WSr7pAea0dfOIlwVdoPCM0o+lhfH0PkLhXrEcMF/0uJ4mHisp8KaJk74A&#10;HvJEc1hDJi/L/rczjNn8xQXU7TqgSy+g/mnZ/dpzmJppCeB6S5Z2JKZTFwn8wrNdKzPEbNGXc2Sd&#10;YaKfkRwu4ZnGQZDB0EZsQ0byK7pemj9Fz7rf8HV0lVPodJZV387J0oX/dUx/+MNBJR8CZn8L2rH/&#10;w7pByA2BZiOZWqpd7of2i/Bl+GwTBXuJc4gz8DU/F9PwOWd/x8e59y03Yrstuhc/xxke4drRjhF2&#10;vGPIA2KMLf/Cenepd4PewPU4tsDfCvFf0J7n2A+/G/XFfeIefOh7akJnnlinA0nD4QVfEv+eilw/&#10;rVa9ElX/lSQdzrBPDTkcZDC5rMhUf9M06m85J83xl20H7VGLIce1Nz2SiSGvHpqJ6nb7ne+xP1g3&#10;RhcucyJb2+hPFjHSp/OAg/lrWWwZ59iSWA6H73DtHNz6P/QW+21L9y/gogjPsSw1X/Lv0s/Fv6Nn&#10;3H7JEd/z+aeuB9yVGu94DHyO3gP34My/nY80ZdJEdenYTpUr3KetG9eqd483tXnDWq1cvoS6pEs1&#10;bcok4rXe1jfI5JEjhmjcuLFKSzsG7tBL4DceM+sEpek87BsM3guQIXvzT6jqgLa6Z1ondU6ZqneP&#10;TlHn1Il67dAEtU0ao877J6jX4Sl6a+9EvZk4Ti/vGqCXtvdTi63Ul9zQk/0XunPuric4Ht/8NjK2&#10;t+qseRPfcxfVZf22/tpuegrfckPuVWNNtdpS7E5kcT3kcq3VPLeuhx7k2fsWtCWOqTl7/FIPC9u3&#10;6uouqsSa8X34tCvh2y5P3Nb9+K+rIJvvI3bZcvj+JW1VnedqYVPfM7Wpru58q1rtfFc3TmykPw2u&#10;rVsmNWN9toXKExN9VZtbdcm/+upnF6Tr5/i0bqk9Ty+MaqM17F1yFDmajTzMwu7MocZbXgF14ZhD&#10;XncpHq94zDg71tBxtp7L0ZibTziu2Hk6ziPB3oTmMwrJVyBOKaatPMbDMcI58Noc7FHn84XaN6Yz&#10;+IjjkabOyKVWYYp+9d8Z6tCGehGsu/gb5l0paawRzPxUn04ex371n2r0R2M0ZuwopRzbxxxz/FOa&#10;5iz+WiPGDtXBw/sD7K7lciDV+f3T9MW0iZo6/QtipTOZ86Yx4A9zopQMNe2GuR/1KZ4D8byK+hvB&#10;5N++Hvxq0FO0HgStcf00/tUMfOJv4T9p3Yc8tcen6o+/S9Vll+Soau1Zat2vqZZunE5eg/1kwEH/&#10;DhOHMCv3lHZh2xyHz2dxzXE6ecB4AlmUC873E7M5KTtfXcibbIrMnsz1rcz/vci13eAqAb6wkToE&#10;fYlPqnYmjSNDDfIz1Bg6f4maI425Xp3f1bj2NPGGb6ADfZJDXRTe2cOY70QHTiC+dSfrO4mM6Vb0&#10;hFTk0yH0gt3Y4Rm2wxn/XOSpa25Z7trHbTgjvhbjxrwU3Pg+9w4D+6wThRqQmqeehzL0JLryPd/n&#10;qjPxaonOT3YOq3kTdBjVqTVOig6+VYgtYn2ggPF0vlRUUy/iT7a5wjgyzwPNhve4Bl2doS9R3QTk&#10;FbR3Kt9rjI67xOZmbSLko6OjeM8i52Wlo/c1bpKsqy7H9/vrbP3tr8Rzke/3/y7er3/dvFGbkMl5&#10;wGIe7XG2LLUcjvlLLGvP4bs8F2jFOOIolsP8Ds9xjt/3c6Hdonumv0L67L2zxo5J0c9/nqubbz6s&#10;zKCfGgbkC9+3j9V6s3WYOIY5biu0HX+j1DnAyv/YHvP/88Fd3E4RbPH/mGfH/6MzY2Y5BCz2GVu/&#10;PZ7rXCl/J7KJPY6mi5gvnPt+Ea6gnRK5HF079zl/x+Pu8c1lv/kkpR6dpu2Jc6nRkoGeeFrDZ6So&#10;zFM7tDYVXyr0lU/8pt+xDum2ou+ja4I7xwLUf2GTeo5N0/4T/Gf+hdpozEnjpBA9z/sm5SODR0Cz&#10;1cmlT+BenmPTmSNnoW/HNRjXpfHi3+YPcV/ML6K8P3RDrp/bp3P7GclYaBj6/qln42fCGR70Y9nu&#10;b/zn7wRceEzMh4tg8jn4HszXOI6lprA21FZ1a9fUvsSodrn30hk7eoSWLvoOHQR7DL+y5UABctvx&#10;hF4rjvsX2jPewU+4ZjxZvkDbheSS7YRuK43urtvHtFTjTYPVetdQPYcN/ELyWDU/ME5N9o5W4x3D&#10;sXlH6tmlvdV0WQ89v7anmm/tq6fWvakm23rp2S1vqx6/G+7oq0dX4XtGjlbzmvDqrtTf6Ig87hJq&#10;ddQg9rnakjbEZL2qB/FNV1zURlWIqS5PbHI57N9KK5DBXKtMvY/qXKuB77oyuUx3Up+qLDFd1ZC7&#10;FYnZck5RJdZfKy55XVVZQ66+8i183V30J/J/bhlXQ1cNqawrP6ismz59UtcMq6mLO9yoO4dVU5mu&#10;w8n72a3LLzqr2245QozlGepQIA/BQS52U9i/F5znQ1uFzPuQH8p8CrIYfmO+6LrmBdQLCPlw5n/Q&#10;WR5reYVex4PGrQva/1OAPLf9YRrwvpFnkL0FyHn7m+yHsC7kXBjntPgZr4ftOXKGurj43X55Wn+5&#10;er8mfJIa7IGITjx+9mdhd7NvuG3NsJ4UeLe/CfwcOcwV542X5ifmT/nwXNdbd56x9Vvvg+59WL3u&#10;7LqXEa0jV6Ct+PDeQqe5F+kiP03LnmOBhuHlUe1i0x90fNa0SB8LTmvRojPY+et18aW5av7KUfxZ&#10;1H+HXl3T1/2zDLNN6XMmfCETfFvGhXnN7+Dbg1d4nSUXGk7n2U/oy6PU2LydGJX7iRGulJWpCqnp&#10;qp+Yor7ZpzSHNdc0ngt0T1uOmUkFF9vo/1zk0+C8XLVCD6iG3+hefN+VjqapHGvnVViXrUxMd1V8&#10;I4+SK9mJemWvcTQkd6QZcd1tzmZrJGO6DNwn024W9nGIJea34bdOZfuzANweAuaZ9LMFbZYFvqeP&#10;ZOnVtFzdQ+xzOeojtaPdz7i3C5pznEwm+EgFZ4mMwwHk3RH6axnvHJxsnsmFpvKgLfutQ10I45k+&#10;eZ+DM2G84Mue7+GwXIYW6K/5r3Wv0/Q7Ly9fe1KJr4F35sNfQz4W7bguSAG6zPI1hSp77yZddmGK&#10;fvPLNF175TFdd3mGrrkoXUPGUJuCPKZI56K/HhsOj7flj2khjoELtqL5jXHiM0cs8+J7YWy4Ho9R&#10;1I7HO74G3OgJWcSvvdk1SRdedEaVKx8lNhp6QVaYr8fx+qZz6zElsdqWNz5KaKDkO3H7JfDFMMWw&#10;nu/Z0tdsD0eyrKStYhkMLPF3LXODDR7og7kCPJFsivBRWm4FX6nldym6Lf3Nkt/uE+PAnPdRiM6f&#10;lrGRWj/boRXkPnQ0cXGmbmmwXXMTnQ8M7WAjhFhx2vf3Qy4MvMjyM+1ktp5tsl7DPtwW9ir1Grb5&#10;XwH6tPU21+c7y1qc+/cdtPnIpkStz6aP1vk8ftCA4zUC7tzfUkeI72OuRP41600c8J7Sz8S4Kn0t&#10;9iP72o/xHH+jSF6W+p5xZ/3N8t59iNbbzY98lLx3zrd4xzzM9Ft83e1YVlom2MdUREffA/9p9Ojs&#10;LGoNViqvr2bPpLbKsfCc93uM5hvf+UFbIY4kpnXOtpGsK+eA133M0Zapy4ilotbpvvFqu3OI2iR9&#10;iH93nF47PAG7mHPSaPKCB6vxil7EY/UgJ5iYrI34nxe2Zf/g11kH7qamCe+yF1I3PYJ8rbvmDe61&#10;Uc25L+vJVfiE9w9Sw+299fS2t5GhrfA9U0+ZvRZuWNRa/yAH925ycO/HVi5HzlCdNV3Z0/CNsO9S&#10;ZWKqq3C/MuvAlYh98l4QDy99nXiuViqHPK6KnVx1SQfyjvFbf0Nu76RG7N/UQlcTt3zn6IeppVVb&#10;P3v6El3R9kaV61FdNz9YU7ffv1y/vOSAfnvZIfV8j5o3WREfCfwzjBHjEeSTeY1xCQ3ASy1/rd/a&#10;9nAOZ3b2SfAInRJHlE19mQLWar3foPPZXccsn3PYkwP/ofdR+TdzIy83nXfIqeUcyfgimmCcHfP7&#10;7fJ8Xf2bRP3xipN6qOJqJZI3nAe/iflXREN8H/mWD4whHgkYo/UY8yvbAtyH356glo3pyn3IRdaY&#10;7vNz0JOxB0/h283KOM49y91C6Im6N8ytU/gB8tHdU44cpt5eBnou38ikHfoZ9mstpivTagm9hrWv&#10;oA9AV+gbgfeFZ5H3wJDrGKtlBbr6V5uIWc9W/QaHyEtlzxvr0bRtGKN5FrVpfui+BZuBc5DV8BXz&#10;e/N4r/EeZq0lhd8LkSnjsfFGgeMRzIHPaXM7PjLv6eh23VY656PAmwJMGeYpvJfDdecJOGYrGd/n&#10;MnyfcxjfsbTjnIw52MdfgZMvGb9vaXcCtkTnggzVy0jVfceP6j5qKVZIPUKdzuX6gjWJFNrLdT9o&#10;7yQ1sLL5vw0buhc5h/8k5+g+8DmOeZcKHHnoJWuQgU24Xoba/n8qTNNT5IVO45sb8fsOBiflC47r&#10;efSLaegIh7DBY33EcTDZ6Hy54Dmu2xXqesBvQiwqtBrJYHgOstj+UNNsWOtjjMxTrKdlm8aBxTFx&#10;Ye92cGO7yOt7qSfPau53p9S/13EN65OrocPzVKNqBvtupqrJM8fYHw/cgkPTgGWReXYk+/AJ047x&#10;G+LiuG78x/It/h2fS3hiNFYRTUVy07I1jF+gYegZnt/omQRddmmhGjbG78o45tgXahiA22vJpv1I&#10;DvvsduKjhFbd5vmOQH/uxw+O8z0bX4vWdM27kZvAYfitE5m/hjljXMDH43no9/xcWM/hnueGc2ut&#10;W/q7HmP7Rez7KPG1Gd4IJ/F3o7O/F8kZ67pnkLNeZ8hBzzpjeQlMq5LO6k+Pr9V7U48HueR4SM9P&#10;y7c89K9MvpPL9/xswt5c3XBra73zwVieAZfQoGtY2N5w/7y+fJZ5bPvhMHivvnirpp7gm4ab5z3e&#10;3sfUOmPxuBbdsxwu4P185lUBdOf1uyDXjQ/atryyHmn5Fuv8wTcUxj5q321aRpboJxG+Yz7kvRdC&#10;HWfaswy2TWo7wzUHrX+aNsJ6D7/zzY89F2jTR7BVgTGsI/sbRddjWPwNwxdg5L3ot20Y4hPgAXno&#10;815HDmPPNyPeHsPHN4wH6yvwsEhHN2+zb8u6CPMOPrsN+BouG697J7dWx+3D8D+PVJuEoWq69X01&#10;3z4Au5e60Ekj1HLnID2/5T3WjPvgi8b3vLgDtbHe0lPEYD1Fno9t47qrOqnuan6v7arHkcVVLF8X&#10;tNatUxupPLUj75rVWLdNY012yWt6gDyg2uz3cDfxxPdyPIYN/QjxWLWIxXoUG7jm4jbsR9xaD5I3&#10;9BC1Iasgh+8jD7cicvZBfNKVibN+EB91rZXOQW6n2ss6qR52cSVyc28ZXlnXd/qrftPqL6pBrFTz&#10;T9/Qt1sWYU/kati4ZP32ivn69UXkTf55v2bMhSbAQUaO6yWZJn3gp/O5aDxc970AGeXxSj12VE2a&#10;NVbXbl20dsNqLV2+WMNHDWav+H6aO2e2unfrSswctf+HDdSexG1atxF5mrRbIz8cpBEj3tfOHes0&#10;aGBv8jstExkL/LDODXY9wy5vsi53cYH+ev0eLVqaozT8lXGdHfM3H+YvpqnAfxjfqJ4vMo02LJ9P&#10;Y6cVYBOv2bAm0Hweetvnn3/G2tps9e7eVdMmfaZxH47Qpx9P0N49CUrcnaDv5s/XzC+/1K7t25CN&#10;Bdq9Yzt76g3U2tWrlJK8Hz4CLnyEOeN5Y9x4Tkd0bD5j2zz4VIEtzI0wB+E1yADHta1dlYM9tZbc&#10;mEw9Wms/NZDwzztHJ9gv0dx1PMgp2s3n8JpxAffsW4homGfgzY7fdQys8eJ1Xcc15fkbzIl85pzr&#10;Lvl9188IeSPwB/OGUJcqPgOvnzvF3HH7riviNf9ct8W9DODIpG3v6ZjBOY3/J+Fh2fjhjiHbdiNf&#10;V5PrPCYvT3WOE0NKTbJW7C+7iDY3Is+XsR9f34PU5Eb2liXWuxv62SZkr/eFzAVux3SfoN1j4G8T&#10;7wzAtq357yzdQMzA7QcOqdLuQ6qDTH4YW/kucrs6EIu3j7oerqHoeJksYPU6in0v0TiAe66FfeQt&#10;d4Ez1DdDX3GMk/2Q9jl7LMyjQp0K8GvfcuCxwGLfbgHy3vlC6dQEz6J/rlFs+XaC/00e3a8rWdu/&#10;8c9rtGU3cgNYPC6xbhTpgNhdXHMcXLCJwXe8hhrL3tLnmH5KzuZdEW05bsiyyWuZpqeT9OmRGtSW&#10;vuSEWnVKAS7b7/4O/JVvBjsy9Mn2T9S3qK0ieox560+cYzkc/OxuD5wE2fgTzxtm21sB78AXzqbV&#10;IvjDHOAZ8wzH6VgPzsGmKs3/g05vOWc5zDct8+yHi3xxJfMrasv/jYtozvl34PuM6WlwE8XRgQ9w&#10;FmAAtqP4Nu56epvaDMvQIXRDr6dEMFvnYq4w1v5uEmvtNV5ZrwdfXanNh4mNXr5Mc7+aRvx9P9Wp&#10;VVsTxn3EulI9bV63Wu8PH4AOd1YfpBWoHrr+Vr5vmKx/etw93qVhNJyW3QXYe5Z/BcjiqB6vv23Y&#10;4avMXft4f9g/6xfBN1zU5zBGxf2PvmM5bv+d/cBhHTbcj3AT/H18O1rf5jnbqjwfHREuze/ykaMe&#10;l6h907R1K7fxA3z7GR+0EfAP/wjvhf8ea96jLyVyGBjdBu1FB7+L8GOade1cf8frFMn4OVskzdQt&#10;k19SD3zRrTe+q9d2DFCzTf3UOmGQWm7vr1f3kJu0jTpZG3sjY7GHyQ+uTxz048g+y+FGyMJm67qp&#10;BWvALTi/urs/dSvfUEX2AHxiVWc1QjY3Wef9Dt9UfWTwY9TuqLesnerhg66JzK1D7Fd56mFURN5W&#10;ZE/fh5a+qocWU69qxrPsf/giMr4LNbdeRgd7LdjHVfBLWw5bBtdY3J7YbuTxwvb64+Dq+sfHT+ja&#10;9yvq2tY36PaOldVuUl+N/nI8a+jvqm1bcjCTqIH9UYpu+8cu/fbCQt10415N/DpXqfjkTjL3jZfg&#10;7wk8Lhprzxf7/s2zjmekafTYD5WOPdmLOir9B7wT8oe6dmV/l/nfEmM6QBPGjlHVypXUrPFT5Jp1&#10;1oQP31XynvUaMaSf3ujwmkYNHaBlixZhp57R4KHD1b1vN+IQ8/Tn3+/BXjypF9sk61ga48OcDjyG&#10;sbO8tf4c00fgf/BY7zEXdFXozzFjBfifC6H5nn3epoZwf61YsQKdYCh7wA3Tnu1biaHdoQVzv9ZL&#10;zzfTtMlfqHv3bviMF+rV1i+Thz5JB/Y5TpZ6bTNnqnnTJhr5/gesUbumsvcpZa6Y5qDt0nLYPNCw&#10;lfAg01+EO/NRx+Rv3YK+fdV6/Qr954HKe9kj1jpr9I55c/EcAO+hhoj7jqwJ69geE+a4/WeOBYnj&#10;gqyXRHPeZ8MUw+X/ljcctB0fsQzwe9H8sf5t3unDsMTtRbDH/MS+kgCj4bTdVaQHHIP/baWe8DfU&#10;vW+H3VwV27cSvobayM/W/B9ADtYG9IYsxxqBB/M8z223F3gXZ9vkx2l3M3JyDvbJbPjCOs7eX3cl&#10;vPMV1nQrETduP7rjk62L5NOG11BiGyyC2+MC/P6G+S20YTz5iOxFxsjXeabkvajPxo/lZqgzwtnP&#10;RfjgvnHIN3t0YO/fi/LY22mXJs3O5Br8CJjt2w61MgL+4KfQh2OCbSfZn1EadzH+47PHPMbxueNI&#10;G8Vy2HYGOESm1Hp4m357UY6eb52O7xQdiWvWt4r5pmUTNBAfJTRx/nEt/e1Af3wnlsMep/9LDp9L&#10;b/D7Ir9toD3knHl83cdqa87XX4XfJ/Gh2G4rpjPPGZ47jQzJy0VGM68sq3KhnXhOl+DF4+vDfTFs&#10;lhfwJetXjE/wBwS8R/dt++XmnFbzbomq8NxOzd5gvc26ZxEuPGfRY/KIsWrW74AeaZOgDbuxSWgz&#10;C/k6cuRgTUJnX750qT4eO479IWfqM3T397E3ElJStJnalTXIixwAre/Gtnasl/Hl2m9R/2I40efo&#10;n3mneWhuDutR/g8eTuFHyoSf+r95SmSDRzK5WAaH/v6QTuL/fBMc2pe3dcsWLQXWfNq0L8L5ux6H&#10;AtbVIj+xcY2vgDHJwZ8c4g7M062PoB8FGUpbpgPzssAjfvDtiCb4Zox/9ASvAVs2F4+T3yl6Lzzv&#10;Nn3fYxdwE8FuOvOe4V4Tcv7S9rPHkWH9dP34Z9UhYYhaIXfb7hmiltTkeGnbe0EOv7J7IPnAfclN&#10;6qV6y7uoOXHSDYm/cq3Kp1Yhh7GH2xEz/Tz5sDd2uFW3D62u6jOptzH0EWpPdmR/wpd177jaqo0f&#10;uvLX5Aoha2ti15ZlX7/7Pn1CLXb2VYXJDbGH2aN4/ov65ye1VWZ6Q2KdyWOa8YweQBY/vJB3OVek&#10;pkbl+filWS9+mPXh2ugDdRZ3Vr2lXVSFPN0bR9dRhc9fUL2RLVX39SfUrUc79XmjE/JkiJ57qr4m&#10;ffqp0rB9v1uZrXtu26vLLjqpa/+ZrMHz8nT8pPkU42bfDWNonhX0bPAY60COQ+yFjPPab/8P3tUy&#10;7OHlHJM+nxhqHE1FtrV68UUl7dnNHi8fsUfeEeVg+2akHtYU9vyeiG45c+p0ap9NIeaHPQU/Gqc3&#10;+w5Ui9d2sxZ3StcgixduPEWOr2nCYxzxz6imYtEcMn9jHC3jDKP9PBlZJ/T55M912523KSX9uL6d&#10;N08jhg7TH6+5VpvWrteQAYPYq363ypW9V8nY63179cJXvFQzZkynLmqCevd6m71EN+qNjh3UqUN7&#10;rV65gvgD6kaMGhVo2WvInjtBBgfZZboqoinmn/WFYt5dir9aDnid9+DBs/rb9d+w50CeKpTfF2oZ&#10;20dj2nRfYrldMofdfina5Rt+xnPdRyxbrUuG2q3m/zwf7Z1ovBS1yTnm+37Hv+P55Pni3/Yt2BYP&#10;B/89B33Y92nbNZsjC1zncIS1UOA1DMa9c5YK0SeOYq+uZT16DjjaDF9Kxv49jpx2fItr+Lrml20V&#10;16r0+nbwu9OO5ZV9eqEf5inQmg/rHam8P5HjYdaVF5hf2NcOzw3wA2+M/x+daTPGU4CTb8Y4+LHs&#10;41nasp8sjh0qaQ8cAHs2Mm/8pxnESKXqwl9RM7VvirKy4WHw8VzbWcjMiPeYZoGfwzzfcyiS+f5G&#10;BJPhMA59GLaSb8W/ece4D/30e56H2OngeegwfFkXn9CNN20PdbEzcrDhbQ/anixuK6JDw1FCjz+N&#10;qwBXEWwBV7QTdBVgKGkzhu3ccyE8vwR+fAf424IPFN4Q4nSQBbNmTA179O7dvYt1H2oTI28zjx/T&#10;ycwMZRMrH3LEGdsTaanUYhnJGlE6tmEUT+U9IRwPHY6g+0YyINAdNGl9yf4R60FhHcD9CHTBmODz&#10;tFzbsO20yj65Ro+2P6R08BXLAteq3X8yT2NnOGZ1C7mF5DGi53nN7VRBjh6tWU0LF8wL/t30lFRN&#10;nzxFyxZ8p1T4WDr87CR4GoWPsDJrco+QNzUAek8BDvueIh8Wcxcc+nuWg2ms5Xz+8Xgt/PYbHUne&#10;R72ZGdq1ZZMer1NLX86YpgMH9mndyuXwGuJY4GeWn7Z/jF/Tg33GJbiOxyFq33J4/LhxeqdP36DP&#10;JCcnauXqxexfdVSzsSdSDh5g3+mtygPnc6ZP0aQJHyl53x7Nn/cNekC6urRvzxyO/J2e99ZHzSt+&#10;OFeKaQWYPAb2X4R4XuZtadj8XKR/mrdBv0EOx/QYtWvacp6da64dpr5Shx1TdMc3XfTI2t5qs6W/&#10;mmH3vrzzA2Klh+m1xCF6HvnbctcHIT/4GfKPGhKb/Bi1nxusIuaZ2Cqv//4vbecdZ1V17fGVxJjE&#10;Eo0lyUssz6cx0Rhj19gVEdFoUJAmRYr0DgLSEelFjEhRIhoVJUYQiAoiKCBlqNJ7GWYYGMr0wlD0&#10;fX9r3z33DmrK533eH+dzbjlnl7VXX2uvXZtcqxZrB9qD1Hu8pM8Ndgdn/16DDK7/Mef7jnnQarGv&#10;6KqXKpPP/Bu7YvQd9rtXHrArJzxgdfBb3/xWTeRzezu//+/t3hmc7Tupqn2/52X2m1cfICbczC4c&#10;V9kun/Qnakiz3wmb+jFsZ53LVIl9xJU/6UA8uptdP/VJu42+K1EX6xe97rG7OzxkWwt3kY+cY4fI&#10;Gy4rJG+B+MmW9RstfddO8ASdE9tx6j8K7Pyz99l3zsizm+tn2fRtxH2Jsbivi3XXGTcV4CvY83sO&#10;63kMPC8G/1QfT3EJwVp+kKPEJTagmx1jXcvAJZ0zK5grtlxGnFbx15KSI3aIMe2knr94ctqaY5yR&#10;s9pOPzXbuj6TzfkpWiPpzeAG6yjfonid6C2Ox3mG8IXx6FnV1i/CT7pq9Wp4Or7T/fvsozWr7cMV&#10;y/FPcV4Zl3jWhvXr3Q9TVECdWs3R47SiPfCeOei7dDzFigt5ppR76BN6gq5dtyyXw4G/+ViYR5Lv&#10;JXFY/Fb1FfYf+Mquvf4TamaXoAvs8nwg2ZZ6R+8n5e8388xUGoj96S66Ub6Jcrx8zxE04LVJ+C8+&#10;J5pyeefPB5nkc4rP8I7kUNhTEu6SwfKxik60D0r7lHVXO64z6J6gN52zIH+2Yrfa/+S+VPij8jJC&#10;DSE+AwfJIK9xyD3GUJPySPMW75cOwWeeyUUGf4DvvurBw7aAON5x7OryMzYS/Ud8+KZ7hFnUMzTH&#10;yKcrPi9dRDDQumkcQf9x3xl4VwwdLGXv7rnnbmdv8TGr8mCWrUev0p4A9ys4n4m8SG3Be7SuiXZi&#10;X6ky2OVGlMUV5qK5i3/FK+CG2tqys9Qu+OkGxrHPJr6eT16SbHjxQ8Et4JzGH+S/dOcAx9j/yXfn&#10;l7wXdRTd9U64wvqe/E6F71pT+aOwsYJfBZyR75XvOmdHZ/McJ99v6MD+9sqEcdavby/r/9yz1qZR&#10;I5v/6Sc2dvyLxN7ZV3n/3bZw3ix7Axt04uhh1qpBbcvN3gvPQh7DX3S2j+w2xw/hHGOUDHb9jTEo&#10;ri98imMTDEIMlrGhu736cbZdX2uz/X1+CeMjj5PnDxd+ZePfT7dr6m60TgM3+R5j6ZQnNBfkfxF6&#10;vfQGyTjZkNLBxedKkJPyhUhPysQGnoON+Srr3yUrH3nAWZLEM3J4XzTwpeuNAZ9KqQs1ZvBAW/TR&#10;hzayXx975YXnbfyoEfgKJ9jo50fYO++9Y3WqPWJTp75rS9OWsD+8O7lPh8ADyTHxiLAucY7hLlqT&#10;7YuvG/4e/E0nrFdvbK9hfewvE8dhU3SzYcC86j132m5kcfXK99qMKew1eZn99oMG2CW/+C/7+1tv&#10;coYp+W2smfi7fI/RZ6V+Ih2l3oUr0v/cL8TY4rgiTgV+QzvwYsUPYo1AtSv+pOcVj9h0pMy6b55t&#10;F7zWgtpVg63z7ons+Rlt3XaM9T1JLTeOxNal/hL7ip7aOMLq44uus4L9SWl9gPcz+J172ZNr2I+0&#10;sq/VXN7bqq/qa5XXUDd67QBrs220XTr4Tmv4SRd7YHJ9a4a9fNUL99oNkx62y4ndXjXpIbt28mP2&#10;85G32fnDb7Ub/o7cfofzEYZdb5XnNrX/Hn+3XTbxfrtlZgM7d9Ttngf9ALW3/sje4Ye4ZPdWofZW&#10;tQXkZXM+xLVzqOuBvVx5QiNbcvgLSy9kH7vzAeYsO0l4gU5WikwsIn6nHBDZtzn51HC6Z7V997vH&#10;7WcX7LNK1V+wjh272MYt2/EX4GvBzlG+v58hCb7FvbTRZ6S8iMhrnPZpUzJM8k2X1shrPICT8p1p&#10;n3Ep4yhAZh6Gx6q2eh55YsNf2Gen+n6MnezR5H98RaFd8RJ0LujDdVXwOtiQCZqjPz8PhL58XcGH&#10;QnykOgNGORk6uyEXfpbBHlHJYj8/B3xVHLzU9U35tOSThabBQcEk+nmEP5LtZfwfeKJkvnA91Ycr&#10;/BN9BF4WeaDzdPE0cE3yTDUWtB/mplvnIoeL7bZbdlthDv/BP4NPWPNROxFvNf9UvkL7wlueEQ8q&#10;p0n6cH+1+kr053Sgfrlkc3pOKLCXjJScTd0zEmnH72or0Y7LC54NdnHsO9zLZTp8T3Ja9rJksPYt&#10;y56WrIvxIPlo9bv6VZsV+mN8wlHZ8Ee59J7GXEi7BfBJ6Sg5XO+Dq5WK8m0qsVvlE0juhHOvGA/P&#10;Ci6au+sGfE72IRiqXd6DD/gZHfBL+TLdt8O43F5JjEttuGxkrJ7Lgy9GtSu1V1g+zj0Hj9utd61i&#10;/30h+5ly7d7bd9nny9EzE7qq8MLpKo7hG8akPqR3uPxgbq6D8P2bxi58EN4pJh7squN+LlStWhup&#10;KV1mD1cjtoFeorzpo9zVdsARyX/Z4kEOO71oLFoXv6QvhEt4lJT3WqMU3Irz+Cf3cS8Osy2bVtvK&#10;FdSq+iLN46mF+eSx7c9g/eRrha+zL2DUsMHuC5UN/MWaL+zGK6+0sWP+bHVr17A3Xhlnt193tdX4&#10;4/02l5js9Hdet4cr3W4fvve2fUmMQ2P1c0vR8ePaCscFO+GU5iyeL7xM/i88AfeQk8KR7dlfWd2O&#10;m6z54D2ea6+YxuylX9o1VdLsro67bf0e3mU99P6X8KgAn9gecJMccT0A/HE/A8+Bl/LNCLez6WMR&#10;eXQdD+ZYJfYTrIUfKVasHMiAm7wPfjzdsrlNf+sNe+6ZbvbCkEF2+/XXWreO5Ope+Wv4VqE1qVPb&#10;BiMb05YttRtvuA4/3ebEnLR2zBV8iHMM98CTJIddd0vwwedHDyEfZzQxt942Ytgwu+X662zogH7o&#10;OWOt0k3X29NtWuL/60/8bZRddtEF9vGM6TZj6ntue4RY1tf5j2Aer4BnYTw+phTY+zgT6yH+4bwK&#10;eCt3RrqpaFy6uJ6TvTeZOpl3v93fHpxFbawtE20QseEu28danz0vW/MvBlv3zJetBfuEm20YZnXY&#10;B1yLmld1kMn1iP/WW845Dlwt2atbf3kfq8e+pZvnd7Bb5rW1x/Ext95JLa7nbrWrRlW22/ATD9g7&#10;3rptH2lttgyyS8bcZTXTOHM4ras13jKY+h1d7bHl3a3Ouj7Uqq5jtVZ3swabqNG1ZYDVWkOdyY+b&#10;k9PVzhquH8QZie2IBXeyP5IfrfMgHp7b1SrNas+5EK3tmnE1qXu4Hj4m3I04FObs9cOgCcGxBLpW&#10;fr1y/ZW714641w+/W2o/tAKr98Qme+3VKbZu/Tr24ClPBT6ewM9Aw4J9kKehj4AXwoNSbOOYJ+C5&#10;BayBnhEfiHE5fRdfzkEHOiwZRPs5BdRqrbXbvo8uUK0GZ6MiD0VD5e3DA7Vnx885Fe7TXvhPd60z&#10;Mp8xeV+0Lxms+JzzZz3LZ9/vzDwUo9T/kh8h7pzEa+fNvK92UtsTb1Jbjp/QktdSBZ+SfE1jSNCb&#10;xsN/zhvo22UW90LieLnMs1r1Lzirrsiu+f0O/HL8jx4S8qvDXCS3hLs+9sRY4rz0m8th74NxC770&#10;G+VwKi93PsXz4hFBDwN+wCjI4K+37/BUW4nL5QXvOh2ljMNhw3fne5ofl/QM+R80Nm/H7/osuYqM&#10;5jrCJVsz/B/vAVbHgJdkZWxbcjhfOMc9h/Wag7/7j+S4d8Uu2S0dj3mIx5Xb5Wo3AX/neSn9SC9S&#10;28FvL96IHcP7QQ4n4FdhzsBYcJWdixwO+CL+g50P3Uyb9aVdfMlc+9lZ++xC6jtXrbTTtu5E1tCn&#10;YF6I7V5KDltFHI3zDXfXcTR+5uhyOMI9ZdwRjpIhLof9P8aPvH1p3AE78/Q8u+LynbY4jfhNcaAN&#10;XzOeF85p3pIl+i0Z8whrEmVw+F9yKuVi7uKbkdYrrlfFeei/edT4btu2PnWV+iBPx9hMfJ6ffTTV&#10;6j16v5XmZACHcHZRLr7PYUMGW5fOHTkDYAb1H1ZaJn7Y3t2ftj0b1lrmds5FWryA3NsMcjw32aef&#10;fEC9ln2sa9B5dd5d0H+TY4gyQfdAGxX/i3EPxX9VT+v1qXutagvOLDxcYjv2Uw+nxSa74r61NuDt&#10;vXaAXATFLwPdwk8kd4FhkicEeFaAi9YNeKteeh5jyOdaAN5U+TLHRsEPD/O7fNcan/ZmluALHDHo&#10;ORsxcIANwh4uYX9gDnMsg2+WFOejk7N/lJybo8SKS7UnCJ99sn+tI+Nz3A1rpP/ki1FOlOx0rYfy&#10;aZXv9dlnc6ihP9trKxTg01PeSxbw3rd7h+0F1nkH9/u7efT3+adzLZfc24PEvL1N2tWY1V4qjFM/&#10;R3gLv06mufienom4JHxUrMbrPvG77GG1VwyOtio+YDfPHmqDt71uL6ZPtmc3jbNum17AHh5jLbF9&#10;W1GXsil1Oppxlm+zjcM5M+k5zmno7XWjm1CX48m0PlZ3YTerS4y4MnlTf1jU2eqsom7Hsl7Yyr2t&#10;lv6b39WaLCWevJxn2e9bg9rQtT+nLvUXfazB6t72eFo3q72SOhyLOVdpVlO766PGVnV+a/Ydd7GH&#10;P8f+XYTfmc8PLKGuFrU4Hl1ADZAFXanTRcx5cR/74+wudvvLDa3TZ6Ntdj57547vRwdTbKUiTqZ+&#10;F58J+5KoYcV6Dxi+2i748T772Rlf2W+vzrOn2o+BDmZ4jSE/fw15eSiX3ALWuoz8CfmdisGbgKeS&#10;S8dtxbLFtmj+POQwOQAe8xdec0HjksOptpDyJHLgVXnKa0CubtjxlV155Tb7/in51qnHfvSEaGNr&#10;DmoHvR5+LP+SYq2p8ibMK9CL8xPRRmKNHW/4Ll4XbTjVnXJ/Cc9EXEqFzT/77PLYbSnRqK4oi8OY&#10;Ij4K59S258vSt/xX2nslG79tW+qK/iDPLv3VNrePv3RbitwJjdPHGniixp46Fn0P42WusV/BV/Ol&#10;D7/0OfGenpfck9z1s+GgLa/5xdgcLonn4vN+1/uJy/k372rO3zSWcvpT3/4OY6nQpr7r3SB/NRaN&#10;v+Iz+p4yn8T/ei7KWMWjNxcetYH4Eu8Fr2cST9FZffJ9R51abWo84rvKh5NMjH2FtZA+EGSxn1mp&#10;OXHFuabew7z4P6Fv+ZprfmqTuR5Ad5r9WYnVfDzDfnputp3LWjZulWGzlpywvdRfLcQHW0idcMdT&#10;5ub4W+Ee+I/rL6lymPZTYRPgH+aV3EfMd95ZtuqEXXLxbvvlTw5a+3bp1IrSPgfhDfOHRio8z9j1&#10;u9oLYxHOJi/BoVwOJ+ASeWfqeL7tc4eWTWz82BHW4+lWtnn1IuvQtL7Nee+vNrh7K5v59gS3LaXv&#10;KnYk/65qQQR/mfxK8pWpfgA+bPzOinMd415KXZniI5xFhgxWbXGnNdYj5PlUhNM3jUtrLpwVPuj/&#10;I0V8B267Dx23O2svtm6vbLXqDRZZpTrL7f2V5Em5HgOOAEOdg6w8FNUjUn53lMe6y/enGgmq/xdi&#10;76Ef7VmQ3i97Ohf/4Ujk6B1lh20RtoP28fkYeEY0IH+ay3tw2NdDMo92hW/H4K3Bfxv8NcGfK5ko&#10;fYo18/XR84n/aUuwVN6b4uDlMpuxag+vYOm+H8GDd7XuOoch4oHbL7zncWHa8FyqxHgDXIUb6i/0&#10;LTpx+uCZwIv+9Vqkro9sQenkgpXnMdJOAd+rle61SktH2/BNnFW58zXrvmmstV4+0FpSI7ojOVet&#10;kbvN+dwUmVtvGfYvMrnJ2sHWjPrROlNJ/zciV1q5WlXwGdfFH11/OTWkqcHxKDnQj5NDVXN+Z6tF&#10;TnQt4sB1kMNPzO/IvQP7pJ626sSEa1DT4xH2L9VFFj/0aVvaaY38Zb8S96pzW7EXqSM1PVpa1aXI&#10;X+xm7Wd6iPMSHvmM3KyPqd/xZksbMGecbS/cR80l+BN1XhzO4H4qDPyzcIU19LO1fV8SOhqxz1ff&#10;nGGtn9xDjYlifKbH7dqbZpBL9Tr7MnTO2FfEkD+1th2etiHos++9O4XchVn27t/+aoepbfXO25Ns&#10;/Djt71lko4YM5CyccTbhpRfJ0driMSO3j7V+Keurz6qHLjml81779t9vP/5xup13boa9NY19yMp5&#10;Ea5rvP4e38Ej8bbkb/E/3QOeCdfK+9G7J12OQ/wmnUA2omo4ii8HHE1t7+uf1a63D467jypVDqsf&#10;8ToujVfPCk89/ql5uv8h+FN7PpNpZ5/GfrGL9tiuLOYlPCcGrv0UbuPRRuCb37B+tJnkofpfcAl9&#10;V5DF/BbGAMyYX4zPBDr9tnZpR22lXGG+gq36/b9dDr8EXOJn3QNP+JYx0a9gofrKB/lcE//NAOqH&#10;ZMNjtJ/KY0wam/g8a699WZLNksWptrfWwnUS7pLvrhPqPb6XX6nfhUfy74lWXGalPJeAeXo2Z98h&#10;fy+/+LCd+aNCO/vsddaq7W77YPZGmztvMXwwKeuSOcv6LcxVY5AfodweTh0Ln8P/4R7xSmNV3rbq&#10;PNWsvtN+fgZ12H+xyWYtIt8CmpHPSTUwj/N/nJfWTnI5rKH61hjivMJ41Fe8nEZ8jN+yJieNU/2o&#10;vuj2rRvh5+FMDvmj5Yv2vTJOL6Ef6ej52qsIX9F77sfnXdmBYUzqUzQcbDyXSbE/8NjlMGtTUR4F&#10;/NS4hSs+Dx+/5Ac8BBgrriBYi76mLFhhT/bhXNoBY23k2Fdty+atxN0UsxOc6NdjUEHOiV4ibwj6&#10;JLJSchg8PIHslK2u/4V3onXpM8qlWEk7ddgL34d6dwX+O20Lp5iLcq8KyTlUTbegVyTWRPNL4Jra&#10;DPuatG56L7kWGpNkr68v/0muyyaOdBT2H6st8QDZHPiOuEQD6l/xxKCPi+8EeOt95bWXy3GtgWRv&#10;vDQ2+vKLNkLboT0fR+K3f+ezxqE8NsFFMC+Dz79Mzvm5f2+NvdnPemydYEO2/YXzhP9srb4YaK2Q&#10;ue2pl9WaetHKv2q1aTj5WL2tIfHhRsv6WkfypbtuGmkNkcN10rB/sVGfSOtpTVb0saYriRFTe+OJ&#10;xV2tUVoPq40MboSsbk+9y9rkVbVfP4Tfe1k98q2qsw+4OrL4cZ79I/L54YX4q1dRG4t3Hl/czWou&#10;7EwsmjohazkHQvY15zlVndOdfU8D7U9vdLGlxRuoOZRFPks++IY+5boLsGKuTnvcHT66M++w9vL1&#10;BDgq9vnJzL/ZoG5v2D33ZNlZxC5/eU62Tf7rftZQ++HJ4Sef6uWJr+DjmGTLVyyzF8eMsnmfzbIW&#10;LRtbQ/YldenWwaZSK3L6tCnWv2sna9+gnj1e5X4rKyogPiMaC/QR1kk4gn9C+hdjWr3hmF197RI7&#10;88wCu/aGXZaRxdrgN5Yu7HtB4vg1Xn1O+R7a0+/gFOP0uftzwmPFAYVrifnHu/CaS3ttCxiD/JSx&#10;Hd2DLh1w3z8nnk/6hHhevjK/9DmBn8DW+SXjU59RDkuGlBIbdhqHBoYO2seZypl23llZ7EEVHeBH&#10;glcV4Isvgndrzs4ToGefbxx3+V3w0xVoyNdZfJar3CZ2OOl95u/4oHFqnnrvJHh80/cIZ5/7v/H8&#10;N7Vx0m8RJlEe6h55g88lwlH3BN/R//IRaF6Sn29jT7XlLLTXsY2XgCPb+T0TG6aAekeqTS5dW++c&#10;PMfUvtWeePXJz1T8rjGkwDjCmt/kTynEryFekkmcof9zB+0i8vvP+F6enX1qqV37uxXWsdNg4A6v&#10;BLc8hgHvDrEHrYHaDnh2clwkdQwaZ8SFiGPKN5dvRfk/b765nxpfh+xH0E2T1hnka0nnwieOzqdn&#10;YlvCIfm/Ay7FeWkcER8Cnul/v8rhF8YZ2/m2u+hONq3bTcxNNe5KoasS1qeIXBTFqzxODOxkbwW7&#10;jbbjekfYOq5KbibpuPyZBE4In+WDDfKVu2xA0Ql4IBksfUO0Ix+G0+eJUO9+X8FR21ZILn9mjnXv&#10;97x978wz7fQzfmDn/Pin9unseeT+QXvALeAatB1t1QQshD8Bh5ir5DD5rTp/ROMQjxEuSMYfwZZW&#10;bbYSvk/Exr8vK8u2oRflwgMUH5J9/Y+ZM6kflOO+41L44wl+k39aueWF3Euxo+Q3kF86n7wu7U0p&#10;VD0i7iXyM4rPCVYJ2vZ8FT6H9QEWzgdZW/rTmCX/VT/kCO/7WZ18Vo0B5QspZ0J1vWT7S+6Xy3u1&#10;ze/Jegmp65XErVSciDBK/e3bPqsOuuJO8j+oXuvC3evs139rYfdQ57lv1ps2eOsr1n/neGuzdpC1&#10;lizG3m3JmQ2t+N5m8whrJHuY33SucHvixh2pL31aq4vZQ9zdqv6tod0zpR7nD2o/cTer8n4jq07d&#10;jfrYvw9P41zAEXdY/c84h/iD5vb4x21oo5s1J8erysym9idkdvXPOe8Bm1q50I8t7cm5EM9aHep6&#10;PMFzzdawXxnZ/sSiftaAupqPvN3J+i16hdqmxBZUuwL5G/wnCRgxT+Gm0x5358/QrvZThrpiWifx&#10;fHKVyME6Bh4q/rp201d2y80ZyOIyu//uDbY9I/A14c/8hZ9Ytcdq2GLyBz6ZN8fSVixFt4Lu8XNk&#10;Hsiixvph+8f0qbaafe7bt2+mFtUh8JW2wYMgk0TvosXAk1Tvpow6yO9+kGs//a+lduqphfbwo9ng&#10;IDKSXBzZcIpjp/rYkuvKPCL9chfu+X4i+tPvkrMas9Y4xCyFk4l3hJ/QjnhFATyimLv7XjVOLtcV&#10;6TvakeIvgo3nnal91+/jHfznHdcNIpzFz8B/8XrxUdn2Jfi9RLN69s3JWXbRhVs4LyeX2th54CL0&#10;AC9RvLyAPKTIe8WjA+9MxXvNQTQXZITPSf0l1jsphzUmjS1eifH6e6nt/YvPtJ2EecXPke50j8+k&#10;/pb6u+sKggmXfMbRd1xBFjscNe7kJRjGOL+e3U3s61XijE8VkwvDPoCbT+Ra9WM5NpO42yHgKL9X&#10;HEu8x3Gob10uh7nH/79+Vxvxis/pu/gU+A6s84gxKG9Ctqf2M82Ymme/+tmH1IA7YWees9ee7beA&#10;vsAr5QOCmx67c1kMDiTGqLWLeBfGkOxTY9Y4lZchG9flDngn+as6ZMpD3pV5jFo3GZwNWmKXXbrD&#10;Mvj+JXaan1nMe3FeEQ8DLqkP4Y7oRFfEo4Czcf3iu//OXbaZ6NrrojjdSFaB78zBL8d79ZUcU/is&#10;sVT8zW2/uP6J/0SrkvMuV9QucHBaSsFlhxf0otw3l8OiB8Z1nDjGfmz09QUl9uctWdZ/wx7r9eIY&#10;O+VHP7Tv/eA79pMzT7F5H76P35rzNcVDWBPxJ8Wig94axqj2o0/J+YvDDngzhpC3Kr0fexvZpe8a&#10;63rujbfttBaHc2whNRJ0lkoesvb+B+635s2acm5vng0fPMgOUrevTo3HqKPfwdo0f8pmTv0713s2&#10;cdxL9kCle+y1iS/bM106WfqObfY4+5tWs/dDuoz2dnjuLLgg2EdYRlskftdden7QXwS/5KX1d5+3&#10;5p3AS3+PZ9wW1l3rof/iPfW51PUTr4hX6u+Jz75GfBb9SzcI8SH2ecGDp2UushsnNbZHP+9jvciV&#10;7rVxjJ8d3GXLSGpYDrE22MJtuLcjNtwW27cZvugW+KubrEAeI6drkSt10/NVrCU5XA+++6TdPuUJ&#10;+9X4quQ2P2hVpje2y4fdZpcN/YM98o/G9otnr7abJj1olw6/0a575T67b1pd++34yvbddhfYBcNv&#10;tWrYxarrUQ1Z/djCrvjA+1rTdfSzpq/VWtbdHkZ2V5/Sxpq89bR1n/yc7chPhyfg/wd/nP+mzj3C&#10;I97BSz0jfVryRLW1lcess74UC3EfMDGZgwe+sg9mFdnlF2TZOadz5m2bbNuaIRpT3sBhm//ZfDvE&#10;vlyvcU97R4qpDUgtLOXLag3KCoptx9591rJDFxs38TX3BYqXOD+Rn658LYUL2mf0pS1be9Quv+Iz&#10;O+W7+XZnpWx0P3gceqX0Cp1p/s1yWPSrPmkHOtelnGnpli57gIXHPqAp+cY8xkR7QYbqHfQDcFn4&#10;cBi9UznRHqcSLwc+YQ+7xhB4pdvC0JH4RBK/Uz+fxE/oX/wvlS+43QsPzSN+1LjZTuz/XLv1lvV2&#10;4ACyF335IDaWziAKeeyJ+TnOa57qS1fgm+EzY0vQfBiTntP/qVfiPYeT4B/frzje5Jz+77877xX8&#10;U/Ex8dnlIJ9Fi06P3PXbNz0rfJIOp31SuuSHlr6hnHmdTbihiBr++PYeIjd1GLXNc9AnZXNEmZ86&#10;jthH6m+B3zBf0Qhj+OcXfQM74aT4VfQxuowrKrXdW3fZbZdRM556ON//fhH7Q9KpBa224c8+v8Ta&#10;OA4mxki/SfszsU6J9RaeSQ9TrrZ8Q0fdb6v+scWJI6nG9vpdZfYb8rS+Y6X2m//eRc5yITiMLQpN&#10;SZcL8xGOAEe+BzkccUN8W5e+B/hH2PxzOMR2k/cibDq1la89Pu5jViwr+Ep1F9wCvibf+Wd9iJ8d&#10;oU5rfEa0qhrvDn9oXPVxj5DXFHKaQ5t6p6C4xP0iqrft50SyZ+IEOlrGl/nW/MNP7eMcYhnYmcOo&#10;j/Xj88+y88872/7rvNNt/J8H23GelU0hmaT4qds19BV5ifzN4hdeI8pxRXKL78xbNqXr0sh92ZTu&#10;i0dfzIUvDqVe9fnUZe3NfHQeRIH4jnCANhSvGzFkqOVlZ9u+zAxr17yZ9en6tI0mh/qd1/5i705+&#10;y6aSV90bGTy0f19bOHeOVbnnbs7sbOXvq46k6mJqv6Z8f4FHfBuMWQPxCucXYc0dvqIXn0/qeyf/&#10;FnET/gd+Bnl98jO8LzqK19faDDimOJJq9ihXowT4qS7tB/hxm+74u101rZ11OzzFuu4Yb722voR/&#10;+gXrvv0F90krTtyKWHCHLc9bG/YtddrOOYjU0nqCuhlVVVeamtI9MydYK/YTP/JeY/Kiq1n3LSPs&#10;2rdq2KUj77CrX7zPKk2pY3dPqWkXDr2OM3gfsZ8+e7ldO/EuO63deXZu39/Y6T0utx92udQeoCZH&#10;4zX97SH2BUvmPkI96bpp3a35Js6QWPesPbmU/Ok32tkbaW9Z+pE9+DrIY2BO4VzSVDhGmkv5LQEf&#10;4ZNwVjXjjoArxdhgpeBD2DcjGY0+R5uPVd1p3yN/+genZVm7odts/T7ystDp8qmNpBwq2QPiQZLt&#10;ot8i7tJDcziLZ+KMj+yMCy+3Rq26WDY8qhC+KZ9NiJeljAkcLqL+wf6cr+zeSgvZs5RjV/wuk7ND&#10;ke/owOJ5R3g3Nd9FfSXxRrwR3Vs+FWjnKPL0OPqm7/un7RP8Jr1W+xe19zDExNE5EnI7xlgOeG3s&#10;YvRLwQK4CAbSwZ3vqg/m6DIA3PtGvE0dU/iscQo+7ucqHzN0LVnO95nzyuz7p+2BD2y3eXML8Ddx&#10;jhR7t4qRw16bz/sRrotmpMvKFyVaS6EhaEL7NpN6u57nu196TlegF+frsqv8/eTvSVh+fQ7/H/85&#10;XAQbLtm3Fexhvp/cp3LatWdZMriU8Rcglw7iL1F8VGfMbYW3VaHmZS1s4wPoN4rRCSdjDoj6S+1T&#10;n8v7EP6efKX+f9Jn4aFoLcBXumugM9XxyMzKtBuuuMtuuGCUnfWDo3bRz3fZkmX4L9EjxXd8HBGP&#10;aEMxhKQM1pjUbvIK6yUfuHRl1SJGD0bXKIHm91PjIr3wkL3/CWdBnUZ9rx+esAce2mzZecqbpE/g&#10;pJytqLu5HAYm/19yeOXK5V7XYhX5z8OGDeGc0S30FXDNdV3oKeBdEvbhf803+VuAJ3qH6DDK4QS9&#10;ua86gf+ShUfw3ZZSt+04dK3/5Jstc5sC/o5vTzDYlX/Uxn20wUZOX2tLMtER6Evvfjj3I2oA9rVB&#10;zw22evV62+S31tuebMV7oXl8dIp1n8CnHNdDdY/1n74HPV+2OXyC+LfO6jrKGBT3js/7nXFrDZbm&#10;ldgg9INKxFJGw5sOs+6K1coW1NlZb775lr30/POWsXMH9QVftP17M9z+HUGNpK0b19sXaYu93kbO&#10;vr02bcpkr/ExjFpD2qvte5rppzz/Hxo5WadM4nsCHzQPwVS4yOX+mJPW4OQ10Xxc94SfaN9B9C+G&#10;+SbWL9JRgv5i+473ifb1WfsSfU8jY1CNlZnUP3m0cJ1d/G57a7JwsA1Jf93aUMuyEbHXNmsHW89d&#10;Y6wL8d8u1O5og/9ZNnBLanu0WjOU+pT9sFt7WJ01A+2xZX14fgi50NTVmtPebn31UfYM/8FunVLb&#10;qs1uaY9Rp7Lego5WfV4r8rw6293v17JqcxpZ4+Xkcc17ihqZz9jTmaPtEc59qLeyJ/nYvdgf3Npq&#10;EQ9W/taf5nagv/5W+wNiyx8NsTkZSyzzOLWpOCNKvn6PL4FzJ8P/a98jLFh/+TBk82lvcDG4qzhp&#10;yP0LMC0jvvGP2YXs7d5jZ59FPtGvdtifemTa82uP2UpskCz07QL8yQXww0OSG8IteOIefn9u3Rc2&#10;ddtWzh3Osrlbt9uojxdbVq5wFRmDTPaaP3HdWYsScqaL4FWdOu2kdn2WnX9+lq1aIzxF9mit4LfB&#10;HmaOjg/CH9G4LnRL1lJ0I7oMvqrw3Al+k23wFTEcXcof0eV5FdJ7gYFq1uiM6mI+H8TX6f0BF/mn&#10;Yv1Mt3sSOFsOU/r+Oq4m+YnwTTLYL+FlnK/komiF75szjtlNN3GWxTkF1ro5sT1ycA8fDvI2nNWk&#10;NdG7ogGtmeJQgon4QWyT/5DrSd0gzD3SjWAUn9XctA8s8pMKNFTeHrDlc+g39vEf3BNwSrU9A80z&#10;Do2FS2PSWETLTpN81j2+4+NN0LSejTVE5G9Rjr38KjqPKcTCv7Q98LJ+nBlSGZtjFjqi3pfNXMgz&#10;2ksiPSjOKcKzfO6Jfnxdy/sM71QYD+PTO67DSob6GqSsA/0cKSuwwoPUNgR3b7h6p138k2Jr0XqP&#10;HUDPPIw80N4n4YPLXmghyuG4PmFMalNX6E+xEPHqADPqJOfutYETelrP59taj1E9rWXnFXbOKXvt&#10;nB/ttevvGmuzP/84yBH8Tl5DRf3Bd6McFtyjXpfU1fTbyTD6D9acd19+ebyl70m3KX97h7oD7W3W&#10;rA9dz1cOr84jlyzWOQ8RrwQDr/3A2BwewgeXc/TLZ+3hf5dzoVXfQflc0c8qGyGPvcfvT3uPs32m&#10;215klmzPMmh/B7I/M32PpadneL2ArHzyWeZ+bqsysm0veWG7MtIti7MIirEhpdMqHlxGTvuShevs&#10;3fcWW8Y+1byWj1m1R5SvJFqDR8AfZOtqDLoUz3VckO0CHrgfDh1Jtb/8M3Sq9wVrzfEYdS91NnGn&#10;Ms5A45zRT+mzkHb8TDvu+w+xl3rlqnCWjPpyOg96hvLA5CN32Q9ORBtDtrP4l+CrPYFeO09rnZAD&#10;grP0W+WLqR78EdfLxUe0roEG5aeTXqtnVFtAz+v/uEZJvAy/iUa1vz/u8U/axAF/nIZo0/2y3IOM&#10;D7QU2w5typ9EbIf2dM5ubWp93bz+Teuyeoy9sO0167vhRWLAyFtqbzTF39wJ27c9NbRaUsNSudFP&#10;sodJNS1brR5K3hT1nIkPN8VmbsJ/DZHJTbCH6y/rbV13YUdvGGyN03pYPeK99T7vbDXntbY65DzX&#10;X0n9rbTO9tQXPa0Be5Eaav/wQnKxFrSnFtfTVndVT3sEWf3wwrbWYPkz9iR1o2t/yrkNH/WzcWv/&#10;QY17zvRCX8s9xvmX4Ijq+Jfn+gJL8Qetj/M8h/nJ9KS1CDqNrx/vqEav4l3KwfQ96cBHsYQ8fHwL&#10;lhTb767ZaN85pci+88N9dneDA9Zn6R5rvXirTdybYzuIyRXSTy5yO4Oc5xeysm3G/oPsR1LsAlgj&#10;59cUldisvQd9X4DvBwD3FMOTfFOfipuVgqeLVp6wC3+51U4jj3jS2+QpgI/iW+K74n+RPzmO8T34&#10;gaSnKgZEngO6sddn9flzfizx6o8/muGyN9THUxu8J7z2OF0CXvwmv04x9K46W/JryhcqOex13bgH&#10;/hVgKZ4oPiGfgj4HPw1wT+GfzjcZY3nMVjSSsh7KoSkmDvzaq/vt4rMO2E/P221Ll8e1wgaC3+gs&#10;pRL0kxArBlbAQ3EnjxmntOVynfZT6UY0oVhVyFcJfWs+ofah7GU9r/lLNoQr8MPwbKTH1DFXaD+1&#10;/5TPyfYEM2CSuNyG57PnhTs8w/96Rj4HxwXaEb1G2ewyT+vsF78zp6jbqBaJ4B7rAejcm6d277Gx&#10;WTk+L9VNyEF/Ux1+ta25Jq8o67jrP9qPl9ZLMPMcd/XHeFL5TVxX2cVuGwPj4MuEZ0vWYI/n5p3A&#10;17jDLjyzmNpw7CWYBr0eyQWv8NnQpuME4/J6EXxPwlVjjGMLv8sHI7+j8rx0TufGrFXWqF89m7n0&#10;r9apX1f73XXL7dxTC+3SC5fbUwNH2rAJ/bERJWcS7WoO0KZksnDaY7bQdkWfifqtuO7JMaWO79s/&#10;b9q0EVk8wVYQt0xLW0qu+FyXEYKX28Osl/ymwjXhlNYxfldfWmv55xQnkywsgWf8/urfE59iTy1x&#10;25DHC9/O3sc50P9jA57tawOf62833nitjRkz2vNQLrrgl9awYUN7tNpj7H/8nb315hQ7UFJiz3AO&#10;zU1/uNGaNn7SHrj/Prvttj/Yx7NnUeMxk1qSNTjP/h5r0vgpu++eyrbg888YH+ff3nW7ZVO3Urbz&#10;BmzSa665mpzqzeSnV7dC9ADVxOpIDYzKd9/uV+9n2P+8a5vdedtN1Hb+zNdMOkSHth1s/px5+NDJ&#10;EYOftkdW1y04bGvAFc1buCbfY6DhwEt0DkS0N0/A15J4K74u/GC9hLd8FnwdnrQh+o0yULSivDGd&#10;peJ+kQRea/+f/JLCD+Gh7trXJbz0/X7cvR2N6aRLY5LM0CUaTaULf5Z3Y/9+T7QVnk1tT/TOmezA&#10;dgc08UTubrv38z/bkC2TrO+Wl61X+kTrkj7BOqaPt047XiQ3a6DnYbXbMMJaUM+j/uLe1JoeZU3X&#10;DuO8hQHWfPufrfnmUdYA27je4l7kUPW36sR0W3D2sM5zqMn+pPrsC67HnuC6CzsiZztRs6OLVV/S&#10;iT1NrawucvnxBe3s8YUdyHtu7/ZwbeR2Hc5Zaohv+olV/a3Gp8jl19vYvIxF7NkosjxoUvaB9Czh&#10;suSZ4KL1CLoZsgE8/ldyWPxLPE84IPhrbXzPIbwrwF9w5mw69Mz5S47a//xqi51zxhH7GTWoH350&#10;j63bc9Q2Upu674ad9syag9Zjcbp1/CLd3oUPZss3iIwRHmpc2kOyPL/U/rqePQ30o/bll9HZQPI5&#10;K257lDyXw/i577xtm52GT69zjwNeP0R4GuwZ8Qrxj4B3ko+l+GWUoyBevw+fTe1aNaxnj+62fu1q&#10;W79mlb1PjemRgwfY66+8ZH+dOJZ4y8v24pABNo2aqh/OmGbTp0+zmrUft+Ejh9uezEz29XJeI3qv&#10;YOJwAY4xTpyKm5qT4usRTkk60XzRmxOX53SB98fxGYifSjZqLtJBZX+XfnmEep5H7M4bMu3np5fZ&#10;Db/dam0abLfZ0/OhW/qAHuVbU+5rGXzbdQHRnbcleOgK9ORwEa9DdovXHtM7xaIvZDk+CsUTdJa5&#10;6pNKFhejoysu73hEey7fgLXuqTL4P5HDgkuocSLcZJyJK/CMMNbk58R3jT/lktxzWeyw0lwCr0qF&#10;v+asOQZc0J2zHNEB65KzMC4HGcT3ImCeDx4W47MWj6m4VnoncakdxhnlcLQbnR7UN20FGGi84dJY&#10;tAbKs5AuFnJMAz4EOc6ZF+tK7earN9nZP9pvt163wyZNPmBZyGfFHMI6MiaNiyvCPLQfxxbGHHAN&#10;nEQGl2Fz5Z7YZ0361rXpS96yOs36k0u53S495wDxwnn2lw8n2Ki/9CNGmuuwD3NOjFVzYZ6uG8W5&#10;+z0xJ80zjoX7f7Luvh7SQWSbcZWSOyR/qcZePgbajzJYbbsvBNjHflzfYN/QMfBTfKMgv8Dl8No1&#10;a7Bvd1GLAB2btie9+hfrjL2tGJPqBa2F1q+7/hrbn51lVdibUVJcRIy6wNKWr7Bf//Yq27wj3W68&#10;5TY7SD3U44xLtuzkN9+wvn16Uk/kOevVoyu5pbnQwjHqMC+16264GhwusztuvZE9zpm0V8he/zY2&#10;fNhQbO4S+/Xlv/La+T27s3f0wQfYe4RMps1aNR6lPudce7J+Hfx67e0ANaSzsM1/c8llnDG3h7wP&#10;4njg5EbigPX3ZNoH6EoeIwUf5CtXLUrV3tD6eKzZY+DE0+Bx5bI3gX/yv3v+udNAxO3EnbWTfqca&#10;Czqrp0jwhK53sRavgD+vAbcD9JnLM7LJnUYTay+cL5Z+yd1xk9/j+sV7XDutX7A/whrrd6dR9Z96&#10;6XeN22ks2a7s80PI4a3oPI8ueIMakENs8MFp9uyuV60zZxt22zWBnOjR+KFHWBPqZjUjR6s9ceH2&#10;5ER3Xjcc2dnL6qwfSj3nTtjMg60O9SQbLutvndLHsr+I8wrxIdddQV2OpaqvgX277BnkLPuFl+oz&#10;9bKW6EylDvanhW2wi/E7L0I+p3WlNhftrOQcJmLNLdIGUC+LGh0fcKbw8w3s84Or8a8VwrflP2VP&#10;knQp4OtnOIpmuFzmgb++Zin4H+GXvAt+wn9oEhg53wPu8ivLb+y1Allf3zvPc+Jjhwq/slUbisgr&#10;2mo/+/lB++53cuyxGrtsU2YpeTHF5Pjij4bnZSnOy/rnC7fgUcqTDr5lfmOMkzZush3CC/o9gk7u&#10;spjnvS/6P3DoK2vRYpeddspxzgPEt4Qski0Uxq77SXKYXBXlVun/vLxcG4k8Xb16lX34wUzqpZLP&#10;XqemTZ38hr0x/iUb/Vw/W7N4vr396svWulljzjLkLMvmTa3L053tiquutPenT/fc6ezD0Kt4LG1K&#10;1ms/l2SV4xi/qa+o53iuWwVYo9vAL33fPP5wr0PL+zpb+AR+QvmMlHNzED/8QXhKDv6v3fhRR722&#10;wy69aKudx/lLPzm1hP2g2XbHtdh2L/wvaecdr1Vx7f2Vm6jXlmhyTaJXjSUxGhPFcqPGRiyxC3ZE&#10;QUDpSBekg/QuSBVRpEoVBAS7eJTeFA6c3jic3nsD3u9v5tnnec4B8t738/4xn/2UvWfPrFl9rVlT&#10;wJ4FZGYZvj1g4eAgHKcf7amQTe/Wkd9crShgW06csog8sEpqFpxgXXT+svYkFxejU0B3ku/yo+SS&#10;u10qW5t107icbswaaJ6OpkJz9bDXvPV+yVbBItz87yEcBBbBPrHwcx5m/y/fPa173AzGomuDPhzc&#10;/Zj0ex5yuA1x03H4ZxTDKOd7herAARNng7rng/s9DQT+lUg5LHkQ2MPST8NyOPL96ke4SBMv1Fi0&#10;LsJVPksXKazgzKjviu2mP+23q39VZZddGmfL1uW6mLY/E9PLW9Gi9nY6XuVgrN/Vf8T7+N/t7cRW&#10;jEnfb093vt3aDXiJfcv70Y05Q/MPW+ye55+3p7s/bGPeGUCMJ5fn1U+4D8HPyeHQOgbrGbzL8RDm&#10;4PSx0DUS5yP7OvVnP2bhhv73MrjhPCLXUvP1c/Zj1Lukr7oGrcgOvvKKK5BpvbBxW9ut2L1z5syy&#10;Pnxfvmwp+F0EXZVDa9V2+x232eHYQ9as2ZP41agvBE8oKS21y6+80n7Yus06d+5C/Imzuee/Z/di&#10;C9960422YMH73P+EffftV8gsH2dVnatr/vRHS05Ksnv+cZt1Jm/5wQcfsFtuvtmK4S86H6nJjTdY&#10;WmoKNQ4upE7kOBcLU92r9LQkKy3MtdSkOLvk97+1Dpzhdtstt8BrOuOTrrZMziLTHhDZ/ePzCzmT&#10;rNySwFH5IT0PhjZZX+GO01Hg8Yr/HsNHECmHhS/unEbmLZl90lrQn3yMReC98iiygesa5tcR+/0J&#10;+PGDx8ttGjzhADLa5bEJ7rQCeID2VSn/X3JA9qzjBfwXvEPr52wUftM8nL9Kzwe/c9VcHK3qOe4R&#10;PrizsOE5zk8r2S+5gvzdUYuOcyTKrl3Aft0fJti4rBU2IHa2df9pinX6cRLydTz5WFOsF3HhzvvG&#10;sEd4MnbxJM4yHGuvEid+nutj37KPiLOHX9tFbY/t1MgiNvwcZzw8x/7g1vuGcx7icOTrAM467M9e&#10;JNXbeJ0zgamztYe9wsjip/E7v7SzL/K5H+cojuIZalVv6+fyv15c389e/2KCLT+80ZKrUpC95EAK&#10;/vBtV8dZcpg183uPmC9zDmIXp9JjApwPXwO6D8HYwQwYwr/kw1CtZ+VQCx+0BoJzBWuUkXPCZswu&#10;sd9dnEGeb47d+1A8Z+lqLPKDgWf4GIrAG+XPyJfs9W/Zh/TJO74rKLYl2blOD1QtYdnxFay5yz/l&#10;WkmO9OxZBfYfRr3HvyZaTgHrzrp5XqErOAnv07jkE1D+issRZHzyZX0fFcV5xm9bzx7dqYuei/5K&#10;HXZixNXsxzu0Z4d9/NFil9dRDg2XgpcF7KnS/rxsarkVsycvOy/Prrz6anxT3yODsVfRT1V/2tkv&#10;vCPAR101p4K8XGCm+aFvhOLT8o8rX9TFbqTLcm8NOSdufYCB/ES5ihdp7rRS5HYZdnFMYh21tfPs&#10;0Ydz7OJfE+87v8IuuSjZer2eYwnp3AdfV03l+jE4fq84C/8hb8r4f8bb2+yzj2OQ3cfsjd7brfkj&#10;UeS/HbfN65NtyiidaYFdzFjK8DvMnx9DrZUYYgfhPrX+jvYazdW/M5DBoidwg6Z5OzoD9oK/4KSr&#10;9BjX3Bj5Tb8zd0efQd98PwlXdQ8t8nnZ82H4B2PVNfjs+ynC/h+L7tOePKZM8K8GPqO6qIqLKL9L&#10;MtW/z/N/j9uhfniHl6Wao3+f3iv57XwxGlcwbnfVc8JHyeIQfvIO6UfKmZNtVaKcePBn/cZKu4x6&#10;V2edyb6DjqlWSG7FiROqlyRdhvt5zut56lNjpL+T+Cvjhx61F6kS/p1TEmcxadn2wD/y7Yyfl1nr&#10;nj/Z/iMJFrXva+KgKYxbdfRC/YXGrfFrzsKXehwK/Se4aH3q4S7ZoKZ5h9pJzwTPNrpqTo7P6EqL&#10;fE5jaAhH5ht63r1HPIM5yiYuLCyyJjc1gf6qsHWPoievtqZN7+EchCnsBxsCnAXDOsvITLfrrr+O&#10;82byrflTT7p5O782dvFll/237d+3x55++iknQxvC5Li98MLzxIXec89oHLJJr/7D1ZZ5NMtuv/3v&#10;rqbz119+Za1eamVdu3Shj2K7F391AXkkZ5zxcxs3drTLL3FzgB6U+1mH//CJRx6y/Xv32s03NLGP&#10;ln6EXlRNXAKdGfzQvcuxhR+qKLZl5LOqjlEAF/mRPb4BO+goXD+D50LwlB/I7f9l7vL3BvALrso5&#10;KGftpHOnYFPPgi83Q37ML6+0rdB6pzrOliGnsSN5qR8XodfhM1PcqwDdpxgakh9NPFl+S+cT0pqE&#10;8EE0pLpgimMqzuF8R/wmez5oktNOFgtvHE+AR0Mn1dgMVYxHTTXadab6ovIMFxduFjXVpuSssbdz&#10;VlifQzOwe2dynhIx4pjp1j1uunVCzg6Kn279OOehG3uW2kaPt+eoqdV8G/5pfn+Zcw+7Yif3wofd&#10;YvsQV2f6Vfb7vrpvBHU+hpCThW8a2dpi10Br9gP7kLb1xU5+g1ysAdyLzN3J3mFkdtudQ+yl3YPt&#10;+d3U5PqW/1a9abO2LaXWl/IBsKeQP6XsgZMe5OiX+QVy1+O6XyfHS4BDsCa6iibkg1YL7GBPi6dY&#10;Q+Atf4byrbTvwfv+xGtEG/qNs4IKTlj/4Vl2DvlU551dYvffuc8OHMbHDGwFb9UOVW50eM+Ef155&#10;NbFlx2zkkSNWyLjkT9d6CQ+dj1z2Hu9Yt6qCvZAFdvUlyZaawXjAO8/rxL/InQAWku/ikbKVAx4t&#10;2quB7ynHMqht7eGA/ALn3H4hcqb9bxqT4OT1kSLVtcE+1Xjy8FFVok+Xy9aGLh2PdPeG4ap3ad/e&#10;TTf+zeJioqER359kk3xn6vtUPEi8XWf9yR/l36+r1g55BhzyOGM+JY8zYRZX2023JdglF5fZuecm&#10;I5/Rc5ivcEE04XiW1gqdSbSoPVCq8T9lwmH7ck2SJSQfs7/8ebHd9j/fWHRCrW36JInzzGKdLVyK&#10;jJBtPXVajE0a+5PT0QP+dHLeUMNxetnhZbDm6ptij75pLRy/56qcHDW334b/xRccjwnmLh8DY4mU&#10;xZJhig/W0qT/6BnFyd2+SOEB+vwJ6aBqgluoL/VbDizW4gt9nLXeDy+vAweLgWs5fZTAMxQvDt4l&#10;/A/Ht0JzFHxd8zglHPN6ZFgeBc/79+r9AW5ydeMD13h3BfqSdB3NIz2n1v58VZL94udV9s97k6mh&#10;DhzAEflFXAyacbn8a71b8wGntQ++Xr4Hc9Qc8F8IJ0UHSSnVdtXF6dQoL7fZiyo4y4S5kqtWqnwh&#10;RzOh/hycAtoXPwh+j7jybvHUsBxm7qKtANf4XzgXwPtUV62R4sDCf+VtyHcaaa85WQNMGz4b/i5/&#10;jGwwH3dnzaiF/Pfb/4c6QV/Z8pVLrXPXDvbo4w/bnr277YH7m1pMLHUNkhLsKfzBr/d83eWqP/r4&#10;o5bBPtxD0QdtCr6xhx68nzMGM+2O229FR//GyXSdKfj8889YOjlb0tmfe+ZpbGvq4aMzf75pszW9&#10;+z7W8BjveAiftNejf9z/kz377DPwxUq7n3fL5v7nP++1Huj70uersKOnThpvucSuVSN6EvuBu3bs&#10;aLfchB2Nj9zxEcEvNP8D4H4z6gF3gVftZ10luwQf1f0I5HBwr8M54QR4LL4ju0R+ROVlyT4K7E9d&#10;9V22rGLARfy/CPn7THW29QcvcnUv/ewHf2Zwxl1bxtyc3LWBRaW2jvtXYI9sx24vggdX0YdyuDx+&#10;hnBB4+R52e/KlVRMxsVgGLNksGKPzr+u99A8jxItaazShcm/QX5V0OT/TIeP98jYY+d+0NHeiF1o&#10;E1PYm4Ut3BsZ3CN+lvVInGOvx820ngm0w1OJeY6zvvijVT+rFXuRmu+mhga51C8gg1+MUn2NweRm&#10;DSfnmbqXP47mbMRR2LRDrPXOQdZyG7ZwVG9Xq/LxLT2Rwf3wQ/fB/h3BPW/aa8jd9juGWDv6ePbL&#10;vtZ623Br+XE/W5y40Y7W5qI7cMaXeAk2U35VseNJWhfxeM8jxPeEy2F8boznTsbBL3QN2mmfAcaq&#10;hSc5rJiieOgxbFzHE3hnJfpUMXHfIwV19sxL1KA8r9guvjDbnnwqxjZQa7ecZ3Wv8ot0von4tsYm&#10;/qzfdAb85Jws+4RaH9nwceGedC75LergXXX4VBfOK7CzflFs11+Z6uo9niyH2ZdIv4Gt4uUTMAE3&#10;pM8G8xfeit/Jb6V8aj9n8IvPOqNRv1eCi8JtdzYb92o8sq9d43fJYOG9fg/61VXyXvymE37tpMR4&#10;eEYRuZuf2HdbvnE29u5dO7CVczjreBdnTR515z5WoAMfiIu1lOwsi0tOJm8zm33X+BA4/6kWH9qu&#10;rVutorAY/CaXEjhujqqwJjcnkLNGDerL4m3ksDhqNFRzBrz3IUge63x4ySrdL1/UmNGH7esN6bZ2&#10;Y5498vBmGzMh1jZsyrJvvsqw4aPioFHZaT7mPW1uvM2cGwu/1RqFdAf6dPwWHIucr/+s9QQfnPyF&#10;luQXd589/1U/Aa/Weks2q86E3il4yr9Qfw//a+/6MeDo+I2+A2svh8XLffM1fkS3Xs7Jz6+6DC4u&#10;o2dYiwCHFAfZj1xvBpw/xB+RC76VIRuq6Ff+OcXkXe5I6BnxrMbr6uapfmluDu4q/uVbML8AHp7u&#10;BD/JTfkGpEOgZyGD1SSbi8mhuO9eYi1n1Np1Vx3l/Bz2vcLny8B3F/dn7VzdqwDmej+w8jaxpx+9&#10;R++uos9q5V0Qv0xLpe5sE85lObPEOnRNtCxy7VVLTHEkTxPiCRqX1la4zfiY88nrqnH6+SmvL2in&#10;ksMN59+wL9GX6F301FgHPfmdnmedxIdCMNDvJcipGbOn25iJo6zPmz1tDmdHxCREIyMq7ftt31vn&#10;bl2pH9rNxk0ah06SYNnEYzt17myvvfaay9UaOmSQJcaD88jXlORE69ypgz1M7Qz5oscQs9JY5Wce&#10;PoS9KY88go7U1B579FGLi493dVea3HC33XTzncjbf9ljjzezRYsWkn+Xb23btGK9OOMcX1r37q/b&#10;Y489as3ps/2rbZ3/rRZ5lpSQYH+59jpbsgT/Ofp8JDy0BqWs4QfYp80qS60VvsRC8Uj0MZ3tKb4W&#10;yFbdK5iLtwXN+4LDslv3SI5Lt5cclOw8Ch+chN37NOdM9DleSBwWngxO6aw6J9fpU2eVbOOd9yNX&#10;fkO88ypyj7qcKLN9zM3JGN7ZAAe1NuB2HTyncX6hxih+FNgIjde7Ajr0MT54D2MQXb53PN/ujllt&#10;HXfOsOlpK21Y8kLrFTfHBh1lz9Lh6exLmkIu1tvWJXqyvUqedC/ZxexTeoXzhpvvxdZl71Ibfm+L&#10;v/qVPaOo6TGeutNj3F7i9sSS23K+w4vI32fJkX5ln85KHEz+VXdqbVHvcvtAa7uH3zifsAW1Otrs&#10;HGwdiUG3+2qQvbKcuhzrJtgXyT9wPkc+uo3yHMTDZMsjM7DrxRsCXtJ4rqf7frIcZk1Z91PeDzyl&#10;59SAD8rnkX862PvgYl+ss/S1UvhaJvHGLn0y7YLzj9p/nlGCzp9qK9YWEPeF5ln3OvFgZLFyvyS/&#10;5e8WzhwCH/rHJtoy9FT5ODxtwyNY4/zsE/ZCs3j7r/OrqZ+fgn2ILsCaHaMP9an9eq7WiPBWz9Lc&#10;PBjTv+MRnl8yN/ikcrNVY8vrCGFeIloJ+pO8kOzQVfwo+L0hzDQ35WrX2dH0VHTvf9qP+3fZ5Ikj&#10;bfjgN2zFh+/ZwG5dbMPChTZv/ET2A863tzhb7JN162zu5CnW9Jbb7J0xk2zjyk9s9ODBdnuT62zp&#10;B++gVxa59ypWtHvvMXv8QfYXn4O//JIKu+PuONu+p4r92NiZ8FVnawLjcvhzLTrOhFHR9vGqNOvf&#10;f4+tXpdluw+WWK8+O2zZ4kwbOf6wW8si8kUUsx8/M84mz4BPIaci5bCj0wCuDa6Cg3is5E1gC+vq&#10;/faR8PewhFdIZsLvBH/JbD0rGEqG+8+idd3nY+lunbhffm/59V1NFj7rGd3vn+N/jYM+tS71fjA+&#10;Z4O7U6kh07Iiz9ahPx7HX39Cuor4B3wimJueO60c1rs0Xsblm8brm7PZwLXGeBBpF2vuepeecTop&#10;uQBDBqTZFRcX2e/OLre7bk+xb3YpHom/AH+l4tc6L1pz8vv3hed6VjQa2ehTNj3jU9O5XVNmHrHf&#10;X1hsf4D2Js6ttDTywDRGjcGfbQnPgI/ozChXqzn0bNBH/ZX3abyBDPZ59lozT1da28hW/1xEf9KV&#10;1BrT1anu1Zo7HAndH/AjXWVXS9bqjBrZIVVcZT9V4O+tY02LOUOuFL9WLHZmLLpuYSV16GtKoQXl&#10;irAPCb7j85igTWi4CttV+rj0A+mGGo/GqHoDiuuqaW+YZJTeXw2vLUY/XrY12T7dmUnMB1wJ2fni&#10;G5LBjgYYp/RF5XiX4wPXPTqjWO9SfLqouBhdi/55r9ergrVTjsgxS0IWd+G5Gxn/j4xHezMLiVdJ&#10;zoq3qQm3xW8dLkkuaj1o0rOcrsVVuKLPFVpzrkW8b/qxcru3Js/eJP4aT9+as2yXUsar82TkR1NN&#10;ScnstcB1JHtwupfmWNfio/YNeWll/C+9Vjip/TiyhTQuV+MQPV74EV5Xjcs3Rx/0GdBZcI/q9Mou&#10;U83GImqlHMKubJm5HVt0vn2QtNLeT11BHcuPOCN4rvUnV7p/yrvWN5EzHg4SD0b+9k6axXmHkzln&#10;eAS1nkfZY9sGWw9sZNXwaEeOVlts5Xa0NjuoN7ltGDlW5FCzX6nNT8SHD+BvPsD5iNvftDa7h+HD&#10;HsgZisht/NovRvXjd2pW7hhqbbYMsg5r3rQVhzZSaxPfM/xGPl7HZ9F73V4HeK7Wxc3vFPMM5htc&#10;xWccLwGvvA2sq2/6/dRyxfcv+nD+D4d74pHgAziitfO+Ev7XmoOvucQXXu6Ubr84N9Z+eWaNNbki&#10;1VavLiQeS1+sjfiR9t1Uofu7/F2+l/JsOvHQedjEn+MP9jEO1ghbeNueE3bF7+LIMS20aXOyoC1k&#10;OHhdwX+K93n/r2iJz4JHqDneQ9/iU+78buGQcDTyHjdvT2uao/QbJ2uhTQ8v4bN+B09pgoG+R/Kf&#10;ADa6iqZlR8sXJ/4zdMgAZOxKzjkfal9+ttamTZvgzjb/B/kemzd9an0H9LfJ8+ZYu9atbCc1QXt1&#10;72HrV661cUPH2qqly+2jRR9Sk7u/8/3IPyBbtwQ5n5h2wp58LNnOPgsf5Jll9pfrDtiW77D3gEkF&#10;89ScXSwBfj9u5EFbtoY6w69EWT7+T+UqPd/ya8aRbuOnxtKn6p6RA59fxh7UBJv1QSrjFyyRV6Jn&#10;8flGcAvDUPeJptW0BpLH4rsN10L3Sza7envwJcnfGmK24ntV0Hsdcb06dHXtta2AB9XwPTc3w9av&#10;X02ObC76m2II0uOI62MTqa6R9k/qzGzlnJVh62pPnd7t8JDxurXmqvysI+Bbd/wdXeroG5yQf83N&#10;i2swF613Az0uAk/C9wjPuU9NfYRaY7zy93vYeFkq+Oi7X5tS1iH5KPH6kel2/TXp9rvzKzmvOMH2&#10;7iI3X3F9bHjlDNQ6WRnyPTUYTwB3rozF9Qt8NLfkozV2xy3J1Egut99eGW9rvqW2vGgFHU55sqof&#10;LH3end0oPYbnT0f7mp/fH8ZYQrTr7tczp2iN8UQ6l/NFS+40os8ApvVXR1fi7X4dNSfBTnFDrbFq&#10;9FbrPC307irlnojGmI/0Xp1ho5rVE37YZ9sKwCHhhmLF9fxK81QT3OA96DrSp0XPqg0SjMHpech7&#10;6ZSV+GnFazRPxQu013fCUs5GbL3TnVfs9i/Tp571Nfn8OokHVLAvytXb5D/J5YAeKniX9l5oD6Sz&#10;IdyaghPQjXxs2tu+jLXviE9uLfIpl++yeXSvi+PznHzPiskGOCh+Guh4jfFRMJfMjmLN23GG4XLo&#10;JBn4KiYj/A/24Ac8Tf5U6X8lyMg6+MRB/EiDs5KJHxfaYvQH5dxmQktfcS79xvwSO0B8+zBzOsAa&#10;fMfaFDg+wJyhQ2c3a568X/ykGhg6nsycRWfa96/4czrw2In9PSb+B7v6vU7WPWmZzT6y1j4s+dxG&#10;ZrHvPG4We5Qm2hvI4GFZC6wDslU50z1ip5MnPcXaIIv/xd5gyeNu7FlqvZ1ak3tGW5847W2ivuVO&#10;/NF7x7l8rZd3k7O1Z5C9sJtzhHcPcPlar3GuQxtsZ9UAac9eqJd3DaX2B+cxIZufW9vdNid+Y5nH&#10;8/D5sg+c+QS4otwsxVzVgliVw3/Ww9nFwZX5R9KF1lG5yop5imcF/QXyxl15JpK+Ahr3PMTzW41F&#10;fEw5Vy7vyuGS5wXCX9XCTMwgd2tuod1wfbT98oxK+8vlqfbpWr/P3fEM1kl7mKrEH+hLcWHF7VL4&#10;fdCBvZZF7pnwL6PwuLUlH/tX5+bY7y/KtL2H8OdAG4oPlqCTij7CckCfQ03rT79qjpcIrxw+a5z8&#10;HmrCP+mEXm+XjhD+7OnLy1bRkmg2ch0C+AVXR9PovOpTftcKYsWl7HGcMWumy9euRMfWPn75yqIP&#10;E8dKjHc0qjMtli1eCDx8nFo5nIqHqlaP858j1/UOxQJUI1hjUM7E4fRj7qzZW68lX/2CErvy0kRb&#10;vCzXCp2PUnNEj0Ev7933APsnjtr0qYeoeUZ8FLgNH/mjdeyUapPfTmFvWK1lpZVav26b7bU34mz+&#10;kkT4l3CH9Rb8eFckHgXzPfkawN/DWHAQTPx90CHyt12bl23a1Am2ZuUSahYNsc2frrH5707jfPhx&#10;7Kdcb19sWGWTRw+2pQtmWfyhPfboQ3fbhwtmc4b8dmoI7bMh/Xvx37s2eugAW7TgPdYOWweZnsce&#10;cflIxPOD3GbnJxMfRV/MRX8ZhhxuVs2ZrsBS8XjhReN5CS9Onlf4t4BGPA/U/ILGexrRm/qRvisZ&#10;Ij7rcVPr6PmmdM3syhpbvb7Ybrs2yf58Xo3deWuKbd4iXs094KxsPtWOcbaHaJM+vTwLYK1+5Q+S&#10;7BL+QhvYTx++n2eX/C7Tzr6Q/YTsYUjJQj+kH9kzwnHJDeGT9p07nURjP8XcNVb972VxiN9rHP+X&#10;FsDV43CYdjTG09KQ/mNsYTmsMTFe5cIgg6vIM8sty7Tt0VF2IGUPe/viqXEfbzEp1LzKOWzfZ8Ta&#10;prgYS6YWZFZhuuVVZDJu3k2/mptkekDnbv2Yg67BvL1vTfJD+qf3M4o3yf+nuL7qBA9fnGDPdo61&#10;xHyeBa/cWBmj4HmcMdb3xTuF+9qvIh+H6nkFsSydr14hPBV98az4Vy1z1LpqPAnQ3lTsz2eRTQsq&#10;S6i9Kb4tPPKwc2dCcJ/kq5rPifFr4/gdvzlcdOtJHIY1n4rO2y0ty7L4rDHKFyQfdMC/VTujnKa+&#10;hdOyrWTzFaOj70fOTuT5+4+XWgtkUT909vsycuzWw4nWFFl8A2O9rrbM/lGbb5vAKdWN0HniHp5+&#10;TvIruNgJ71d9kGxaMnNaUp1nryR/y5nAC+yOT7Fz0z60IQmLbVrupzYx62MblbGU+pXUskydZz3x&#10;R/eMnUYN6anWPf4d7OIp1u+nqezlnWjPJWIfx86wQUlzOHdpvPUgn7rHgUnWK5oY8uFp1n4ftjG+&#10;6x7U8GhJ3LfFHnKz2B/c7Nve1lb+amR7e3K6WuOHbo1N/AJnRjT/YYg982En4IAvBPtAstPhNXNw&#10;tMYcVYPT7yfz9OfwG5xxvEc8VJ9d8zAV7CWHZadpf61sO/3m6Un9Bp9PvtbLNp73eAZtaJ14JjhL&#10;xO1rAq7uf60l/iDxhg3fsk/g2gS7+Jc1ds/1Sbbp84KQT0fvwb+BfqX9q6o5IlmnWjIzqL9zGHml&#10;88i+2s3ZbVduwearsqYPZLhnj5FPJNmpPD5Xu9qNS2Nr1BifeK3kr28eV53+yH+ag+cvvFt4Hmpe&#10;FntYi5ak3zp5wv1+/mHajfyue+T/cvKHeytFf7JByHMQrVSCiwWcdSbZWIZfTDxBcWnZ884/y/jl&#10;f5NPoRqfh+SK6mhK3/dwheaAiaNb6fu8owS9e+eeErvl1oOcD1NpV5OjM/vtPPZNYycAnwr8RX16&#10;Jdr1l+6zfXt4hjXPZ+/SDztL7OZrttr82UfhFdiU6N47d2l/5H57f36S82d7eAInyTLGXz/XyM/0&#10;V/97o8+Ch3iQ/IDeB1hL3G2AzZw+yT54b5bNmTHZOndoZcMG97bOr75oKxbOtblTRttqru1aNGNs&#10;k23E0P7E21vZ4MF9bcf2KNuwZpl1bveyRe/bZX17daP2KTF9cKZbvz628csvmDOwgsadzsW4FbuS&#10;z+YIsG9Dfsqb1FLKYpzCW0cfXL1sC83jfzE3L4vFXzzP8rKYfsA119Qnzckw1rjGrRV0GoKP0wvl&#10;95cuDC8X/q//pNRu/GMysZxS+8edh8g1Yjw8K7yQr7lCsRzhC3OV/Fbfat4HIVqTjxV8pj/571V/&#10;7cH7cu1ndswuvADZHgXeMT7vAwCHuOe41l20B78QTZxqHTUP/edlsWjGv9fDwM/zVLwjkMNOf2Xc&#10;gfz111O/yz0DTAP+HYzH++6YH/xwd8x3dvGdv7HL7r3Yfvn3s+z656+0a574g13y1EX2X49fbGfe&#10;9DP7492/thvuu8y6DW7n/CSV+Dt9XyH+xDpo/A6GwCx4j/fraWy6T2P2Mk5jVhytChh3mZFj7QfG&#10;WNJRDwsvS4NnfKykvj+9QzwFviYfd/3687vqVLlngY3eFehpzi/M//JJN6/Jtz9zXvxo9t0p19nx&#10;dv4TnLQOjvfqs95Dc2ui/yOafNhHiDk9i7zrR0w6H34gnFOTT1O4qGeDOhzBGNWH4K6rdJEceMmX&#10;6IwPlmdbU85OnlrFvmpsqPeKq6w3+05m4q/qRDxgKp/j5KNgXKJDwc7ZxsDhBDSo/suprf0dcaIW&#10;xInuTvnGrl47wF6KnmUzSr6xDws/s3kFn9nb+RttRNpSG5LKecOJczlXaZINTnsPmUotrd2jrV/a&#10;u8SFJ9qTqzpbk5lP2biqT6zPj5NtbNZC6nYvtwFpc+ztilU2IHkmZxcOtf5ps6xb7EQbmPOu9c+c&#10;Te2t4fbC3qH2wraB5GyRf4Xfui1yumvsFPYRD7PHt3B24daRtiLjS2IcBYyb8WtOjD+4Sp7WIePk&#10;n3FntYguJat1T2RzsNDzgmcY31ztJfFGYCP8UBMNC+8aPB/Zl3teffgmHiRYSxa7PHbW1dlN7hnu&#10;wZ6tYq9felGNDRl/1P703wV26dnHqV0Qbbv2YZNJRuD/kf1SqXgJvFI8QnHXmTHx9m0WZ3xV1NrU&#10;uRl2yWV5duYZZdZnQKajB8ki4Y72Qbn1bjDOhnMI+JWTveInksmMWfjg8E90EmqSa3q/y0VxdCI+&#10;43FJ19PDxr9TMHE5vOqbz5LBrkYG8C0mx7IUPA5opkFf0tkljyPm4XmPH6f7XWvjmsYh3Uv3e/4i&#10;f9nWHyrt8st/tN9cUGO/uiDO3hqC3U19TNHu6iVH7bUXt1Pbj/EAA53hdiSjxtq2+Io9W3GMmf1v&#10;5E4WEHefsyDRVq7bz29+TsIJ6c7/HjcawjyYh2Dm9BfmpbwY7cf84rON5JCOs1nI4jr0/dLCLCsr&#10;yrI9O6hXRE33rz9fZ2PeGmAFOWlWXkLNg6MJlhB/gNoJqZxZfdCOpsXbvh3fE+MoIOY+lvpMXzCn&#10;WovCp3/g0CHnRxCc5JuX/uBiVIxjL7zwEXxri9hzncl4hLeym8O8NzzfYPynuzp+p+fd/DRHcAR4&#10;RcpgwUu4Jx6kuLuuDobBc9hc8h3pHcLHHHwnU9+psPP+M8+u+u9E2/EjOAF+izaLiedIn1Jst14O&#10;85yTw462ZQ97PqF8ylr6Kiqutb5Dcu3M/6ixM87KtzffSqSmCfPGrvP8XPdL/5MuGuqLPk8154CG&#10;TsfrT/VM8JvWv56G6nnIqd/j8TtYl/A90jvkj64BT6NTv7eRC7vZV4eXWJflLe2B2XdQBwhbaE5L&#10;+y7mUzuctc0O5H9vszZwRt6sruge6PPHSqB38UfxwXC/bo2E56xj8O7I/zVv5Qi7dYaOdA7Yk8NS&#10;bcQ7KZaRh08KWIfxR3SpFu5f/3kdlLUEDsF/wh/xAc9/lfdPc+sYfla+4UPosCPJ2b4HOTAQWzuB&#10;sSoHx9m/jE2y2e0Voi+Hk6Fr8B7NSTGZT9ineTe5RYuJweYp7xX6l34aiY+yxdVH5LNu7cAPwUF1&#10;YJXjGAMd7UPWpOIjOELMKxW8LOGeUnS6xdnFNjIp3Q6w/0X3V4C74n+qjex8DKxBCW0rsaguWdF2&#10;196V9tTeRTb8yHqbX/KtTczbZGOLPrMxGWtsesEGm5i9yoZiHw9ImmeDUudbX+xd1ayUfduBPcR9&#10;sX2fWNPZrh12l03P/cjueqe5PbbiNbtj0Ut27bR/2X0rW9vDn7xqf535oN27ooVd9NZN9td5j1nT&#10;la3s4VVt7a4NHcijHkntSnKztiOHiTF3jaEeF2c3vYSP+4lVvWxPTSLjV3wD/AEO9fABVi5WAn6p&#10;3qn4t+wZ2RtOv+a79GHhhMsh5Xf9rxwCrbfqTAXxS8VIlE8gm8Xpa43eE/lO/znANS+bhDvORwLP&#10;k+2lnCCvHwru4B36TzV6fHo+tkiHI3beL/Pt9xeU2q1/3WbfRlWyV4y8FHyiddgwOuNQ+8elo23O&#10;r7B5e9L5XmetW6fb2edU2znEhj/6ON/rcIxTOCM6EA85eZz+N93jbBbuFy5Jvir/SPJWz+j/sD0M&#10;fvK7mn9Gc/T3nK7/4Pcwnwnfr77Vl5PFyGPlVwkn5WN0Z6CAy/KZubwkrZf7LJ4l/iiaiKBpjUM0&#10;L7lCv472nd7l71H+XFFJna1anW9XXJrBXpgKu+j8Q9avazo19pkT95bhVyrF91ACT9dZfMpT195j&#10;rY/wQ/aUckIyC4kF5Pv9M4KtZLCv2RV6t94fNMbp+ZDG0bAFMkpX3a951YF7Ov9yCT745ERywdhL&#10;pHNxjoPnNdXU9xadllETNTmOsVCrH19QJbK6Bl37OP4Bndehero+NkwMDl/0XvaBVoT8+MLnWmJr&#10;lfjl89HVNG6NT7LrY/wzD3Am2E5+L+J36YzCBccf3Tx0r8eX+vkF8zzF1eGG1oVnXc6q++z7UD+O&#10;x3MVDrg9x+Cesz+Au+dJnkYdrwTupazhdzuO2aUXEX/5dSq1KfKdHlFFjE6xhAquzu/OXFyckDEJ&#10;p50uwTxc7Z7QvGRPZhdiTz2VbudgD18A3a3/ogzfitY6GKPG4WWk00vp63Tz9jw6wMnIdT79Mw37&#10;8jjQ8LdTPKsxBC0Ec0ej8K4q9rvW4BeOz9hn05YPtm3Jq6z14iftn+/eYrO2DrOPv5lEre5oW/7t&#10;PNu08z3bTq5tvxmvIqfkB6C+PH7fY85vHCEPBT/3PsEicjx+jvrP77METuC3bMa7uh+ysR8mWgG2&#10;oPbpCNauDzfeRvN0uIHO7Hh4+L2Cg3iM23eBXNNV+tBJ8OH9Baz7WmKwLTgL4glk6fqyYvKFvG9F&#10;9rDs3YbPRfQDPlSCWz3xbQ+GlhKonVeIHqb9K8IDjVvw9TQa8Zz65D9nz8IDnM7g7vP3O1uC8bq4&#10;SYj/KnbwXWk1ORhlyH3sYWSB8F26qfBf8ZUc6C+KHOyH1r1rDy4fbyvLdtva8m22tGSLvVv4hY1I&#10;X2lDs1bbxML1NvroMnzSy2xYJjZxxiJivdSyjJ1pvQ+/Q80O1dMiPhw/03rRBifPtbfzllnTOc/a&#10;4PgZdv+KdvbHtx+0iwY3sVeo3XH9Ow9yBuJQu/ujlnbNpHvtkjF32lVTH7Abl7a0hzZ2sY7sc2q1&#10;bSjXcfb4pq7u+lLUCOu7ZaodJbdcNBzAw+v1IdiIFsHN/Pws5qszCops7qzJyLRC7q/EvshBBoO3&#10;5L9XVxA3g995Pwu6CbqRj7+IJgNb2OOBWxfB/6S1DX7TWgmffJOtHsRctNdROVeuPpRkSdAH/elM&#10;mOgU6gu+mmqX/DrbLv8NPtG/HcIPihwgluViMeIR3Ct5Ho3fecy+JDuUdoKzzJPMflZjf7giwVLS&#10;vc3vbBn6D5/XpnE1wiPhDb9JV3Cyle+6KldFeK/Pkc3xNPeMxzXhZ/0cTvqsdYEGG7XG96tPvUu1&#10;t7Q/R9+lA2vfjWRwvRwWP0RWOn+c6JF+65vezXOKiQf7eL3tFZ6vxiH4l1IL60Py4W64PoVc6mL7&#10;/TkF9vAD0XYwHn1LvlH6kD2kvTOCndPV9Du6mMau9RevKcVHrf08zt8hWSxa1Bh0T+g+jysBDMSL&#10;GjfW0/Go8DhdXg1z19lXbn5ubuCK9JDQZ+GT9AblLyg/VnUbnU5X37+Hjcvzoi/596XrOFijtykO&#10;JXmjsxBlN1TR14/I8TG1xTaopsTygYHOGBcspBu5+EwI5uKNsr3+/do3xIt6muFdjlZ1DcHIrTff&#10;BTvn23XvFcw0X4/LekY6gcaalnXCrrgyyc47M8v69kxD9iKf0ZvK8UurVofs4eBMG9mmbk20jjwv&#10;G1d44fdv1lAnucwu/20qeRUldt9DRyyJGneKrzh/vfBL8A7RzMnz1f//2+bn6/v7//wMDCJh6ODI&#10;OJQDUIueKB9gdPJP9lznJ63b6Db25IAnrPm4FtZt5uv2+ohXrePAF+3l/k9Y7ymtrcfYZ2zy+72x&#10;YdnXCf+RHK6uLQFP5Efy/MnT76nGrLUJ4aSDE3JFubHwqk7vZtmIJdmWjt6re+pkwyDXnD7k+tX6&#10;8l1zEQzBW9fq4an/PG009kXqGdGM5Jxsb8XoBA/h8pfYsm/isxqDTpEMbbhaRw7HtU6aj8Yjfuxx&#10;S/p9FeNNBC8eKSm0L8g5kw+yhCbZrLoNom+Xe827HA7o/foNPBIuCf6OH9Cv7Fi/N1l4KB2CddGV&#10;8TpeyPwUe+6AT+sZaG0yvq+f0C2VhyEffCE0eIgzSHsWJ1jT6GX2TtZmW1n4ta0s32LzS7+0acWb&#10;bHzeahubs9wmFHItWE1O1jLrf2QRe4XnkZM123rR3sBHrSY53BkftWK4XVJmudzpLtTO+uukB+y6&#10;SfdZjyOzrX/iDJucv8Q6kbP10Or21oeYcpeDk8inHkmfM2xA5vt237r27D0ezh6oUcSVx9rrB8Zb&#10;n9jp1nX32zbvwCpqfFLzKQQL8SXxMKefwDsE49KyQhs/7i3b+v0XyOAJNnfmOJs2mfrmN19jk8cP&#10;s0M/7SQW14983f42e/Z02741yu1jGzNqJLHDDHix8lNDvABYCebeN611PRVuBr9pzcPr7j+LB4vG&#10;8Zuxxk4PEv453JC8Z93BiSL8nq+1T7Jzz0939X4evy+a84pDOoDL3/QyIgs5MTA+xd6aUWjnnFlk&#10;vziz0F5oFceYRZPwJnBJsqEe1917PFykdwX5lZJzOhNCzeejyBYlBg1dVhAr0Xk14r0n86Fgridf&#10;G8veBt8drYWfUb+Su+L10gf0PbAtPJ8TjELwFm8Er4OYpV9r/BiMN5BZmnuQGyc6kD2nPDXVohBd&#10;aW+3an0dPFxm3bvG26W/SiUWUGl33ZRsW7dzNiW0rHWS/Szfg4Of4xPBGBiv+qJP5efr/BTRoWRE&#10;oBOLTtUCXcDZA8xR/KNBo9/gu2BUr1fw2Z+TE/qNORwHp/3c/W9epnteJb+e9EWnM/KOgPYle72c&#10;1Rj9+OTbUAzU44Vw+7hFQzvN6/KtV2kGezWgG/4XXQknVVNL/glv0wi3GBvPyN789zQQXuOG9+m5&#10;cNM41AKYOXnMdxffFc/U/4xDfFp7hnPyT9h1tyTZ2b8osmef2m/57P0t4rxLxSZdvpDGHsIhF1Ph&#10;Wc0j8JPoPaoNUUkMpMOLyfZb8gXOuyDJ3vsIGwo7xZ2bwpxdvgn9NBx75PeAxsNziZxXw8+Rz/37&#10;zw7/NWfa6d8d+k/3OT6PPIGmK5GfFdjElciiSnKCksiX/iQ9yWrQ2UvLtY+JenD4rUuQtfL9lBBb&#10;rYWHSi45GkWO1yLDjrlYDmvOOnna5X0njUe4I3kW4g1aH3z91djAsz9Pscd7xNr3RzgnTr4k6X2s&#10;nZdbHl5uvQM8CHDffQ/mxtqDy4EfxeewwDfBc7evnvmKZylu53RUfDzy//bDrn24PN1+kp8IOVcB&#10;rTva0lqiT9fgOzqGj1S+rUr2FRQQFz4IDFsWluBflX7qfYjytSsOLXta8t7pnoKBg3lIDodgov9U&#10;40rN66iiE2hO9O6uAd/1siSR9y0AB9tg+91TWWwjsPv2EEv+urTQekVtsL+vnm5TqIMRVfKDvZ/1&#10;ic0q3GiTcj62CXlrbWL+GtpKG5mNHZxFftaRhdYn5QPrm7KAfUsLOFf4Xesdp5oe1DGNn82epSnW&#10;bDs+5ZjJ1jV6kg1kH9Nb6fNtOPK1e8pM6lxS4yNGZytN5RyI8dYvZa69znedA9GBPK5u8ZzFFE0e&#10;9S5sYXK12uwgz3rnW9b2+xHW6esxtq/osJMljkYFJ/iH7N+AH6suVA0+umVLF1Lr9BViaPHUNB1q&#10;q1a8b0sWzeXskLstasvn9tnm9bZhw1pr374de9hftrLSEupDzrS0tDRkZcOYheiiHi+1rqdtAY02&#10;vjJG1kZ+THcuBHJCPN/TrNYYWUiMMC6nzjr2zrYLzznK+W/5Nnx4puUwF+3BEx5IhheA12/9gD7/&#10;N+pknlVrl158yJZ+VAD/lH9KNa3AA2wf37fGEeiAmhO46fQE0ZAa+O6uohHmSHN2D2P9P8R9eZxV&#10;xbXuF+OLiRg0xkSjJibxJt6b3BijN4MxJkRjUOMQcAZlnpopIIiMMggCMsisyCQg8zwICKJM0iAC&#10;Ag3d0DQ9Nz13n5676cb3fatOnbO7QfT+3n3v/VG/vc8+e1etWrVqTbVqle0pNHoSjjmnWL6UR9g7&#10;eu8ihe00xJvaFr26+XJxvmb/heeB8QTdEy7LExWoU/NbfjLJH98PO6tUfIL4low2+cg+5vLM4tmL&#10;svGLm7JwQ+MS/OiHp7F6ZZnTe/i99AOnQ7k+S/7at6qbxcX5imfLfnf6j3i/rRHaO/yOc87LYV0j&#10;cpf3QfxIv5McdThw8z3ST+LRZDDrtGdsI4hDk1V8x+rgO5LD3tcvfDjdxsElvMjOl7zL5Tcfknf0&#10;5Tnvj9XkMD8RZTB5kem2/F9tSa83G1Pw8X3zjwRoJQjHV7snPsLfu/5H+xqE08lh4Y7wy5aVvsNr&#10;iDLlvofSceU3uX/0Z0eQmEoa5VxQn/W9Yp3VZ8EivNiYhfviZIbi/2oQy1iB23+YjJu+m49/PnsW&#10;J86eQ3pOAn0AlFecQ+rnF/fH06jow99/lauD64vq9fQqPKtcbKyD35oMps6gGO8K0rdidxUzXcO9&#10;w4XUEyd9dgxHChnDyndEG8KF2WhcY7HzTulH0XlXVqfhTH3Qb8pl1uV0PYdHm/NhvDoY9K6TL9Kh&#10;BUsdddwQ/bqZhdW488ljeHFaGnPfOF5nfl5+rz7qezfWHDPrp/rasL+qXyU6loJdbWlPgXJvlYcK&#10;mM9LZ1hUM99IKnaRX/+lMp/5oPOQxnxbNcztozmnNb1arsdUc39RLfWPGu75U27PSq7DFDI+NJn4&#10;eeh4PN7MzUERYVR8iOxd02HZvumdhC8Ia318iPZc8fAKdvEHx1tlvxNus39oG7DOEraTwvm+nWP1&#10;Eu3Fe+mP/nNVLh5Oj8NfPnwL7xTEYhXl8GzawW8Urue68GqML+RezfyVePXsUozMW4EBqfPpo15K&#10;u3UO+vG+7xleU3jWQ9Is5qqkT/oEz1JiPPQT3K/ULmkyelG2duS+4Rj6lrXO24FX7UPqeZJ2M/Nt&#10;vbCPebY+5f5h5sDszLzUrfn/U/uHMG6a68JHR5oc7nR4NLod5vkCe8di0K5JzDNcZHLSbCP2y/U5&#10;Om7a0yLaSD5zGh8zL1sZ19Ryc1ORknKSZ30mcjyVD4B+KOpU0u1l+8kvqrXgStpElVpHYx0qsmHl&#10;yxItG/7DtBHFeXB+BcfE01L0qrEUzxDfFl+xOFvjyfIF0U7lHCmlDpmSwRyYL3Hv6+Vl+N51aVi3&#10;nbTHnC3nuP6j/cA5tAEefj4DX/82z3H6fhqmz2DOZ+63VL4h7c3XuZ+S6+dNdof1VvbV+YB0pSzm&#10;b6cHuPmkfLSiafVL8lwyWPaw9hPIRrYr7wX/xfsexAPvw7Tr+K1wJ9w0eCf82+jY3pcs8vLI4U3f&#10;XYB7vWv94fhoL1NAn9HcU/y0iz+Wv018R+u57AN5kc7tUamWnk5cb91Rgp//8hiuv5Ky+NuJ6NYh&#10;FceO8zvCIXwLZtm/ZVw71ppAtO/ibcST9pZR76mPl/CYE06HB98vf3X4UF2uf5Izjmaj9Qfb+mr3&#10;xt/IQ3z8u9kg4p/hongB5V6L4/i2qCnBPbUhyuEyyw9g+yX1XmRMZAuIbzj5q3ni1l2/4viH6wnW&#10;Z33VeIZLw/mk3/rP86+gHFYfyjleHTplUves5p6jWMR+wvUk+8bJRMmciL+Ez63/hNvxdMkY6qic&#10;P+3apeD7rOPe36Vid9znyCgtw6mU/aQZ+sCMf0bx4OG/tMwNvi/43fj6fkauGu8Gxdevb/ReVN+9&#10;BJ6tb47+ZLvLP+vGhnYx7b2jpVVYk5HDPN2079ie9w04nkMfF3V1s4P5nbXP+hwcTvc0/Gsc1E64&#10;GA1FxlSwiZbFD6Tb813SlvZe69puRDLufuIQDiTVMC+adGAn16T/RfvvcGR8Qe2rROqvf69vxDMF&#10;i2ImNBaz356O7jEdsJ/nLXbtHIN/bd2Of3//fTww6Q0sWrEAKxbMwrjhI/DY3+/Hnh2b0KdXewwd&#10;1It5gaZh9szpjCmgD6S0gmfhnkc35sfvR3/xWaM917batHOdwuMiOJ2+oGt9+C6Em7iRnmK0JDks&#10;PYl8iXVqLNz7lAHkW4fpD18eqsBsxuwOyk3HrcuGYWr+TkzN2IiphZsxu3YnZlRv4xkXqzGcOTtG&#10;F3CvUt5K/CthJu3fOTzfcC7l8AIMoY/6Xyemo3/qPAzIeIdnPHCd+NQUtDv1BlrGjUEP2r4tdg9g&#10;/qwx6MCcWk/vYf4NyuEXU95kPmmeP3xwJPcnMf6KuTy6npnGMxEn41nmmn6a+aM7J463c5vaHeSZ&#10;xLFj8MqJ2Xhjz2zrl/hWVA5zjCL9Yz/D46qzbpUXUTRTy3XhWtJoJXUi4cHwGvwmcG/jTZpSHJTW&#10;0yJyQGMReC947+jry3mV5ovFPok2KQ9Uv84acjYrx4l8VPXuo5/0+puO4fKvFdDnnIpU6pk657eM&#10;MdLbtnOv0o1JuOKbpWjZOp3ncJO/st4yrltqflVRX7TzrznflNNB/a8qYy5o3uu8lWquixfmZ3Pd&#10;RjJM/MnNq8iaHNsXXyinb164EO2Ixynvjum/fObm5xfjox5uRN/hEnwevdf/pF3TSTS/o/Va+5zn&#10;3s6JfkOYKIOruf7v+uD0DYu5o9x1spl8gv65zz77xHBQSf+c2cxhHOud7PJCLNxQip//MB7X8kyB&#10;a66MQ88eGUglTiWDlN9R/EN2tmAJti84lW+umniXrev+E+xfVqL1+P6582Oj/Q6289+613ixf+aP&#10;JcwW+8vfgl9+t3TynbGc8+3Id0bSRxlL/53mi2gy2I7oWf5s55cTPURhDr73Ve5tbggu4ktzyYrR&#10;w4V1Gp2QXsXDbB7bWEl3VPxtHYYMPouruUfvphs+w4ZNRa6vqos4V0ydn/tRuJxs8T6h9Izz+N3v&#10;03Alz3kYNLSY65j0LzGOLS0rjnVJ71LbHhe6flG5EHa1qb6KxsyXyr5KPzM/gvpuxb1jOAnjNCKD&#10;SUMWI2zzINhuoC3Vwf9VnM4qGez7WMf9M5X4IL8ASYyFkB0qWaJ1Tvnt5QsxOmUdvl+qw9+LT/h7&#10;N78dzdene/+t8ES6Z1H/tN5m/WTc1IZ9xfh101iMmF+E3FLnL7I4TMLg1g1cf4K4sjYIpxs3teHv&#10;3dXyVAmvtBdCxTync+ZUbN2+CR+tX4uH7n8ATcZOxM1d+2HEnHfQNaYF5s2aiFf7D8Dbk8ajxVNN&#10;sXwp8y33aI25zPO5ctkSnIyPZ8wjY8U5H14sY95Nxnkp3tm3K9i0Z9jtSY7i2mRxA9j8N6ZzUy+y&#10;XCeydchfRE9RHZZ9YR+kHwof2rf5OdtUTGgyZc24sjz8bNMbGHN2E23i9zGjYAsm5G+gDF6LsUXr&#10;8VrhOowJbcSI/DUYxBitkbSRX05d6OQw141fYxmSuRB90+aiL/3SvU9ORSfK07anJjLn9CR0i6et&#10;y/OWOvDMh87xE9GRcriP9jedoF+aeT860Hfd4tCraM+9SZ1oQzc7MATPxL2KZvsHcm8xz1T6dDQ6&#10;HRiPZxb2xAcndxJuyQ71x9Ggs4frj5v73+mMoi2ti9ZwjaSGPNrWfW1+UF8kXhQDb/IvTAeaR7KX&#10;xGM1jzQmvj21GRwLP5/0TWS+sT3/TWSMfB28alzcuUfyIaodjpfNDbXjaKG46HMMGJ6K668rwHXf&#10;O4F3V5Uhi/mYc4sq0P6FDHy3cRl+ctNh7PqYOf5oj1VTv6hg/zLSk9EzphPWr1yC9NPxOBi7E8sW&#10;0l/Rsxs+2LwB48eOwqaN6zB10jiukzmZrDg17ZlRfG05ZbTWdMorlLdIctjBI94pG9l8BMSB+IXj&#10;BVHabdhX/9t4K+vxdfnnhsfwc5PBrPOCd4iviKyiTLS1ZPnCzG7mHr29H9Gfz3g7ylPF48XHH0Vp&#10;TgZ1kRLqGZUI8WynKRPHIy89BckJn6GOvqusrBzc9m+34nd33YG8UArzetRixKizjAHKxK0//hw3&#10;fDcTrTqeRmI6bTDtpeJcdTDrKn+/k/kaK7cW5OWw/r9UuZBGbV4SB+Z3Ea2RjoymhBfWFS0Nv9W7&#10;0hEcr9D4mF5KXmt2pHge53cdi86rES2n8Z3p1M1ieCbHXtJKueYE19ZK5I/mOw1p1svhqA7fEIYv&#10;/x2cH4LR5BKvuq/P331dgkM8PiwTbE6Sp3HsdR7T1Im5uPaKMtxyQxrmzMtlv6RDsPA9xdeYHA7P&#10;teiYqS5HW5s35Nl+4UbM7754C201fqu5X8U4Gecfk49Mazfyz4Z9tDbmURkVpV+Ha9N7hO8Gxe01&#10;cHp3hDcYnxCvcMXGl2NotjDpX+uKmlv15aOjKc0NzTm39qhnwpnwRZokLUhm7M/Lw+68XJO5xcSN&#10;/NHK01QhPiOc632+qzg+nXFmea7se9k14m0Oh37c/DXS5wBNeloX75OO5+eu4lMGTUvFPW3j8FGC&#10;y5upff4VhEM6gejJ1+t1FvNdqO1wn1zd/jf7QPp0OgT3NpRQd162gLpyCo5xj15iUhLeSE3FL9au&#10;RfftO3Dgs6NIOHoUJw8fxk7ayJvXr0dZQT72x+6gTr4fLZ5ujuysLK5BiP+ex/M8v6gj89ec5p4U&#10;0ZFgEHzl4bnleE14TPgsiAvHw4QzwUe+RBxavKXW/8Jy2L+vfmt/ns11yt1a0rPynBXTRizgmuQ7&#10;54pw89px6JGxkmdKfcTcXrGYVbEDE4s3YRRl8OiS9zCEe5UGnV2OgWeX4ZWcFRieuwoDMxZjMM9c&#10;Gpm5iPJ3Ju1d5uZIZOw0z3rQmQ6tT01Ax8RJaM/9Rj15tlKHE+PRmf5oWwNmPFZ3xlB3oixuTXv4&#10;WfqxW/NcppZxPJs4bhSaHx6K546N4jtTmMtyJDruHo2XV49CbgXnXhgXLg+Pk8XCm+9vcC5qnLVG&#10;WEm8aH+GZKD9T/yHqI8cIp8+XRyib5q8lfNIxcX4uPkTrNfGIzxHRHM2L3j1c8z2X9hv0WQAniBs&#10;vFedtm9Sfk3ODzvP0uhY3wg+xxezcutw/4OJaPzNGvzhniRMXbINr09fhR9/Pxlfv4yxRv334+OD&#10;H2L9tsU4dmYv/T/n8PGeXdj23gaMHDIAyyl/Rwzqx5wOn9p1xuTxWPbuPBz5dB/enjEFq5Ytwu6P&#10;tvG8lI1Y8M4cPPC3Jli/YTlzLW/AX+9rwv0xieRzkjmuL05XJ14It8WWiuY0dwVzgz42/O3x5a/1&#10;ZLBwKbyqLt43/Fa/bRyJK+kB1aTZKuatyc5ORfN/NsXxowfwyd7t+GTfDvTtE4OOTz2GmdMmIjMl&#10;ibmnRjFn9XxsXDQXI19sh93rZlH2VHIteAWWMJ+8cjXIh19GXWbS9Dz88pdHcd21xWj0LeaSfy4F&#10;Z1JqeTacdP7omErfFZxRGSkcCPbw1fChfly8Lxf0L1y3k1OOD7s4dt2zbRa3hh5tR3NeRfF18k1q&#10;fdmdr+zgFLyyD8tI12Wkc+XIVSzpX3lu3Ab6hWweGB1SH6cctj1KBn8UZotB4zvBOXAB7BcZd71f&#10;rxAWjZ+TU04WB/Xe+nUKr0E5JNrj+gjjGOU7WrqoGDd+u4hr+ozLHZllsXfyWeosHfk/Jc+cXac6&#10;3BhJ9mtNoZpx1TOn8OwI2tM33JaCPaeJN8U/8n+tEQkHij2WHHaFMlm8lMWNbRQ3gtnph07WSd5Z&#10;aSCLI30mLJ5PeBlsNBXGlbOVnTzWvWgrSD/qi+m+opUIzt07ei6/RSL9ZUuSM3mWud518Hk4bd2T&#10;39bHtX6LbtU/yWHWp7bVRrgdP47B7/wzT/9Ga+q3fUd6Ih4zi87j5RnHcd/gODvLUuNTTjqU7NM4&#10;WRxppO9hWA0+9Ul0Hu2/2pOu5caWOKL/UHn3tBeoivZHMfXtU2xzBnPWPHziEFZyTheRVrLz8jFm&#10;7Gs8Oyqbdob8odxfwBiAtJQzbr6E259bVcI12jw8wjOgdtA3Iv1T8tjOg+fVx18FYRKM2itYxzVe&#10;8ZDzvFbXFBl+HX8Iz9WL8QDiWHNdcWeiK8kVxXwn8PrrTRPRKn01VlXsxaKyXZhZup1x0utM3koG&#10;D8lZxTjm5Xglb7XJ5GF8Njhzqa0VD6ccfjHhTa77TkIPyuEuJyfjBcrWx48yF2U87dhPh6M383d0&#10;lBzmOnAPxkfLFu5Bed2Ba8TtaR93TZqC9vE8I/HEWHROegOtKI+fp1zufGo69y6NQN8PxmJLPM/l&#10;oc2j/KMaG/ESd2Vf1F/2L2gTaNxEG+pjiH0uoj2XSpsypNg+3it/WiHXRENcTzS/nNGBG++GOmeQ&#10;DjUeXp64NohTtuWL2hTf8bpl/W/dXPC8Rt/Lh2g2jH3n5ytpgbxh+8c83577K67i+uUddxzGoImf&#10;4PZfFOAbl9fg5w+OwUuT+qP7pC5o2u1B0ov2sVRgUP+XMHzIQIwZORy5mWk4cyoBe3cRd/RFr1+9&#10;HM0efQgffrAVb79Fnelf3dHvpT6Uw3PJ4+ZjKnMqrn1/Fzp2aMt8z+8Znjz86pP1l7g0niDZKZxz&#10;LL5K8Tizb/RdoPj/vqgetW1xJtam5H8Nz2WZx/NbsjDzzYns31aMGzMUi5hrauzQAXh3zkza/iPw&#10;Up8u2Ld7Ez7esBRDOj6HneveJb9kbDR9UdW0ozUOknOiH/kT4ih3u/dLx49uzsFNVxfiHw+mIPYA&#10;56T2xpDfl1OPzc85j4J8xRME+81x09wUHVoJj/+X4MbzO/XbbB3qONJzJHct3tJ+M4aPOpbJXj53&#10;+qDTBRy+wmMQpjmLMRG+SD8pxczNU1yOsYwhbfJ5AeZSh8kSnw6/Kxp1+71Ih6zbw268j/0QT9L9&#10;F43LxZ7r/YbF0Q55mvhpQEbU522uHZNvAfj0jvJ0CM73t/N83OsyGTuRjfZdKYdlw5DnWi5o4l85&#10;A8yOpW6lfKgVXL9XzsUKFu0bXLeimHMnBz/5j7NISCcewmtC8qtWce1Y9pHkpRvHcL/12/BOnPux&#10;VR+FO8Fp+PHvhMcngEv9r/5LHzB7iPV5fHj8NcSXf+6vmh/i2/ou+q7aoo7BHAOphHshz/89Qr+w&#10;zsaWDmXfCj4WyTEbc4PVwxy+iv49XVlf1ZdoOx6G4FUwuD65un39eq5zzPTu/pRK/PGVUzh+Rvn/&#10;NX/IZ1m/8kVqL77HXRSPglljKTyLviWnhKswvQZg156PSq45yS+uGKgSrpkVkq4Hlxfhr9yXur+M&#10;ZywXFKFVy5aUu8xNyz5WS2ayfulWPre18iQVkoYOMAawU1o+lmRmMV5L+aPd/j3BfTE5LN2slvHp&#10;2tsvHaaOceppGZ8Rbupw7GcQV3bPOoPPhCete2mclGtEuT5CHKN/7n0Hz2RswNKSWCwt3YW5lR8x&#10;xnkZXqU9PIz+6BGM2+qXvhjD6Kvun6G4acZPUyYPpk08nHFbQzMWYiDjtXomz0Qb7lvqQlv3MdrE&#10;HVJncL2Xdu2ZabSJpzEfB2U15XQ3vhPDuOrOx3g+0xGevcS1486U2b50pHzuyvc7J0xH88198cyU&#10;GJ5TXoQcxpeUsd8Wx8a+GD2I/2nMZE/JvyY/m3R8yusyytgCxl7lMjYun37WKspdnTWqXO4VXB+t&#10;pD/KZCLrcnJd4861UL5jMdhqQzTq6Zq/PT5FP14Oa+5G5DBxGtH3+Y7J48B37nuNS7gExkhrOOIb&#10;JeT78rmJpnsNZ76BK0No3Ij63vMp+OnPc3DZ1yrQJGYp+kzohQNFu9FlSlfOM8YDUucLhYrsLBOd&#10;Z3jOcjdobx9lNHVI+WtzszO5Tsz8D1xf1XpqaagQqclJ9EuXoSA7lzZUCEWFhVxHln8u0F/DBfus&#10;/hHmL5OdHk8XvQovgbq/7N7hOvhNLc8bP8Y6zmHrlnWcD/SxyRdEfdfOOuAaue1pEt+nTXie43yO&#10;a0B1vGo9uZZnqlRW5RNfjKFlXKfy25QL9+R1IfKx5UvLcNuPzuCH11fj93fk4tknsvB082zK5TT8&#10;7TcnMG5wIoooi4Njq32ANmfZN4OXdep6qb7pf49jyWFfPG71W36siP/hEniX38v7kAs4RvMZf9iS&#10;+yH+znxD99TmYzr9X9rDqH0ZJeyr+mz+wPA4iP6DRXNM63m+zkv1w/+nvrhC+uD3kcJ+etkT7XNg&#10;DvDdSB16l7B5/5Sel3FMJEc+PVaDm3mmyeVfL8YDD2fibDr3/zP2rIK5ERRPXco+m017nvt4OPdL&#10;9byUcpxzSvruvr1VuPaaZPzghkwcZE4up28zpwDjibQXWfJBMsWPiY2v4Uk8JiqH9b+XidF5LHqg&#10;/8je07uSKa6PGk/Tq8S7bAzD/WM9vt+XvAonlLUWP857a591F5PPpTA/xJrEXKxJLqT8kHxQvib6&#10;PEjnOsfBfKVq82Jt6Tnft3dEf+R1bm77cbwQPt93xRwoF4zhizAZ/LzqbHTRzeGsKtz+9EGcTmNM&#10;DttR3mQ9r5BvwuRwGDd85mDTb+EsikeHN36nMfBtWD80HpzHlK/qr8ZJOeLiy7kPjzEwg6hvJvDZ&#10;ecrmauaIkw4vGBwvl07Eb6R/0D8veKdSPtxXXoADigMT3ySsOtdO8DYcF80Rd2aKfKiEleNSw31v&#10;SckHOFeK2BcXc+HwoXbVlmBU/6L1aV5prUA+AtOd+bvdhln41XtjMD3/Iywu2I45xfSBFmzE8NB7&#10;GMq9SyMK1mFgVtQeHpyxFAOZ33JAyiKe+bCC+aMZt8W9S22PMFb6k1d5dtJ4tKWsfezACPqjJ6In&#10;/dA6a6kjZW4PymKdz9T71DTm8XjNclK3P8JYLMrrtoyd7sb3B2a+wzMjmI/t9Ft4YvNQvHHmQ3xU&#10;kYe4mhAyqNtrbcv3yfmO3FjIt3KO+VW0f1z2QwX9FiXaT8b3i/ltaS3jiRnfL592JeMjyyjbnS+K&#10;4ym6JR2IfuX3rKa+ZWsvfKbx8+ei+HZ19TQZ8Tmxfem9klXG48RPRD8qgTGI3Gts+K7/X7Qm3Vx8&#10;o4SxFtml5TiUet7yIzf6Vg2+f3MRGl9TiSsuq8aP/zwVY9YOR+cZzfC3bk3YnvhNJZo/8QTeWbAQ&#10;uXmFtBXYL9pUomfxhFr6UjxvkN6m83yquYdNvlqdU1vNdWHtK64WPyMOjWcSJs871V9fIn24WL/+&#10;h5+pfcNpGI/iifJPyS90TrJVcKk/nEeKE1fR3NC5prr/nP8pPk26iPcxym6SXq11DslQ2SqKNdA8&#10;K+QejGUbi/GLWxPwvavz8IMfluN7N9fgqmurccv1Idx3ZwJy8sNxCsIP29dao2SFxl1yRH7KoJy7&#10;GL48Lu1qYyQ6Eb8IzFn1mcX6H8Zrvf81riylnOvKJSRaPFlWibsTUzG5sAb7QsyvR5tRZ44LPr83&#10;0uwj1U1YVV/EFy5at9+u3v++HCb86sMFxeEpigf1kfM2Ulyf3Vg73Al/wk0Z+an0pfTsz3HrT5MB&#10;VOLOO9IxqO9b2L29BAP6JGLoiCycOksez3FVTlMXzyu/BWlFfJD1ZJ09zzFNxfeYL2fjjnL6HotJ&#10;7+QDjIfX2WWCWXIlIot572LdHKx+vIQTFeFQ8kjFYjo111iHm2NqU3JZ8Ei2yCZjvj7qvqINlz+T&#10;V9ZzycI2tMYvvCgXuJ1xxG+0XziDduC7J7Mxd89h2+9aTr2jgrFMFdTHdf5hjfRS6acGU7gdjbkv&#10;xqdI88SP97cE5fDF4BIcgl9weL0l8h7/k19Bv/edrMRNT+1iviFnM8q21HN9JxvDbCejETfGF+CM&#10;+BJders7ovdIrhGPdbQjtDdE50GdJ69SfvpzHMN3KOd/z3FdzWf+nEK1p/yF2tOq/AjaGyPZqPme&#10;xef3l+ejBfO6ptt4OVyUU35or4j4s3CjsRNvqKZ80B5sxRNYv0UjpM/PqS+7uetozf4TrKI9FfbF&#10;noXHW7Tk9ga65+WEY+HpI/gzc1n2y30fc3K2YkHhNozKWo1e6Uvoi16DAbzKDu7H6yjGbI2iXO6X&#10;tADDspTjkuvEyXMtz2X3k1obnkD7dhKe2zsCTfcMxksZtJNPTUX3U5PRmT7ovsnca0yfdG8+i2Eu&#10;6i7c59SBZ0C0jH0FbblPuBtt5N4JPMuJ+TKf5jkQHQ7Pwy7m89Z5Q6XEUxlzf/n9BeqL+RUDfazl&#10;vKtifv9y2nylxK9ipTUPymoLyYsYr85YHfmvzlFnli9Xv2tI04qndrEZ4q+KF2YOZ+YPtHfJ832+&#10;y4a4FAw2L8W7OGYXyGGNU5gGg9+6ceJ/pqvxqvHhe3XSFymHZZ8p/2ByPs8xGZ2Aq76djcsvq0Oj&#10;Rp8zL24pbr1zHX7y4G/xqxY/Q7MXm5G2SCOMOZo0ZSrP+NtNXyr7R3hcrkj53ilnOUdtXorGSRua&#10;CzprT3qhYjcqKLu8bmy8me9EYogE3/+n4uZiWL/R3DRdgbCSx3k57PROzRvZIqLtKN2rn+I1bl6z&#10;T3xHe7JrLZef5DHlGOew1q2UG6M8VEO/Vh3emJWM627Yhm9edwiXfzcOV910BrfcSFl87WkcPaE4&#10;d8eTND+17hWRw7rn3De77hI4i/D1MP1qvkvfkx50jjy2luOpMyZEFzW8Wmx2uD71ydlolLG8L+B3&#10;uVpvYT9PMQbkIeY12EM+I51e+yZMjxe8ojFe1ba3OSXjZSM0lMX6Ru9+1XF3/YnK4Og4RMciWpee&#10;iWdpvHRVEX8O41RjoXsWxfgUcXwKuWfvzv9K57kmNbjtlhy0+McZ3HxNBuVqCW6+JROzlzMeLYc0&#10;QZ5YSftWZ4lKhlmbrOdsbi3+/pdCNOZcWrqZ52hVMZ8l+5iXRz9kEf1PXIcu45xTzJf50DmO3gY1&#10;2Aif4LFx5r3PRy4dwc4Lly+OeBTeZONor5z84ZK5NfStny2uQHYxYyqZM/XScpgwa3xZl3x2qYWn&#10;kV2RhuSKRBwJfYasOuocBSfxSWUmXt23HTsLU3GW/p7yWu6ppW+0kv487UW0WCyTF8Kt6lQhPIGi&#10;OWHzQ3PEipP5GgejEfYzOmbR8ZFNe1E5LJnEb/YeL8F/9TiJhEw3rorR0vOGctjTotMV9K7oQTKO&#10;/Rf98TujWcFj8PMd9kn6tfbEKFfCedmkLMJpIstT3JMXQ99pKr9Rnuliwqr/zlPWKQ7VfPzErXJg&#10;fUS/3301hYyTquAZ9ooNcPDLfqmiL1U+bMWsykcqO1j7gXVvc0+4U52U+cKvzibV/mzTZQxvwjcL&#10;22ooh4UL9cuticpPVYME5lZ5/MP5jJNaji3l+7EiexOm5PCs9YINjMVag/45qzGIdvFL6UsxvGA9&#10;zx/m+nDKYgxNW4RByfMwKm8Zehyfgp4J09D79Ntod3AcWh4ehwf2DXe2MeWp9gf3Tn0LMbzG8Gwm&#10;rRG3OTQaXZnDozPPSOx4dBz3N42n3fw6usYzPovnQzQ/OB6LT75PGsxnnijKQuKplLqe5LD6ITpR&#10;rEpwbauOc6Ga82vL9uVo0/1RvNDhSTzbuhmaPvZXPPDoX7Dv0G7EHtqJZ1o3xwOP3I+2MS1wJi2B&#10;OKmmjZOB9l1e4PmzzdB/cB8kpsRRlhcbnbo1Oteu2vbtO94jnhGVwV/dHmY95IE2L1Qnx0X+M609&#10;KkZQZ0GHSG/746px990JuJq5GC//X7U816EGv2UeqJMp1H1JE5klBbQXFA/OeHjyb9tzxboqSKMu&#10;bySfkT60l1ZzLsgfna0g2pN80xxwfdPVeDPrNBkWeB585//FvXiCcGp4Fe1zPmiN2Hi39ScK86Xg&#10;MR7POeH4jex9zR/Rj9YgiXfKTs0X+RYUb5LOGK0TZ6jbH6rDnqN1WLC2HHf9in7NxrmYv6SQfFt8&#10;xdnSlfzW/Gcmy2W7COYvhkuwuPwEjtcIbp2Nrlxu5Yw50X5yxV7qDAjlL1D8h3Je1tB/4Wx61U+d&#10;n7Qe4rt51POLJLvZP52f9Bj5ynzSjvIGuPHm+2zD+J6e+SJ4JYeJx2gRTMQDaeJivPiLcOzmgv/O&#10;0ZRv+8Jv9L/oTePo+K7ela0lndLpf25s5Esv5FpNLvfJ//6eJMY8l+AHXL+/6coi7qGvxfXXl6Nx&#10;42L88lepmD63FNtjz2PqdOa/7JPG+Nh0PNUs3c62fPiBPPz4xnzGWxTi9t9koclfk3DX7XG447bj&#10;uPf2eMyan49s7mepoC2pc+3t3C/izNuT0mm0n9x8y2HcGE6JS7/2rX7Kjtd5AfpPtrXWlyqI4xra&#10;EFX0tVSW8Tf1isi853seP0abpG3FAcmGrqBt13J4c/SY0Q6Pv/4Abu//Mzz2+oP4w6C70GzCP/Do&#10;8Efx5CvN0H1iZ/R+LYZ2MPVT2WY2vuItKtLZ9Ew4j7YVvPd8zOQvv7XrBe9ybMN9NXs4TPO+HvtP&#10;7fK7Ezk1+FWnYzicwvmmOReuy3wHHGNHw6QzPldxdCb4xJ88j3LP7X/rj75z/bHvRaN8rjUWra/q&#10;Xu/uJt23OMezTrivUfFPylFTbPyD3/M96UglfE/xbX149mqPmlLbT1BJOKs5l8oLi5CVmoastHRk&#10;ZGZYnvYTCXGM2cwnn+Ce+/hjKCrKo8+Q59OEQkjkPqga+lCVo0z7cpR7Qbq9x0tkrrG9yDPeC14V&#10;9Vf2XiH9FyvTT+E3zAPeNXEp1oe2Y2HBZozMXo1hRRvxYt469GKe6T5pyzAsbyPXgpdjWBp90wlv&#10;8dylN/FK7kL6nqczZ+Xb6BPHWK0DE9A0diT+vH8EXqB93JEytx33LD1P/7NiuDoybroLfdVt6YNu&#10;zVwfT8UO45XnK6bO5TmQs/DUgeF48tPX8cIHryM+dJo8sYp4pO5DnGq9388LzVufk1G6o++v9uIs&#10;Xzcf0xeNI29lTjPmdFM/S2njVp8vRZeXWvF8zgTywVqs3bIEf2p6F3N852LctFFYu3kp43FKMO/d&#10;t9HkYT4vzTe+bfsaRMsBXJouKXyGcSreZfxLuPUl/H6EzgPfR+vSmDn+JR+j+KHZO+S98oPk0Ed9&#10;4LM6/PG3Kbj6qkJ84xuVaPSNMrTonoJtjDc5GuL4U8cWPNL1dJ62eIZ0LdGD5Womz5YtbGsbaisC&#10;K2HWPFHhMzcfHL0Yf+Zz00MvCnd9uor25//Oc4NZepfp+GGcCWbDV4DuI7DWf2a6NfHj6Md9b3jn&#10;WEkGu1xnfm5oDDkvLVeH+19x1c83S8P3ry6jbpfGc10ph8ljlVdL9pDFLQse4r2+HI625XEkWHR2&#10;q/YUVXItpYo28KxZPHfs5b6I5X6z++6/Fy2ffxKLl3Bffi/uRVu9CO+xPHTfH7Ft0xq0bvEkOnVo&#10;Y/I5n+sKuVxTqKqgjc76cglPb/py/ka7YBvpP0R41G6E53naDF+FV6M70oXsgej8io5jkH6DNOL7&#10;E72G+8o6Hc90bdv/ai8yNrqX71E+ZPkWpBcRH7QtKrhed4723HnOWY2BZFoJ42ly6Hf9U5N4XMN4&#10;9muZ0/XnNx9H726ZjI8vYo6tVHznihpc26iIuT64ftMohEZXhhhbUYkrG53DVVdX4jvXVeKaa87h&#10;W1ewUJe96opqNPo6/+PZH9d+qxI/vu0Mdh3mHlXFjsie/Jx+T+rngll9lk1XShrQGVbSH2qox5XR&#10;XpJ/Uf+VlFGfK+Da6JEKTJ+Xi17DQnikVx7+FFOAXz55Cu1H5WDNByVIS2cOSY6R8Yh6+KD8puy1&#10;nFeEQbl1qmuLMWBSCxyjf3J2/BjcM/OP6LO2Pca/1wOHaCfty92Nqdum4lTREfQd34Ew0/8nPFPe&#10;OJwT/5wz0uOcDywwHg3a9mPj5YOTEXq/fhGfsDh16ZqRMXW8z3RR1pucX4c7eyVibWwB54VsRAeP&#10;5oX8614Oi0+pRGnKtxWGP/yf/a86Iu25//W8msXnLFEftGdvH8fvWebvvLsuhBeoV22jr6OOerN0&#10;Y42V1n8zWVqXlmIx5Wkln5ltTZlQQx1s0oQJmDVzJvesD8KYMa8x/+JGLF26EHFxR7B40Txs3LCG&#10;OUFmoBf3hM7idevWTbaeqblTSZ34UnJYMBtP1RixXX0j21J+ujzqAT0Tt+M/94zHqyXb8E7ph3g7&#10;9z3uX9qKl3M3YGD+RvTPWoUhuesYp8U9xAnzMI6xXON4BsQYyupBvB97dgVGJs9Hf9rJ/zg0EW3p&#10;r27HPB+daCe347pwDM87bMP9wt2Yx6ONZHCc8mhRJtP+7XjqTXRirsynmAfkYcZaNzs4BkN3zCUP&#10;Ud5T6jSURyZTaCNE6IXwK9eoly1Ge+SLilNfs2UZJiwcxfVh5jjj/gTF14WYi6uGfurnujyOnLIU&#10;ynXG3XIvy91Nf8M4rhy07NIcWYVppP0KpGSdRuMbv8bz4g4bzr5QDovv1itR+vFw6ircixadrBOt&#10;Bd9ztOfGw/FEp+8proP7Tmgf6Eyvd1eV4/qrz+DrzLV1Gc5zvTgJs9+tsVy7RYxH8fxTbUQKcVdH&#10;HldMuhT/0DvitZovsscEk/nSw30IwmVyr95z19fgO//T9/Vx2RBPxCP5l/GwMP4MRslmwvllsKif&#10;0lP0Tb13NReID9liJj/52/0vPDk/pfAm/jHrbfo1r6Jd9dOTOBBPHsC5bXu5jK+GfaysX3VJj3E2&#10;iPQ3lWi7wrv2FsmfVkH/l9as9uzZjRbPPYNBA17CvLkzMWrUK5gy5XXso1ze+SFzvb86GF3aPY9F&#10;82cjPfk0mj5wH3JyzmLanFmMh0l1cXmUC8qP9THzljRnro4/MH90LMdf7Vk+B/VT/Y30MUybhM3T&#10;Tz3ceDyLfsPF+Ej4+cXetX4Kx5ES5je+3UjbGgvF0SjWX/JYMkhrJB5XTn6oDbO/CPuI0Z+gS8we&#10;TJ6cgE2bE1HBOKVi8tJlzEv6b7ccYq7SJNx6/RnuBT+Jv/09HTE9z2LQMJ5TOzoX48dlYsb0VMyd&#10;m40FC89i5uwMjBx3FE0emYP//I9UfOubRfj3u1bgR7+5D//oeA/aDX0UO5P20QcX9TXKT6J8km4s&#10;GetIeZkXqsO+hBqMXVCI33VIwa33n8JdLc7g8V4J6DriNKYtzcPIebTNB5/Gg12S8WiPXfjgeHFU&#10;VoZxKbzaXjTOVcVRKi9cZU0xek/j/oWkleiwsj3+Mv8xDHyvDw7kbMfxAu7TObIcs/fMwI6TazFk&#10;cozpDrbn3eNYY0Ccupgt6T2a/24s1d7Fxs/zKjdPRLMqURrWc+n4ksWiK1cH5Yj8N3wmezMpmzlT&#10;+idiwbY80gHHl2On987J10H984vlsK8vevX05q8Xg1nPRNdazzPfBGE8QLqfw1iBGMriVpTJudQB&#10;lN9EPizN93jqrC9nFWATc2Ra/DJ/ay5Xcw9Ym7ZtcPDTT9Di2adx6MA+wltre0he57kF8+fNZE6Q&#10;GRj92nCLc530xni8t2mD0a5sKMUACMcROIWjcNG8k89Dfivp69ILFDNdSvxqf4LOcU6sy8Yj+yfj&#10;nkNvYkDBFrxVsh0zKnfzfIetPPuQpWQrhjB2um/2cjRd2Y9nMh1E2y3DceOwu/HHJc/h1xMewe1j&#10;n0D3lCV4/PAU9EqYi5cZU90neQ5zWU61eOnup6eiV/KbzI053fY5teK6ceuM2Wj66Vi0SVuIf3J9&#10;uFXCRJ5jPB5bzxxAMWNfdcZhDWWp+Ww4zk6HEC2RFogf79O3ftMuKWPezuVbFqDJ87/Hsx2a4Zln&#10;nkCrti9gwtQJtoay6eNVeL5bM3Qd0Am9R7ZHZmkKdeASNH3mXhRVFbK9cvrAsnDtjy7Hx/t3sV3R&#10;rrejhF8nj7wdZvTKdxrqan4cjK7DdCK+7vidp+/oeAXfc7RPvkQZo/WxMo5fLteNmzVnjl3q7pdx&#10;jezqxswF9YsD2PKh1iXIG4gLy5fJd9WG5bwhn9O6t6vPtSUa0byQj8jRrOPFQXidTuz7Wf/qZEsU&#10;bv/d/8nV5hhxKFw2LA3rNXyzD+4b0bXjB+IJKgY7//ffOdp3MljxNPrt/3Pzw42FxlN4VG4V88lz&#10;rLTuq3NYLI6LODsYfw7XXHcCja/MxugxWdSBuV5EezbKp5wM0Tx3fnTx7LB8NvvP1x3GPd+TD/Yc&#10;ea747rQpkzB4QD/mWSlFQW42r2XYv/dj5l9Zz/wDinUvQ8qZJK5nFmL/vn04m8M47scexd7YvaxH&#10;vgLCz/pCtNvepU/7T0W52EV7WTqXzrqQX1WxaUEbxNNdBCcB3OmZ/9/bLqIfw32D9+p9LxwHio0J&#10;+yq82L2NgfAuf4DOORMfp41JW8LPL131TLixtQjaVZE9J+SppTwvXTlqlQc7J6sMnduNoW7Sijnn&#10;4qhHc48E15O196Cc86ZKhb7gcsVVVzKuh7KgpKIS2z8lX1swCO16H8W3v5GN675TiHsf2YypKxZi&#10;8uKB2JqwjryRMQPUk4Q3zasK1qFY3Oy8cgx8O4327mnc9kwC/t43E+Pm87zoBK7Vh7juzPaK2a5i&#10;iMq5Zp9fXIwjxwuwauMRxKUWXcAvhFOzh+m3qqEvQLp/qKYQr707HP2mv4iY6d3w9OT2aDG+DdqN&#10;bIWeUzrgxamdeYZSRwyZ0h0L10zh2h3XNAinGwteSdMmh6WDm74qvVy8041hvTELj6ebLxonNy8c&#10;7/By2PFB02nFyyJzifdGe67e/cnn8OueR/DRKcXnkL75rtqSjmB+Iz6z8eX3QVq8KDxheP389nO8&#10;4bvCn9bsJY+N9tim5sIHjKt6tDoPAzkPMhmTp7OrUzk2bejDv4N6zgfSU/iNYFQd0gV37trBfSP5&#10;OHhgP8/1TqZPhrleSGvK6ZXJfEkh+qXLeM63+SxYr2LGxIeUr1K8QvVE4PPwhK9ObrD/wi+fqf/K&#10;fSYar2asUhbh6hr7v5n77uiqrjPf35pZ88oaJxNnkszLWnnjZJJ5KRMnsVNdIDgu2MYGY5vY2GDT&#10;q00zYKoAI8AU00EIS3REFSBAdAQIEFUgkBBFHfV6pasuUd7vt/fdulcXsOOVvHnzx1nn3nP22eXb&#10;X9/f/nYM/nd4T/z51GeYW32MOS3345OSvVwn3o3Rsofzt2Je2U48HvoKXvu8D55b1xffnfks/mV2&#10;O7Tf1gdv7RmKScUb8SHt4r70UXdInIlnGSvd7tI0tDkbgud4jlJ3nrv03JkQvMh8Wc8z/2X76zwb&#10;guvLgws2olf6MvqouVa8bwKul3HvF3lLI3Vlrd+KVkXHbnzGruN8tujxGif5j/Zrr4+NxILN05lP&#10;uIxwJZxoD1c3V1HnqMeq6HAsWj0b1/KS0X/suzhweg/zsXrR/YMuKOee7mrGzl2/mYyHH/k73MhM&#10;JZysz0B6gGvbygq2bWBpccy9C75rToQ7wg8jh/UN6Tm4nP67spavy86TH4z8k9+Kpk/QP/2DH2Yx&#10;r+Ud/D2q8KPvXsfWnUWEDe0I6g86J87V6/bL6W7rFp5ZmWXtYfXH9s3gNtt335ry7KcdZ+v7g/oe&#10;+O1X/a1x368tA9+gfrm6HawMfWocDxiLKUcYSha1shVUr3DGzIXmgzyK8Db2rZFppGPWWUeYij8q&#10;70op+Xrb9un0jVbiqUdvID1HuGl9frZfdl6Fq8YeNnUL/lYei9Y0pmB4KzZLtr7ylNQz7t3UJXyn&#10;favLvBfeCBe0Zky5oDJai/IyX24TdXgDK/ZffvJq9nUzz0n/19Rk7JOdQvmrcxFkC5j4cPZLcFEd&#10;Bj6+33YMQXjAd+LbXyyHNW479vvVYdohrEW/Vu+QPkKeRRmrdx9/PJqykufh8spmDpZRoz7CqJEj&#10;kHDyuDmTWbmFN65diaTEeEyZMBSbo1bwbNDD2L6buQ0mfoZl5/LwccxJFHL91cbKEM5m7dnpSOyb&#10;4E4+13ybZ/zRxpXf+3z6IczcNhG7ky7giScv4qF/qMJ3vnUTnd+PR0jEJ4i7sI+yjfyWa3/i04rJ&#10;Um7ytPy7eHVYNtr0u4YpESXYf7yc50crt4RvjyxxTevIwo0Gfmv7wv10lLEN1AN0fmYwnOw8sI/E&#10;lWbaHQ3kVVVcW8jnOUKlzaUovuPB6dtljOcpQ3lTEflCNf16hajkvrTaO6WM2S9jWzpP2OK0iX9Q&#10;DAT7oEv839oUdj7d/N/TD86TwU/hWwBtWJ5k+a34mLUpAnFFcaEWn3ZdrMJjo68ii756c/Z6Cw/S&#10;e9UrmhB8fG2ZPgfW5f/t8FN9MjzUdw/ut/nPd8IxrfdoT5HimPNJP0voH3qe68VxnJ8i0sEKxs68&#10;wD2a8xkPkEPbzcQliGbZD8VlKLZaerHRLaQnUgZrX8nWzeuxImIZ3zFmgzaO5RnS3d36heWxrWDL&#10;PrXopL65CaYVrVVrX20V459iiG9PnTmFR7eHYHjmKnzmPYJPKw5iQvFe5tLaSVnM2C2dhUg/9KBD&#10;0zD7dBie+rw3nj8UgpcTQjG2MhrfntYWjy96DX/f94d4NXMR+hauRDf6mt9hbFZP7gnueHYKz4BY&#10;hE5nKI+vz8Mw70a8wfwevTM+x0eUwwPSmcOaMdY9145AWZPyI2s+KAdl1xFOlm/650iyuGXMGq98&#10;HsTj1dvCEbljIePl6BfhOo/O9JJ81ZkJwyYOQnJWImVbHUIXj8Xc5TOJvzynedxA5JZnMLa6HDEH&#10;N+LXz3wfRRW5pD/FYNLXoPZNf2z7VkYIp/z9ud9vg0fsm8Mjvw55/+9a8JS0Iz+H9pmpXp0hVkI5&#10;MGw0faP/WIv/gTo8+fMUFJQQ90RvHKdiB1VWbeqy8eS23+qvicXhOIw+K15BPLXxg5K1rfuj8k53&#10;s79V95eP934w+EueuTYC71/WnmBq5G+QDG7BCcJAbRvYGxnA/4HjDPxtytoxt/Acvrf7WCTLFE97&#10;F0MnMEb3H2vwva+lY+2WAsonymvHVw3v0rqv8MXxWsFMvLC1XyIQJha3ffD29Vnv70jeSicgLzH6&#10;M+/1lMNV9Fuas3b0jnPofBTCHZ0bVMn+bOG+gZ8W52M7+Uo9+Y/JA0wY/P+Sw2Y8gid5pPzwoiez&#10;h4TjHDyYPlXCrMpTztwsS3DkyGHuJarBefoG+/XtzfE3oc97tHW5Tvfvj/wLQsaNwrqo5Xj1tZfQ&#10;tvNb6BefgEPldSYuTTl7FaOoNSungxpYm7mRjsO9NIIx2z9z4yh+1+vXeKzrE3jkZ4Pw3W+k0C6u&#10;w/d/mk1/2kQcOLWN8tRDPiweYHHpeuFddBxzHT9+MwHLtpbyPAPyfdrIqlN6rfwn9tw8ymTCvoK2&#10;Uo1vvFr3UDy29rmZPqgf6pfpm2hWcpg0SR2ijv2soVw18ankAylcx1yffg251NNq2HcTM8a6FNup&#10;PYl13IepHAKq1+3BNLLCyGHZDFaGimfay/KIln6Y7yytiF5Eh5b+3F18hDiq7/lOdncwndnze29h&#10;/fEitGW+2BLGrVQzj3ereeD3Tg4b+lVbgoO5XFu622d6Z+hXuMNLfgkXK+fKBN6l/1abGFXiF8cs&#10;fM/h/PSgb6k/beN+1G/eJu8fypiKq/XUrThfdt3Drv2bGEnKYZ2BJ5w0spZ2sPZ5xh+Lw8IFnxmd&#10;Ub4Y2XyyiZ0+KdgE8i/xVMNXeXc6v+Opzjev542k4SLSdBz9593zTuJH19biw9Kd9Kuf4trwfp47&#10;fJDrwrSF82MoH6MxqmI3BjK3Zcf9n+CNpcPw3v5ZfLcVQ5hfq3/BJvTNXIO3D0/Av09pgxFZyzC5&#10;eC3PT2SujxvLMDplAUancW376gIMT+U+4jT6pjOWoBfjtgZTDg+8pnjqMOba4nexc1HGM6EsLkhu&#10;yHfAudF4WuYs8LedN8UKyg+7estyDJ3UF2s2LcO6DeFYuyECG7avQbE3FzsObGFeyEGIXBOJV7o+&#10;h9PJx+nTb8S2fVsxaeYYxB7Ygc7vvITPN8yiD6uCc8R9JJwP2xfXpuWZ95cTFpeEP+5y+Gbx2zcn&#10;LXPjr9OP91aHlX/U+XRkzygud33MLebZysO/fqMc/Xtc4r5IxdeK59MmpqywtKL5tzghmhHM9F/2&#10;nuo0erHRaflfspjftR6fysum43OW12/HK+4PfzeGv+7u+uzu94evvw0DV/K0YFvYT9e2rKNllWuF&#10;QwY2Fj7+cdn5M7zCB0PBVjal9mqs3VGJ7zxUjO99qxITphaTr1IO0w+j760vWvq18NU+M/MhXkgc&#10;/kIYEh8Up6QYd9t/zh/1P8FfZ7jdIQ7eIm9QfqAy0mwJ5ZTWKiXP3NyJv2rvUi3zl+xnvMljhYxj&#10;4jce9lFyxNgKHJPNJ+HDC/Zbtq5//K1/G9j5yqic82n6Ycx6BEcDy9bfBtepb2x+UsXvK3bQrsd1&#10;ePlFjKb9O3f2TIQtWcQzx0Ywb2lHLJg/l2vmXVHFGNZ3u7zFWLUdeK7NHzGTOUujo7fg29/+JmNq&#10;5iCP+xoUr6N84V6OVf5oxcA7e0tjN3oI4WXtRPaTtFRcU4K4tEOIyziDqF2H0at7Br7+3wu5t6kB&#10;v3vmBI5dzEcl92PXM9dHWcUtZBfdwqCpefhFj0xsPs09HMSHZur+9eTz8kXJfyLbRvtltX/Vwzi/&#10;ghr6qZnjSXkB3Dq35IPVnXknXhg6M/hica9FHhM+krdp9GtPy7yG86XEN9JtDXVotSF46lJOmgba&#10;aOJVFuasl7qfy4EgXJYsFJ4Y2vfdjZzw1eFkhuNVRn4YmWn75OdNxEs+Fx60ml/WWUuYq19r4grw&#10;5Ejup/JQJtIXrDO7rYzSN6rPJ9M1Bl62Hvdc7+x74ZTeq08mPoj/rWy1Mla+SuUs1l31u/7IJ2T8&#10;iJoPXjrT4RzXj8Kpw4yn/2gh/S5x/F9DvBB8BVPJa/VTa4GO/1geKFrWM8sPm6gPKQeS7pLZfh5F&#10;mPBbyQpD/4Yu7fy4fqmOWn7j4TxpzvStxlZJvWE39aiX0g/ghbOrsLL6LA42nUVUZRyWeA4jrIHr&#10;w5WHGE+1Ed2vRDFv9AYMyN2E0MIdWJbDMwMon2dRDitea0bJNozLWYdPmXdrMmV192TK3fx1mFi4&#10;HsPodx7K85i0l3hY2mKuDy/mPuM5eJ/5Lt/hORA9KZv7pi7m2RDh6HI4BJGnoxkjWWFwVHqD4U2E&#10;VSseGowHwifCq5Z7J6/cuIQ9B3YiJjYa22I2Y3P0BmzeEYVSbyHX/GpwmXn/10atxY2bVxkrXcG5&#10;1Dosz2VmvuIVayO4PzSJPm2PyQWivbdWD/DhBmHn5kR3/zz48MngTjC+C3ctzjl8F0805yjzbscl&#10;PHK4KHlqZapkh+Jxq6l35xbewvjpl9BnYDb3ZCTg8V93x3/8/JfYd2Bvi65i+yTcVd/Uph8//fgg&#10;WNr29F7rcroLf6zdL5wi3olv6U78umec94G/q/8/6+5o1PEO3QXn4Pb1zJVp/c7CoPUz973eWf4l&#10;/PNSt1dO+yzaQz/8wXX8w9958MTTOdzvZmEsPiB+L5vI9UG8Q5flfayLcDQw5dy08A322e3l9fMk&#10;9UHzF2BDm3oYD086vsZ894WMnZDMdW1pPiUnFQ+qfbNJlA9PFBZjFNdlctivOr43c006Mrod/2vc&#10;+l7ftdTD34Hw0HPnlzZ+u3vKsh7V5asv8Nvg3xqfct01an8ddQtnD/fq+T5tjDr06/U+POWlWLxg&#10;HiIjIpDPfSPLP4/AujXrMDt0OiaPGYeTR44yb38C9nHNfO6C+dh44BjHK9hanuvyKWu+tQ5hLzv/&#10;6qPow+qewmurg2oveW1dEy6n3MUL7S7gBw+XModmA779SA76D8zBsfOM0dtciXa9r6BttwzsPOpl&#10;fBjrpOwNHKPgKH4uH5ZZp6ftX0Y/dCX1NMlgxTHVEwcayKd0Lr34lfbg6Swat2ZhcEE4wbrU9yKe&#10;s7a1uAQ7uSZZTpldR9u6kjJEecObyCPEu2T7S36I5q3tqbm999L8B8ph/W7hR2zT0YihI9OHe+sI&#10;HG+r3+xrNXUN+QKiE8rxs65JPJOY/oF68mT2TX4jg99s08lZ17atxz0X3vNSOV//jP9OMOV8NbIu&#10;xZyai/BrIOx0SRa7/oi2FP9Uxb7o0nyYNSeubxr4iDeyv2Y+WE77yKU/mXPWND/CUcHXXNoLSluM&#10;dGfidQVnXsIj0bMu13/FL2iv4S3Okds/FkhX+sZLm6+IOlMF6bKUfowLzMc5KzMZLxSdQccr27Cm&#10;9jx2Mcd0DK/oujPMNZ2AIYnhmFS6C12OzqEvPQETrm9Evz1TMeliOCZfXYkJaREYmrIQk3nm0piU&#10;xZiZvRYhVyMx+MR8TMqJwrsneV7ShXkI4fsJN1fyrGLGaFEOj8hYiqGZSxk/PZtrwpTBtIs/zI5g&#10;zq0FeGPnaJwqTCUMmBONOCrcEVzMegRh6mAdfDdxSfTnaC1Z/vpGyRbCVzHHzRyv4qN1r+V+sQb6&#10;E6Q7yiev99qfbdbYCVOzbuWTRxZvSbd8LtgbPCcsjYwSD9R8so3AvugbK7v8OG+e+fiXwT3xal3k&#10;j35ZrHoCcdEnh4kvJv8tce+jkQk4faIcpWWNSLqSi46v9cQPfvQY4+b3GT0sPT3drB+afrO/ZTxf&#10;U7wuLy+Pe948KCwsNM+0/mHyy1A/1HqIGQfHonVGyQn3Xjgm/c7Kjtbj1JjNWHgPHP9/9m8jJ4gX&#10;jocE4n1gX/S89TsH73vHpXmQvaL88LIzahjTXM29M7p01vMbXdK5j7sS3/inbMQnCC/IC0mntfJz&#10;1VJfJm7oWaNgJ3xg2+LLolP5WMVzHS+y/IYw5Bi0fqtcd8rNofUQ4aXqadZ3rMfs0eDvi4wRyadO&#10;X2fsYfaf3+gy7bAt7eOI5fe/ZD6bMSynvNKSw7IdxMtES27vur4xPJL3QHi533rv5K+765l7b3CW&#10;dZtxtHoeWMbiipWNkoOiJ0tH8v0tXUwbmPZw2KIFtPmZI4A4a/I0mHHzW42NNoP6LJ9P7M7d2Bez&#10;C2tidiMs5Qb1ZcYWs+0G31qf65vyNig+1+Rx53vhq/qgWAH5N+TjbCJMbpFvKAZHdJaT1cTznErx&#10;2GPcJ/i1Gvy3/8X9xl29+Om7BXieMdBJRcQBwtboyQaOhB/vmjfxcRN7y99qo4T3cvZBuQCMbCY9&#10;KZ5WZ8+0+IyN/PDpa/zG5rDU/Mh3wHyN1P9WZNxEJXWyatanXOdm3zp/27lxfEbzpGeOJ7EOw0/8&#10;d/FDy9Ps3fAlwsPJQ0dDuutZ8Pf+/63nVrh7mzhWTfxXH+KvN+Dn3VKQVkK5wzmpE6/0wd/iie2j&#10;a9fOl/qp5+7if86PfEzGL0j6kVxUzotG8izRm3h2o/HJE2cIU31rdBs+N/azdDPCSzlMJUfr+F01&#10;v2/w6YDKc+RwWrlczSX+Ljj5YGVi2PmdcnHpmfpqZLB4v8F7NxbpfGxXOMu7oy+Hi+6uOK5ayqgy&#10;9vsgfb4vHV2LH66fjFeSN2NjYypiPIlY7TmFsOKjWFl1GpFVp/BI6Ov407GpaLNrAN6M/wi/XNgB&#10;f1rdHx03D8ITYR3w1MrX8OLuAWgX3QePLXoVA45NwdOru+PRhR0x8dJSPLuhH743sS1l8VyEl8dg&#10;YkYEz2UKwyj6nocwJnoEZXLPpJkYSPnc7xrPdTj/GbrtGIuM6hLSiPgZeRHn2MQqGrwImn/CxI1P&#10;+Ce9UnEasuv0XDxMZ3Mo9kGXeKopx7LKbeHgKn6nmIomflfXoDh78Ul975sP37y4th54N3hj+Yv1&#10;5wbgu+urxsHLyGGfPLb2sBtLAD6yPstHuE84vRpzlyRSBpMWjX59h/Z8AyJWnKcsJ5yIp+92f9fw&#10;7Hr6JNXHbt3eMbbue3y+LGwpIiMjcO1qKk4cj8f1a6nmSuKZTCq7Y3s0KmiL7N+/D3v3xBq9TrzS&#10;5JKQjkf8Et0Gjt3RceCz4N+2TOvvgsv8tf8dPZu7g3PQ3fCBoGeWrzi427toTLmImhgfeOos1wCX&#10;L0MSz1JLz8zC0cOMoywv4hmnpfjewzfxLfLp8VNyGa9VQHu5Bp6qSu4lykVhfgaqK4vhKbxp1njV&#10;L/FOA0Pyg5Z9JMQzgyfsl/YtlJLWVyQmY3s6z5amT1P8sIY5f8rrmeODZasJf52LfI55dG9y3VHf&#10;tIIdy2sNrYBjCGOszy/uetGf55vkUr4orljxAeJJRg775lJw+UvsYcOjWfa+cFRdQbgR2C99Y3m8&#10;lRl6Z/MhUW+mzBWOSR9UzhJzfrb4HetTjnQje40sFb8T3UgOMXc04XmK+fz3FhYZepKvQnsAxHcN&#10;nxQNuzESJuLnVvazXsoMt7fA1Mn3Ts9vJC+opkxWHsxBUyrwb92q8eSEa4g8w/iMCpaj71UyuJk6&#10;2i2Wk16ltUObo038hjBmu6rvEnWKPPbVSzqXv9bu05bcly2l/UmMASI+GHhovJIZ7JtkmuSwxhOb&#10;X4JdRRWEu2SOhaPD99Z8Q3MjfmXlguq832Xmj31xdQT/t/Nk3/vlrujXfwXjgOqS37+yVrpjE45e&#10;8+Lf3j6L9ArGVNAPIB3FwdnWY/t4b1t6HtB/wsTIYemwvOx+BvF48nTRDsvKRpWMVQycYjBkO7TE&#10;Z2iclInSfar5TSXnSvlfq8jLqiSLSQ8ORpK9Tv66Z7pLB5BckCxwz41c4HMjazU2/hbOOTvN4Z0r&#10;r7vkvblTzniYJ+2Ytxgd46Lwm6R16FV2AGMqj2Ga9zTm11/C9OpE7kuKw5jyoxibvwc/n9UVH6RE&#10;ov2OIfg4Oxw/+bQ93ts1Hs8s7o53Yj7Gi6t74efTn0Xn6AFoE9kFjy54Eb+OfAMduM/8F7NfwNtn&#10;QvGjz7vihX1j0XHNQPRM+BRjC3he8XXmt0yZj4k5tKevc/8w/dKDs7hGnBaJj48vRCF9wsJVjUtz&#10;JT4ROCaHB4F3lfX7j115wpbjlv1bx7i3Rq6tq4ydO8FWeprK2LbMepX4gmiL82nlsPDb1fcld86V&#10;tYXtvDgZFCy/Asdyv99q1/BK9k3nxFdX0mZYdQknL5eRBykuk2tS1D1Pp1TzzKTjhA35M31VT7V9&#10;inkfhuODgYNxLTUVXd9609B5j/feRQTlybAhg7B+7Sr05P+zpxMwLXQq98h1Mbj7Xrd3zVlMIz8a&#10;jqee/APjKxQnJzpgDiDGNCiWV2ML7O9XkcNfFQaB7XzZb4MHorkHzFPLe5b5sroU9yQfQh1jmBOT&#10;LuLy1Svo2bsXFi9eSN/oVEREzMXZY6X47Y/P4+H/WYsfPxqPoWPHY96ShVi3LgIhE4Zj3uzJiF6/&#10;Ap2ffRoXue9IefW0X7iB/ocGytBGyuxm8ugG3kXj8t0of8C+gjykllcgnT7SmIpaTEvPQtjNbOzN&#10;zkIGZdRN9quG8ud8tRd5lFGOtlvGRD4tn7RkcT7bXEU8eov7L07SN6g1MPEH8RVdjlcINqrnC2Gn&#10;MqxTl4FlMJxZr6uvpS8BZUwbLOPoqaUMn0knkQzWZdfVra/PnNUh+4J4bXx8vvqUK1t5wtJKazD1&#10;1Blc4/5h1WdkLO/aYyG7RLLdxHUYnLV4bP088u+oXX6ji3VJ3umMFSOrCd9mrvfmlN1Gl0/T0Gt6&#10;Oq7m1SPVw/0KhczDQbwo5zq+1uZ1ZtMt8hbZ0pKnJs855aWXvKuCfSkQ/6ctrDhirRcEzlc6cxN4&#10;qdNJlqv/fvlNGHMeJYcVq78hMwsnKugbVBnWobuhJQNz/tcz33PRq7Ut/DJD5b/sMnPKOiRPW+bZ&#10;1Kl63CXat7/NfAbWq+8ItyrGq8ve2ZVYhidHFSHHo7N1NPbg/ti67m1Lz107dpzC1VZ4o36Zvmlc&#10;rJe828CEfF24pN9GFpCHSz5Kz9MeA+lANXxv/Cb8vpZyWOP4Mtioba3jyL525YUnhhcKt9xl3vvL&#10;BNar7+T3Ns/YdjrPIH0pNgo/vRKNPvlxOFp3BcfuZvE8w6N4PzMGfdJ3YHbDeSy8fQGzKo6gx65Q&#10;rGlMYFx0d7Tb2Bevx07EwrLjiGpMxpamC4i5wz1i/H6l5ygGUMZOzI/E2JsRXB9ez7Xw3fi0IRZj&#10;K7Zhwa0T+N7Ip/GTzQPQL5f+acrhkSw3krFc/ZlvayBl/Id5K/Hm6Vl4f2sIihijGDgOh78GTzge&#10;F79udHuO386n7oQLx+m+NbYN5YjosUVH4vd6bmiU39qy9m7sP86bjXuy9Zi6BfeAel39/rvwwXdx&#10;vkUnVve28viLeJS/Dtue2lH8Rx0vi/fU3zx3ETrnFK6mcw+E+i4apSw+cqKJ9toF4oJsiWb06NXb&#10;jGfPrp2YOT0Ub3R+BcvDuDb/4QAM+XAw+vV+n3J4BcaMHo5zjI2fP3cO3u3axXwznOcgVnJf6r69&#10;sfj147/i2U3MNSBYE3YN9BFoDVljChzLfxU5HAzD4P+CqbuC37X6z3KisUbyWW8Nc/vSn9++Qwfs&#10;P3gQV1JSuF9mJZYsnc3zI9/B6x0S8J1/9vIcveuYvngT5syfR1k9F8eOxKJb1864nHgC7/+5I2Kj&#10;o3GXPP4u1/dHDPkYT//+l3jiN7/Ey88xX0T7Z/HyC8/ijbe64a3uQ/CTdh0QF3+GuS2Ze4Z9kR2V&#10;wnzXUcVVWHzzJo4zPquSc3Kp3Msz22R7WLxtGQP7LhlTze8KyRcvMravM+3hNTXaE+HDZ+oZhof4&#10;cN/xVMdjWupiO/qt56aMYCM4+v4Hl3vQf/MtvxENu+9byjqa4d3pabJJzHvfO8WuGbzztSs5XMV3&#10;pyqqsTI7j7nBSa/8RvGtwk2VVV3a66UcoYqnsXQk/UpnA2jPCfGacJIcVlvmDOLAtV6+Ty7w4kev&#10;xCMhy8YFlBF+63PLsC4rFze4Nq/1SdMu6dH0nW0qjk7ytIpXKS/lm60lvDWXToa6sQ/q1Q1vvNqe&#10;MWAe6kW06WhH2pgjH67SD19B3SwqJwtZ1OGUG1Ox1Mb3Slln1pM1VnexfdePQBp17X3R3c2p4GJ5&#10;qe2Dk7sOfrpbu8WOR9/ZevmcMq6WOKdnu5O4b+mjTMbFMnZLPnn2rXX7+i+d0NYjWedvQ2O05dWW&#10;5LD6Ffi9dGU3bo21mTLVrMmyrOa/lnaD+KRsB72TjmfKsazZC8tn+t9IvVj1SP+zPlTbrvxGbmy6&#10;O3nj7kYOsw/mfAfdWcf9YK5v5bOSDqaznaSPyS+yv5E54PZFoUceYwQbM5HVmIvEmuuI9l5EZM15&#10;rKg7z/wdCQirTcDSGuatKTuEsMqjmHFzO9bcOouIplOYxvxak7mXOJTnEisua0pJNNd9VzKvZSTm&#10;V+/iGRGbGce1FWNy1uKj7NXMo7UaI9PXYXrWJrM3qQNzT3e6tgBvcv/S+9rPRL90H8Zv9cukLM5Y&#10;jZmJG1F2q8LAX7GIilPSeIxeIj2XY1act9aM6wjPBtKpfBaGxjVfulhel+W9Fj8tjrrnokHp3Rbu&#10;/vKWjgVn90y/xQu0b8XAn/WrLlOfacPWZXyOmg/Ttn2mNoJll6v33rvaFM7ZuEMPYz7rqRPIhvdW&#10;Mz5r0gmUVmi9UX4SngNBG2dyyDms33yDuqh4zC106vwmQqd+gre7dMaGdSuNb7QwLxObNqxDCX2k&#10;8z/7lDkhduC1V1/EqRNHmafpIELGj8HKiHB8MKg/CvJyMGL4UAwc0M/kOlYfnc5i1j04Pv1347d3&#10;P7zvHZMfVg5e9yvzN39GGIouWvfTP2fB7blyom/tq5F/ULkeSuj3XBa5AiFTpiAx8SJtLI+JA0y6&#10;cA6xh5lL5eFsfP07N7HjSAbSMzIog+OovxTjXOJpVDCu5uTxw0jLymS8bB1jR8sZ5zsJm9Ysx8Uz&#10;xxF3cB/SUq8g5cIFnDwaz/9xCAsLx/hxE+h/sGsjWv9SDvE6rjkXMGZ2v9fL/TlVuMS5L+W6oXzN&#10;mg83HuGz9k6K99dQTyukLtetsgqjmDOozIfTNqYpwGfLOf5K9rDw3+D4feb9PjAX3ZqrpR3fPPC5&#10;oVW9l64sXsjfgb4vtSN6N/HF5MnSL+Qn8pD2P8/Nx96bZcR7zlMxc6pQ35ANXUf9Sf4M49OgvDSy&#10;g3C0uTO1tiJfF21XyTT1gfWJrsVr7D4V0VgTsj3N6Dr6EC5l0d5lP6rZfjHXofdUFCGec+yhL1oy&#10;psFHe2bNm3CvJ817OZZqylb5Qk2MkHhYAF/SfO3eHY3OnV/mWfX5RgZYuhJPYt+4fijfdyXlSHhm&#10;Ns9WohxukOzVc9l8tu9m3Zx9N3cDT4v3Dh++yl2wNhf72cJL+czKRNZrZKPmTnNA+dJqTJbfCR6S&#10;nbsvluLx8TeQlE9Zx75LDqkv/not3qoOyTYLG38brt9ODms9VzRaWekxa2eKMc/OSie/yqbfL5l5&#10;7sJIeweQnpYKL/NAT5sagowbV7h+tBQJx4/S71DMnNHMf1NRwvKXcXj/XhRSv9kctQ55vGuPXD1t&#10;DSPzDRys/Le2uIWLcEB+ppb++nDHyGLOgeE35ls/XWi8WhsXP5G/QPmYcokfod5c9E0/izON7H9z&#10;Ps42U8duyqQcTmJ+rPPY2HARETVnsLDyOOZVnWQ+rfOYV3Ecc8uPYL7nCGbk70RozlaMz97EOKso&#10;7iveRht4C8ZkruWZxDHci7QKs4p4BtONJRh1cxX6ZazE29c/pxxejXmeWIR4dmBwyQb0LFzD/JVz&#10;0JHyuDP3F792dT46nJ2BtodDMSRhLS7W5BLH5eshP6mmLca745VmbggD0XYL3Dg+vbd0zd8+3AyU&#10;yW5uW+78ptV7899fhytn9C7VTRgHXnqu+JkW3Y1lTB985URXZg2D5e6nKwXWpd/CRSPzOV91jG3Q&#10;WpDiIYuruNYXXsD8BQmoqZJtTzpnPpjkDJ7P8cJK8nnij+9bnXfoJa6Wcd+ozvrTebt3GQ9QUphD&#10;PKhFaRHzdtInsilqDfGPciPugPGLGX8d/aS6ixeZsxDllxdv5H83FmtrBMzFfeASOC6NqWXevqRs&#10;4Hd/9W/fXAS27XiVnaPW82nkBHFG+pz4vPiRaEgyQP6rqmruEaLdZfOl2HkvpI37uz+k4msPFWFu&#10;OHNd0Z6qNbycvF7zR569fdtWPP7i89hyMxdrMnPRpnMHTB09hGf2DTW+iEbm2mikXzU0ZCIK83Ix&#10;J3QapoSEUO5q7VE8jetYlVdx4+pWZHOva2G9B0cZazf2UAKyiSe15NPqk4OX4K31Ue3ZKOT3e8m7&#10;2zBfQQjLlfGd8N2O0c6hvnNj1d3VE3x3/NnO54PLWZln6aAV7H3tmHrUjnDBXeTbKmtlNe9B/VDc&#10;k3hYvfRS4mQR6WplRjbWl5fj7JV0/PHpP6Jj5054/tln0P3dd3AzJwdnzpxmjm6e7fL8M4y3ehSz&#10;ZoVy3HXYsHENxo0fTV1FuVCYp484n3kjDSOHD+de5fMmr+grHV7ClCnjmC8rDyPGhHLNk3NPOipj&#10;zu7o2F2IPXTInG917kISxk2cjElTQhHKa09sLFIVx057WzbCHentGhdxSLjXitdwjDq7ULn7bnMd&#10;38R8aX4Mr6C85bpcbVUi86UlYBXlTY7WpOnbsLm47XqyqY88IjC+Onjevur/VvMcNA9+PmdlsGwB&#10;sw/QN3+KKXN7LC/n1OC3c65hy1nmJSavUr5J9UVr+DrDxtjynEfr77U4+KC+iifa9UKu43D/72fz&#10;ZmDwB70RvS0KsXujsSx8LnOw/AohE0dh2dI5uJ5yDp+MH4Fl86fjxT/+FptXhSGafqxPJ32MdRGL&#10;MGfqOOSkXcaBnVsxceQHGNj7PWSk38DhuMOMsaQORzmpPDmSLboL59U3wcboEYFw8dGU67twN1CP&#10;VPka2kfG90J+INorJl70Yb+jqvNwpbGIMjiPewxvYHdtKnbUpWB9bRJl8HmsqrmInXcyENuchdiG&#10;dGyvTca2ukRsLD+BJTdjEVZxlPmnzyGy5DSWFR/DsrLDCPcc4rnFRxnnFY+VZfsxN3MjFnn2MY6a&#10;/m+u+Y7I4LpvDm3jtOUYUbCeVxT3DK/ASNrMQ/n+w6xVPFNiF94+vginq3N49kQdYg7vxetvdSGe&#10;Ui7Rf2DW0bQGY3RbziX5j4lppaywuqRPPmjeOF7ZiA6GDk4PvBNeRt7yuxZ6IZ7Y/AmiIyuTrDxV&#10;2/xP+SQ56+pU3ImLD7PPAniNeA7H4cre7y4dU3sea8nDjc3L8emstpAp59Gj8x4knCg189nI9TLt&#10;TZwzLwlzZ5yj3SodXLRBu4F9smtg1B/VN8LqNmMCtAaluBCdEVJPOdxAGW3jGmQD0KdAfdCsb/Gb&#10;VvHR7LeVW+IBPp5CuDgee79xBD9zZV09we//n/wXvH19b2mfeNFaFlv60rxY/UJjdc8s3UkO69wd&#10;nWN1i3q9cOMO+aGX64fFlAvjJ6bz/CUPXn05lTFF9J8S50R7uTyTfNO1TGxMSeYZcNTRWY/OaZ/3&#10;2Uwc3huD5UsXcV9OuPHlaZ146aL5uJiYiBPHmC9q8lTuudT6o/Tv2/CU3UBR/gZUFG1nzFcmZWwD&#10;zyot5l4k+UUcPfh4Bds2/iPekyk7ujRX4PfMBXGA+FJB/ie9XDa04rFtTArLi3doXIH8Jej3F/Nn&#10;P8z8c2nx5sFzLliS1gz9tKaLYJml/nnog5ccPsZ80mNSr2IeZW0h9wr3ZxzEpk1bTZ4M8c/+/fri&#10;wP59aN/+OZw7d4q4TF9CXSXeeLMTZfNxhIcvwc5dO8jPKSsZLyK+kXw5CZ06vYK16yIxaEAvZF1L&#10;wTNPP8EYvZP47VO/Ql55LmFGmiOsX3n1VUSsXM25voXl4Z/jn77xMPPLfh3f+drXMXTYUBwuy2O+&#10;K/rDiXuKWbc+Sel2HGsQTO1ZyW7spNfmQtLiDcqC8yj3HGY84A7mMI3GquSryOO66x2OX3udjMx2&#10;dXHeWviVe/ZX3lvm+gH1iEa0P08+VvEs0ZnWQsS7xIPUv0Li7+D1ueg+Mxvy62nPpfBS690m5xbh&#10;Lti3yGGNw/BHwcPBxOKVcEj8UHuHxO8rq8rQv38PJKckInLFMpw5S99S3F4MH/4BYndtxWo+u5x4&#10;Cmkp9DNRhixfPA+njschL+Mq8rNu4PLZE5g1eRzO0H6OP7AHEWGL6beKx7Tp01BK3a6BtC772/hI&#10;pE8FwEG4GPg/cE713Mx3QBnRlZe6ucZZT1xUjtF81v3WoR04yLzXWdwzfKEhH0eq0rC3MhV7628g&#10;9k42tt3ORFj2ATz24Z/QZ/mH+NOMrvjT3F7ov30afvoBzwncOA7vbRmDP0zrhMfGPYceMeMxKH4O&#10;2q8ZhDejh+APc1/B4LgpeOnzXvjVrM7ol/AZeqQsZZ7p1RiWEc6zE1dS3m5mPBj3GJduwLzqnZhe&#10;vAmjCtdhcm0sBu6djbO5KdSfGugTLEF0zDbypGqjp1i9kryHfMuc4cEykh06X0n0Zv1Mkpn2smsI&#10;nFMzx3ZOA+HW6jfLGH5NeFmdVPikb+29vIR5k9juLdKv5JZ4p/qhS/seC/LzSO+ia+GQeJD1cdm4&#10;k3tpUG0bfGdZzbdw1Jwlrn7o+7s8f41+xwHvncThgyWo4PpeHeOyjP7JMh7y+/GjLyKn0D6TLWa/&#10;47fkbcr5YOJOTfygjSO0sYRaK9HaCPHL2FHqK2W177cZG21iK8M1ltZwc+MLfv5F/w1cCRf7bev6&#10;vui7v8W7wLYtnG0/WvfF/8yVV9uGrohL2ichu0bxT4bnKEaOun9uWRNCJ+fhhw/V4xdPpGH69SJM&#10;Tefe18ICrE3NR3yxB9nEDZ1Rqli7ck8Vz2hZhtBPQug3ox0VMgGfTp9q1gWmhIzj70/4bCJWr15N&#10;uc85ZB9MXs3qDBQUrGG+22g0VydzThqwMasI5yqpuzsfpZsn4Q9xSd9eJ21M8paic1EuDujcW+kI&#10;xDXtOW7geLRHQ7q7eIXZ4+zquM/d4qqtV7//FnNj62iNY6rb6ATsk+w84w8j/Buqm3GasngJ14PP&#10;cF24hjJX75QDdOdu5hkaPx5d3voz2rZri7OMcX/2+XbG3tX5EbJ9ozasZT7wT2g7LUFXxkOMnzAG&#10;gwYNoA182pTv1783auo88FaRD9fU4M1OnRC9eSVC581nHN7/wetdX8dzPFfjsUcfRWUFzzbnPraI&#10;FSvwzW9+A9/8+kPM6fLPjI8cyjOCvbhe42EuxXpkc39oGXUh7YsSbQbDzNKcYrzku0piXvw40vhh&#10;6uFHyPt2odK7HaWVB7H/cjLPIic8eGnfpeKgWuoSnHT9DefEzfWD6tR7J4d1F19Wzlf56LS3R/sM&#10;dB7G7kQvnuifjtQS8ijSjsop7kV2tNORjV9a82z4ppXhVs/ww0s0GehX0P862q2qQzEAzvYxzzl3&#10;skNqGcfYwPUJ0Z3h5+yz5IJ+m5w4snNlN1EmWn8f6YF4ZvYTGLtOPIHfmH5Z+P4lcDH7j8XTffMh&#10;PUVx/dLnK+n/EK+VftwmNxE7vEVca+KZi5TFVxuLkco8jgmNeTjUxHP0bmVhf81VJFZdxd6UPZhw&#10;YCa6b/gAg3bPQJvPeqHtuiF4/uBIdNk3Gr8d1Q7vbRiCn814Af+x8FX0PB6K3y/6M17Z3BuddvbH&#10;9z9phw6bhqHX5SXMOR2FibkreEVifM5ynuPwKX6z/DXGfX2IbkfG4omN7+Pl/SPxzvqPMW/1YmM3&#10;JCWdxk7m4PDQt78sYjlW7N6F41kZOH/lAjavD8fJ+L24knweUVGrkJFBe0Sy2NiA4pcWhmb+iQOB&#10;ds6D8KvlueSYkUvED1+di+bN4p6VfbRXDmH8mI8Y+7QYS2jDrFm1AtOnhTL3Xh/MZ5yOYpnkqxZu&#10;KPd3I9ccJJNb6jb4INyVLsm55zvjz6GPU7GW5jxWzpX2tcVs4blh6/ONLthA+0u2rvMFXMurxcRR&#10;Z1FSSdwnrjic0Tq2sWeJY7LXrb2h9nlJ9hIHTB4ftqG6jMw24xVf47fsv8nrJj5nnktvFU346SJw&#10;LP/Vfzu4aAyBcvje8QiGpFGOW7Sr8vpWOT8Vf6C1SxsHRH+DfvMqqKpHj66ZeOShWvQamos02ixV&#10;jbXUIb1cF2ScKPHAxRFqjVBnBSieQXkptRalvdrCD/kqbtFn0VTP/OcNNeQhVXyudtgf0u/t24XI&#10;Jf14a/YTR3iuEuVwvKcZuyjnazmHZm59eGXOl5edwv5Xcv6KuI48j+vDS+nv0DlMktFa41F8hWJn&#10;pL9rj42uL9P1v4wPfXVcEIytz0Y8Vd+7M+ykfyhHhvITyrcVTx13/InTuMSzHeupe9wiT2skbc6Y&#10;Px+9+vblORenUMb19wuXLqCgOA9PtvmdWceXH1NyeNHi+ZhLGp4zZwZWr4lAJu2iE4yP8Hppj1w4&#10;i0GDBxC+VQb3q2ua0PX/KjiI4cTe1QxrD95kMDKzYrgPnEMU4OdjaGtsAqePB8DxpFmrlzEYmBkx&#10;WJkZMxhoqjNUVleC8ypoXhoUlt+AZchPYJrCVgeD/MrHwMAgAsQgIADEIDYAAAD//wAAAP//AwBQ&#10;SwECLQAUAAYACAAAACEApuZR+wwBAAAVAgAAEwAAAAAAAAAAAAAAAAAAAAAAW0NvbnRlbnRfVHlw&#10;ZXNdLnhtbFBLAQItABQABgAIAAAAIQA4/SH/1gAAAJQBAAALAAAAAAAAAAAAAAAAAD0BAABfcmVs&#10;cy8ucmVsc1BLAQItABQABgAIAAAAIQDEIKNGWAQAABoKAAAOAAAAAAAAAAAAAAAAADwCAABkcnMv&#10;ZTJvRG9jLnhtbFBLAQItABQABgAIAAAAIQCOIglCugAAACEBAAAZAAAAAAAAAAAAAAAAAMAGAABk&#10;cnMvX3JlbHMvZTJvRG9jLnhtbC5yZWxzUEsBAi0AFAAGAAgAAAAhADPJAUncAAAABQEAAA8AAAAA&#10;AAAAAAAAAAAAsQcAAGRycy9kb3ducmV2LnhtbFBLAQItABQABgAIAAAAIQAtNAGjiHEEABinBwAU&#10;AAAAAAAAAAAAAAAAALoIAABkcnMvbWVkaWEvaW1hZ2UxLmVtZlBLBQYAAAAABgAGAHwBAAB0egQ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" o:spid="_x0000_s1027" type="#_x0000_t75" style="position:absolute;width:27793;height:1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g0xAAAANsAAAAPAAAAZHJzL2Rvd25yZXYueG1sRI9BawIx&#10;FITvQv9DeIVeimatWnQ1ilgKPXhQ6w94bp67wc3LmqTu+u+bQsHjMDPfMItVZ2txIx+MYwXDQQaC&#10;uHDacKng+P3Zn4IIEVlj7ZgU3CnAavnUW2CuXct7uh1iKRKEQ44KqhibXMpQVGQxDFxDnLyz8xZj&#10;kr6U2mOb4LaWb1n2Li0aTgsVNrSpqLgcfqyCj9Okm72a0R3pbLLLddsa53dKvTx36zmISF18hP/b&#10;X1rBeAR/X9IPkMtfAAAA//8DAFBLAQItABQABgAIAAAAIQDb4fbL7gAAAIUBAAATAAAAAAAAAAAA&#10;AAAAAAAAAABbQ29udGVudF9UeXBlc10ueG1sUEsBAi0AFAAGAAgAAAAhAFr0LFu/AAAAFQEAAAsA&#10;AAAAAAAAAAAAAAAAHwEAAF9yZWxzLy5yZWxzUEsBAi0AFAAGAAgAAAAhAG7++DTEAAAA2wAAAA8A&#10;AAAAAAAAAAAAAAAABwIAAGRycy9kb3ducmV2LnhtbFBLBQYAAAAAAwADALcAAAD4AgAAAAA=&#10;">
                        <v:imagedata r:id="rId9" o:title=""/>
                      </v:shape>
                      <v:oval id="Oval 45" o:spid="_x0000_s1028" style="position:absolute;left:11666;top:3583;width:1302;height:4000;rotation:-19359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dTbxAAAANsAAAAPAAAAZHJzL2Rvd25yZXYueG1sRI9Ba8JA&#10;FITvhf6H5RW81U1LYiW6hlIQPAVr7aG3x+4zCWbfhuyapP31rlDwOMzMN8y6mGwrBup941jByzwB&#10;QaydabhScPzaPi9B+IBssHVMCn7JQ7F5fFhjbtzInzQcQiUihH2OCuoQulxKr2uy6OeuI47eyfUW&#10;Q5R9JU2PY4TbVr4myUJabDgu1NjRR036fLhYBd9/iJzqYf+my+MYzsnPvjxlSs2epvcViEBTuIf/&#10;2zujIM3g9iX+ALm5AgAA//8DAFBLAQItABQABgAIAAAAIQDb4fbL7gAAAIUBAAATAAAAAAAAAAAA&#10;AAAAAAAAAABbQ29udGVudF9UeXBlc10ueG1sUEsBAi0AFAAGAAgAAAAhAFr0LFu/AAAAFQEAAAsA&#10;AAAAAAAAAAAAAAAAHwEAAF9yZWxzLy5yZWxzUEsBAi0AFAAGAAgAAAAhAKNx1NvEAAAA2wAAAA8A&#10;AAAAAAAAAAAAAAAABwIAAGRycy9kb3ducmV2LnhtbFBLBQYAAAAAAwADALcAAAD4AgAAAAA=&#10;" fillcolor="#5b9bd5" strokecolor="#1f3763 [1604]" strokeweight="1pt">
                        <v:fill opacity="32896f"/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8264B6" w:rsidRPr="008E3B9B" w:rsidTr="00B649C0">
        <w:trPr>
          <w:trHeight w:val="330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Ukupna procenjana investicija:</w:t>
            </w:r>
          </w:p>
          <w:p w:rsidR="008264B6" w:rsidRPr="008E3B9B" w:rsidRDefault="008264B6" w:rsidP="008264B6">
            <w:pPr>
              <w:numPr>
                <w:ilvl w:val="0"/>
                <w:numId w:val="1"/>
              </w:num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Pripremne aktivnosti (planska dokumentacija, tehnička dokumentacija, kupovima zemljišta, itd.)</w:t>
            </w:r>
            <w:r>
              <w:rPr>
                <w:b/>
                <w:sz w:val="20"/>
                <w:rFonts w:ascii="Arial" w:hAnsi="Arial"/>
              </w:rPr>
              <w:t xml:space="preserve"> </w:t>
            </w:r>
          </w:p>
          <w:p w:rsidR="008264B6" w:rsidRPr="008E3B9B" w:rsidRDefault="008264B6" w:rsidP="008264B6">
            <w:pPr>
              <w:numPr>
                <w:ilvl w:val="0"/>
                <w:numId w:val="1"/>
              </w:num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Građevinski radovi</w:t>
            </w:r>
          </w:p>
          <w:p w:rsidR="008264B6" w:rsidRPr="008E3B9B" w:rsidRDefault="008264B6" w:rsidP="008264B6">
            <w:pPr>
              <w:numPr>
                <w:ilvl w:val="0"/>
                <w:numId w:val="1"/>
              </w:num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Nadzor</w:t>
            </w:r>
            <w:r>
              <w:rPr>
                <w:b/>
                <w:sz w:val="20"/>
                <w:rFonts w:ascii="Arial" w:hAnsi="Arial"/>
              </w:rPr>
              <w:t xml:space="preserve"> 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FB0BBD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Ukupna investicija: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218.000.000,00 €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8264B6" w:rsidRPr="00786DF5" w:rsidRDefault="008264B6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Od čega:</w:t>
            </w:r>
          </w:p>
          <w:p w:rsidR="008264B6" w:rsidRPr="00786DF5" w:rsidRDefault="008264B6" w:rsidP="008264B6">
            <w:pPr>
              <w:pStyle w:val="ListParagraph"/>
              <w:numPr>
                <w:ilvl w:val="0"/>
                <w:numId w:val="4"/>
              </w:numPr>
              <w:spacing w:before="60" w:after="60" w:line="260" w:lineRule="atLeast"/>
              <w:rPr>
                <w:sz w:val="20"/>
                <w:szCs w:val="20"/>
                <w:rFonts w:eastAsia="Calibri" w:cs="Arial"/>
              </w:rPr>
            </w:pPr>
            <w:r>
              <w:rPr>
                <w:sz w:val="20"/>
              </w:rPr>
              <w:t xml:space="preserve">Pripremne aktivnosti: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15.000.000,00 €</w:t>
            </w:r>
            <w:r>
              <w:rPr>
                <w:sz w:val="20"/>
              </w:rPr>
              <w:t xml:space="preserve">  </w:t>
            </w:r>
          </w:p>
          <w:p w:rsidR="008264B6" w:rsidRPr="00786DF5" w:rsidRDefault="008264B6" w:rsidP="008264B6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sz w:val="20"/>
                <w:szCs w:val="20"/>
                <w:rFonts w:eastAsia="Calibri" w:cs="Arial"/>
              </w:rPr>
            </w:pPr>
            <w:r>
              <w:rPr>
                <w:sz w:val="20"/>
              </w:rPr>
              <w:t xml:space="preserve">Građevinski radovi: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198.000.000,00 €</w:t>
            </w:r>
          </w:p>
          <w:p w:rsidR="008264B6" w:rsidRPr="00786DF5" w:rsidRDefault="008264B6" w:rsidP="008264B6">
            <w:pPr>
              <w:pStyle w:val="ListParagraph"/>
              <w:numPr>
                <w:ilvl w:val="0"/>
                <w:numId w:val="4"/>
              </w:numPr>
              <w:spacing w:before="60" w:after="60" w:line="260" w:lineRule="atLeast"/>
              <w:rPr>
                <w:sz w:val="20"/>
                <w:szCs w:val="20"/>
                <w:rFonts w:eastAsia="Calibri" w:cs="Arial"/>
              </w:rPr>
            </w:pPr>
            <w:r>
              <w:rPr>
                <w:sz w:val="20"/>
              </w:rPr>
              <w:t xml:space="preserve">Nadzor radova: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5.000.000,00 €</w:t>
            </w:r>
          </w:p>
        </w:tc>
      </w:tr>
      <w:tr w:rsidR="00545DAF" w:rsidRPr="008E3B9B" w:rsidTr="00B649C0">
        <w:trPr>
          <w:trHeight w:val="346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5DAF" w:rsidRPr="008E3B9B" w:rsidRDefault="00545DAF" w:rsidP="00545DAF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Odgovorno ili ovlašćeno lice za kontakt: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DAF" w:rsidRPr="00545DAF" w:rsidRDefault="00545DAF" w:rsidP="00545DAF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Hisen Durmišaj</w:t>
            </w:r>
          </w:p>
          <w:p w:rsidR="00545DAF" w:rsidRPr="00545DAF" w:rsidRDefault="00545DAF" w:rsidP="00545DAF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Redže Osmanaj</w:t>
            </w:r>
          </w:p>
        </w:tc>
      </w:tr>
      <w:tr w:rsidR="00545DAF" w:rsidRPr="008E3B9B" w:rsidTr="00B649C0">
        <w:trPr>
          <w:trHeight w:val="346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5DAF" w:rsidRPr="008E3B9B" w:rsidRDefault="00545DAF" w:rsidP="00545DAF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Naziv - radno mesto: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DAF" w:rsidRPr="00545DAF" w:rsidRDefault="009C1D0E" w:rsidP="00545DAF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Hisen Durmišaj- šef Komisije za procenu studije izvodljivosti za izgradnju puta Prizren – Granica Severne Makedonije – Tetovo</w:t>
            </w:r>
          </w:p>
          <w:p w:rsidR="00545DAF" w:rsidRPr="00545DAF" w:rsidRDefault="00545DAF" w:rsidP="00545DAF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Redže Osmanaj - v.d. direktora Odeljenja za infrastrukturu</w:t>
            </w:r>
          </w:p>
        </w:tc>
      </w:tr>
      <w:tr w:rsidR="00545DAF" w:rsidRPr="008E3B9B" w:rsidTr="00B649C0">
        <w:trPr>
          <w:trHeight w:val="346"/>
          <w:jc w:val="center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5DAF" w:rsidRPr="008E3B9B" w:rsidRDefault="00545DAF" w:rsidP="00545DAF">
            <w:pPr>
              <w:spacing w:before="60" w:after="60" w:line="260" w:lineRule="atLeast"/>
              <w:rPr>
                <w:b/>
                <w:bCs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E-mail adresa - telefon: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DAF" w:rsidRPr="00545DAF" w:rsidRDefault="00C25A8F" w:rsidP="00545DAF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hyperlink r:id="rId10" w:history="1">
              <w:r>
                <w:rPr>
                  <w:rStyle w:val="Hyperlink"/>
                  <w:sz w:val="20"/>
                  <w:rFonts w:ascii="Arial" w:hAnsi="Arial"/>
                </w:rPr>
                <w:t xml:space="preserve">Hysen.Durmishi@rks-gov.net</w:t>
              </w:r>
            </w:hyperlink>
            <w:r>
              <w:rPr>
                <w:sz w:val="20"/>
                <w:rFonts w:ascii="Arial" w:hAnsi="Arial"/>
              </w:rPr>
              <w:t xml:space="preserve">, 038 200 28005</w:t>
            </w:r>
          </w:p>
          <w:p w:rsidR="00545DAF" w:rsidRPr="00545DAF" w:rsidRDefault="00C25A8F" w:rsidP="00545DAF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hyperlink r:id="rId11" w:history="1">
              <w:r>
                <w:rPr>
                  <w:rStyle w:val="Hyperlink"/>
                  <w:sz w:val="20"/>
                  <w:rFonts w:ascii="Arial" w:hAnsi="Arial"/>
                </w:rPr>
                <w:t xml:space="preserve">Rexhe.Osmanaj@rks-gov.net</w:t>
              </w:r>
            </w:hyperlink>
            <w:r>
              <w:rPr>
                <w:sz w:val="20"/>
                <w:rFonts w:ascii="Arial" w:hAnsi="Arial"/>
              </w:rPr>
              <w:t xml:space="preserve">, 044 220 517</w:t>
            </w:r>
          </w:p>
        </w:tc>
      </w:tr>
    </w:tbl>
    <w:p w:rsidR="008264B6" w:rsidRPr="008E3B9B" w:rsidRDefault="008264B6" w:rsidP="008264B6">
      <w:pPr>
        <w:pStyle w:val="ListParagraph"/>
        <w:spacing w:after="120"/>
        <w:ind w:left="340"/>
        <w:jc w:val="both"/>
        <w:rPr>
          <w:rFonts w:cs="Arial"/>
          <w:b/>
          <w:szCs w:val="20"/>
        </w:rPr>
      </w:pPr>
    </w:p>
    <w:p w:rsidR="008264B6" w:rsidRDefault="008264B6" w:rsidP="008264B6">
      <w:pPr>
        <w:pStyle w:val="ListParagraph"/>
        <w:numPr>
          <w:ilvl w:val="0"/>
          <w:numId w:val="3"/>
        </w:numPr>
        <w:spacing w:line="276" w:lineRule="auto"/>
        <w:ind w:left="360"/>
        <w:jc w:val="both"/>
        <w:rPr>
          <w:b/>
          <w:szCs w:val="20"/>
          <w:rFonts w:cs="Arial"/>
        </w:rPr>
      </w:pPr>
      <w:r>
        <w:rPr>
          <w:b/>
        </w:rPr>
        <w:t xml:space="preserve">OPIS PROJEKTA</w:t>
      </w:r>
    </w:p>
    <w:p w:rsidR="008264B6" w:rsidRPr="00A539A7" w:rsidRDefault="008264B6" w:rsidP="008264B6">
      <w:pPr>
        <w:pStyle w:val="ListParagraph"/>
        <w:spacing w:line="276" w:lineRule="auto"/>
        <w:ind w:left="360"/>
        <w:jc w:val="both"/>
        <w:rPr>
          <w:rFonts w:cs="Arial"/>
          <w:b/>
          <w:sz w:val="16"/>
          <w:szCs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434"/>
        <w:gridCol w:w="5916"/>
      </w:tblGrid>
      <w:tr w:rsidR="008264B6" w:rsidRPr="008E3B9B" w:rsidTr="00B649C0">
        <w:trPr>
          <w:trHeight w:val="346"/>
        </w:trPr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contextualSpacing/>
              <w:jc w:val="both"/>
              <w:rPr>
                <w:bCs/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Svrha infrastrukturnog projekta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Opšti cilj projekta je podrška razvoju transportne infrastrukture na Kosovu i regionu u skladu sa relevantnim direktivama i uredbama EU i nacionalnom strategijom.</w:t>
            </w:r>
          </w:p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Specifični cilj projekta je povezivanje Prizrena sa Tetovom (granica sa Severnom Makedonijom).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Ovaj projekat će obezbediti vezu između autoputa 7 sa regionalnom mrežom puteva Kosova i Severne Makedonije.</w:t>
            </w:r>
          </w:p>
        </w:tc>
      </w:tr>
      <w:tr w:rsidR="008264B6" w:rsidRPr="008E3B9B" w:rsidTr="00B649C0">
        <w:trPr>
          <w:trHeight w:val="330"/>
        </w:trPr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contextualSpacing/>
              <w:jc w:val="both"/>
              <w:rPr>
                <w:bCs/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Rezultati infrastrukturnog projekta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Izgradnjom ove deonice od Prizrena do Tetove stvara se najkraća veza (za skoro polovinu udaljenosti) između putne mreže Kosova i Severne Makedonije.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Od velikog je ekonomskog značaja sa stanovišta prevoza robe i putnika između obe zemlje.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Ovo skraćivanje udaljenosti opravdava trošak izgradnje, pošto je povraćaj ekonomskih koristi od korišćenja puta veći od troškova izgradnje i korišćenja sa IRR od 25,5% i NPV = 453 m€, na osnovu rezultata studija izvodljivosti.</w:t>
            </w:r>
          </w:p>
          <w:p w:rsidR="008264B6" w:rsidRPr="00786DF5" w:rsidRDefault="00FB0BBD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Ovaj projekat će takođe rezultirati sledećim:</w:t>
            </w:r>
          </w:p>
          <w:p w:rsidR="008264B6" w:rsidRPr="00786DF5" w:rsidRDefault="001E7B20" w:rsidP="00FB0BBD">
            <w:pPr>
              <w:numPr>
                <w:ilvl w:val="0"/>
                <w:numId w:val="5"/>
              </w:num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smanjenje vremena putovanja;</w:t>
            </w:r>
          </w:p>
          <w:p w:rsidR="008264B6" w:rsidRPr="00786DF5" w:rsidRDefault="008264B6" w:rsidP="00FB0BBD">
            <w:pPr>
              <w:numPr>
                <w:ilvl w:val="0"/>
                <w:numId w:val="5"/>
              </w:num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smanjenje troškova održavanja putne infrastrukture;</w:t>
            </w:r>
          </w:p>
          <w:p w:rsidR="008264B6" w:rsidRPr="00786DF5" w:rsidRDefault="00BF1389" w:rsidP="00FB0BBD">
            <w:pPr>
              <w:numPr>
                <w:ilvl w:val="0"/>
                <w:numId w:val="5"/>
              </w:num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bolja povezanost putne mreže Kosova i Severne Makedonije;</w:t>
            </w:r>
          </w:p>
          <w:p w:rsidR="008264B6" w:rsidRPr="00786DF5" w:rsidRDefault="008264B6" w:rsidP="00FB0BBD">
            <w:pPr>
              <w:numPr>
                <w:ilvl w:val="0"/>
                <w:numId w:val="5"/>
              </w:num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poboljšana bezbednost na putevima za korisnike puta od savremenog puta projektovanog po najnovijim propisima i bezbednosnim smernicama.</w:t>
            </w:r>
          </w:p>
        </w:tc>
      </w:tr>
      <w:tr w:rsidR="008264B6" w:rsidRPr="008E3B9B" w:rsidTr="00B649C0">
        <w:trPr>
          <w:trHeight w:val="3040"/>
        </w:trPr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335CA5">
            <w:pPr>
              <w:contextualSpacing/>
              <w:jc w:val="both"/>
              <w:rPr>
                <w:bCs/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Opšti opis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8264B6" w:rsidP="00B649C0">
            <w:pPr>
              <w:spacing w:before="60" w:after="60" w:line="260" w:lineRule="atLeast"/>
              <w:contextualSpacing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Grad Tetovo se nalazi u Republici Severnoj Makedoniji, povezan je putem F – 65 (nacionalna klasifikacija M-4), koji počinje od granice sa Albanijom, prolazi kroz Ćafa Tan i Strugu, a zatim Tetovo do Skoplja.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Grad Prizren se nalazi na Kosovu, povezujući se sa putem E – 851, koji počinje od Prištine, ide preko Suve Reke do Prizrena, a zatim se povezuje sa Albanijom.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Poslednjih nekoliko godina, E-851 je unapređen u autoput koji povezuje Prištinu sa Prizrenom i dalje, preko graničnog prelaza sa Republikom Albanijom.</w:t>
            </w:r>
          </w:p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Direktno linearno rastojanje između Tetova i Prizrena je oko 30 km, ali je najkraća postojeća putna veza između njih duga 110 km i prolazi kroz Rečane, Brezovicu, Doganović, Globočicu, zbog postojećeg neravnog terena Šar planine, sa prosečnom brzinom od 20 km/h.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Predložena je izgradnja ove deonice u nivou regionalnog puta sa projektovanim brzinama od 60 km/h i 40 km/h, u zavisnosti od uslova terena.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Postojeća veza Tetova i Prizrena odvija se indirektno preko okolnih regionalnih puteva R405 na severnomakedonskoj strani, graničnog prelaza Jažince i dalje regionalnim putem R-115 na strani Kosova u Doganoviću.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Od raskrsnice Doganović, regionalni put R–115 ide duž severne padine Šar planine koja ima prilično velike nagibe i krivudanja.</w:t>
            </w:r>
            <w:r>
              <w:rPr>
                <w:sz w:val="20"/>
                <w:rFonts w:ascii="Arial" w:hAnsi="Arial"/>
              </w:rPr>
              <w:t xml:space="preserve">   </w:t>
            </w:r>
          </w:p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Područje na koje utiče veza Tetovo – Prizren je značajno zbog postojećeg autoputa Kosova koji povezuje Prizren sa graničnim prelazom sa Albanijom i odatle ka Skadru i Tirani.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Preko ove veze i projektovanog puta biće stvorena nova veza koja povezuje Albaniju sa Severnom Makedonijom i dalje na istok sa Bugarskom.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Kao rezultat toga, saobraćaj na graničnom prelazu Ćafa Tan biće smanjen.</w:t>
            </w:r>
          </w:p>
          <w:p w:rsidR="008264B6" w:rsidRPr="00786DF5" w:rsidRDefault="008264B6" w:rsidP="00B649C0">
            <w:pPr>
              <w:spacing w:before="60" w:after="60" w:line="260" w:lineRule="atLeast"/>
              <w:contextualSpacing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drawing>
                <wp:inline distT="0" distB="0" distL="0" distR="0" wp14:anchorId="65615C0E" wp14:editId="6315800B">
                  <wp:extent cx="3619500" cy="200937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" t="28123" r="13281" b="28724"/>
                          <a:stretch/>
                        </pic:blipFill>
                        <pic:spPr bwMode="auto">
                          <a:xfrm>
                            <a:off x="0" y="0"/>
                            <a:ext cx="3631966" cy="20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4B6" w:rsidRPr="00786DF5" w:rsidRDefault="008264B6" w:rsidP="00B649C0">
            <w:pPr>
              <w:spacing w:before="60" w:after="60" w:line="260" w:lineRule="atLeast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8264B6" w:rsidRDefault="008264B6" w:rsidP="00C525E1">
      <w:pPr>
        <w:pStyle w:val="ListParagraph"/>
        <w:numPr>
          <w:ilvl w:val="0"/>
          <w:numId w:val="3"/>
        </w:numPr>
        <w:spacing w:before="240"/>
        <w:ind w:left="450"/>
        <w:rPr>
          <w:b/>
          <w:rFonts w:cs="Arial"/>
        </w:rPr>
      </w:pPr>
      <w:r>
        <w:rPr>
          <w:b/>
        </w:rPr>
        <w:t xml:space="preserve">PODOBNOST</w:t>
      </w:r>
    </w:p>
    <w:p w:rsidR="008264B6" w:rsidRPr="0020474E" w:rsidRDefault="008264B6" w:rsidP="008264B6">
      <w:pPr>
        <w:pStyle w:val="ListParagraph"/>
        <w:ind w:left="450"/>
        <w:rPr>
          <w:rFonts w:cs="Arial"/>
          <w:b/>
          <w:sz w:val="16"/>
          <w:szCs w:val="16"/>
        </w:rPr>
      </w:pPr>
    </w:p>
    <w:tbl>
      <w:tblPr>
        <w:tblW w:w="5000" w:type="pct"/>
        <w:tblInd w:w="-5" w:type="dxa"/>
        <w:tblLook w:val="01E0" w:firstRow="1" w:lastRow="1" w:firstColumn="1" w:lastColumn="1" w:noHBand="0" w:noVBand="0"/>
      </w:tblPr>
      <w:tblGrid>
        <w:gridCol w:w="3828"/>
        <w:gridCol w:w="5522"/>
      </w:tblGrid>
      <w:tr w:rsidR="008264B6" w:rsidRPr="008E3B9B" w:rsidTr="00B649C0">
        <w:trPr>
          <w:trHeight w:val="346"/>
        </w:trPr>
        <w:tc>
          <w:tcPr>
            <w:tcW w:w="2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Usklađenost sa važećim politikama i strategijama EU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E5" w:rsidRPr="00786DF5" w:rsidRDefault="004A1CE5" w:rsidP="00B649C0">
            <w:pPr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Ekonomski i investicioni plan za zapadni Balkan, Brisel, 6.10.2020, promoviše „dalju regionalnu saradnju i integraciju, povezujući prestonice u regionu i sa EU“.</w:t>
            </w:r>
          </w:p>
          <w:p w:rsidR="008264B6" w:rsidRPr="00786DF5" w:rsidRDefault="008264B6" w:rsidP="00B649C0">
            <w:pPr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Instrument za pretpristupnu pomoć (IPA III) 2021-2027 navodi da je unapređenje održive povezanosti unutar korisnika IPA III, kao i između njih i Evropske unije, ključni faktor rasta i da će doneti jasne koristi za privrede i građane regiona.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Saobraćajni sektor ima snažan potencijal da doprinese konkurentnosti i trgovini.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Konkurentna, održiva i ekološki prihvatljiva transportna rešenja zahtevaće efikasno kombinovanje vidova transporta drumskim, železničkim, pomorskim i unutrašnjim plovnim putevima.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IPA III će takođe posvetiti pažnju bezbednosti i sigurnosti transporta, posebno u drumskom saobraćaju, i pravima putnika u skladu sa uslovima EU i ciljevima za smanjenje smrtnih slučajeva i ozbiljnih povreda na putevima.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Takođe IPA III će podržati intermodalne veze i postepeni prelazak sa individualnog drumskog prevoza na javnu ili zajedničku mobilnost.</w:t>
            </w:r>
          </w:p>
        </w:tc>
      </w:tr>
      <w:tr w:rsidR="008264B6" w:rsidRPr="008E3B9B" w:rsidTr="00B649C0">
        <w:trPr>
          <w:trHeight w:val="330"/>
        </w:trPr>
        <w:tc>
          <w:tcPr>
            <w:tcW w:w="2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Doprinos važećim nacionalnim razvojnim ciljevima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Projekat je u skladu sa Sporazumom o stabilizaciji i pridruživanju (SSP), između Kosova i Evropske unije kao što je navedeno u članu 113 ovog sporazuma:</w:t>
            </w:r>
          </w:p>
          <w:p w:rsidR="008264B6" w:rsidRPr="00786DF5" w:rsidRDefault="008264B6" w:rsidP="00B649C0">
            <w:pPr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„Saradnja između strana će se fokusirati na prioritetne oblasti koje se odnose na pravnu tekovinu EU u oblasti saobraćaja.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Saradnja bi mogla posebno da ima za cilj restrukturiranje i modernizaciju saobraćajnih sistema Kosova i poboljšanje povezane infrastrukture (uključujući i regionalne veze koje je identifikovala Transportna opservatorija jugoistočne Evrope), poboljšanje slobodnog kretanja putnika i robe, postizanje standarda koji su interoperabilni i uporedivi sa onima koji preovlađuju u EU i usklađivanje transportnog zakonodavstva sa zakonodavstvom EU, ukoliko objektivne okolnosti to dozvoljavaju.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Saradnja će imati za cilj da doprinese progresivnom međusobnom pristupu transportnim tržištima i objektima EU i Kosova kako je predviđeno ovim sporazumom, razvoj transportnog sistema na Kosovu kompatibilnog, interoperabilnog i usklađenog sa sistemom EU, i poboljšanje zaštite životne sredine u oblasti transporta.”</w:t>
            </w:r>
          </w:p>
          <w:p w:rsidR="008264B6" w:rsidRPr="00786DF5" w:rsidRDefault="004A1CE5" w:rsidP="00B649C0">
            <w:pPr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Izveštaj EU za Kosovo 2023 navodi da Kosovo i dalje treba da primeni preporuke izveštaja CONNECTA radi poboljšanja kvaliteta putne mreže i akcija."</w:t>
            </w:r>
          </w:p>
          <w:p w:rsidR="008264B6" w:rsidRPr="00786DF5" w:rsidRDefault="00681E65" w:rsidP="00B649C0">
            <w:pPr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Nacionalni program EU integracije 2023-2027 promoviše modernu i bolju drumsku i železničku saobraćajnu infrastrukturu, u cilju povezivanja na panevropske koridore.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Jedan od glavnih prioriteta vlade je ulaganje u putnu infrastrukturu.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Ovaj projekat je predviđen Operativnim strateškim planom Vlade Kosova 2022-2025.</w:t>
            </w:r>
          </w:p>
        </w:tc>
      </w:tr>
      <w:tr w:rsidR="008264B6" w:rsidRPr="008E3B9B" w:rsidTr="00B649C0">
        <w:trPr>
          <w:trHeight w:val="330"/>
        </w:trPr>
        <w:tc>
          <w:tcPr>
            <w:tcW w:w="2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Usklađenost sa nacionalnim strateškim okvirom sektora saobraćaja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STRATEGIJA ZA MULTIMODALNI TRANSPORT 2030 navodi da „Najveće mogućnosti za poboljšanje veze sa autoputevima su region Gnjilana, Mitrovice i Peći i veza između Prizrena i Tetova u Severnoj Makedoniji.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Takođe, ova strategija ima za cilj da donese održiv i integrisan transportni sistem jačanjem različitih vidova (drumski, železnički i vazdušni), kao što su pogodnost, brzina, cena, pouzdanost, predvidljivost, itd., i u kombinaciji, može ponuditi efikasnija transportna rešenja za ljude i robu što će pomoći da se smanji pritisak na našim zakrčenim putevima i da ceo sektor učini ekološki prihvatljivijim, bezbednijim i isplativijim.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</w:tbl>
    <w:p w:rsidR="008264B6" w:rsidRPr="008E3B9B" w:rsidRDefault="008264B6" w:rsidP="008264B6">
      <w:pPr>
        <w:rPr>
          <w:rFonts w:ascii="Arial" w:hAnsi="Arial" w:cs="Arial"/>
        </w:rPr>
      </w:pPr>
    </w:p>
    <w:p w:rsidR="008264B6" w:rsidRDefault="008264B6" w:rsidP="008264B6">
      <w:pPr>
        <w:pStyle w:val="ListParagraph"/>
        <w:numPr>
          <w:ilvl w:val="0"/>
          <w:numId w:val="3"/>
        </w:numPr>
        <w:spacing w:line="276" w:lineRule="auto"/>
        <w:ind w:left="450" w:hanging="450"/>
        <w:rPr>
          <w:b/>
          <w:rFonts w:cs="Arial"/>
        </w:rPr>
      </w:pPr>
      <w:r>
        <w:rPr>
          <w:b/>
        </w:rPr>
        <w:t xml:space="preserve">STRATEŠKA RELEVANTNOST</w:t>
      </w:r>
    </w:p>
    <w:p w:rsidR="008264B6" w:rsidRPr="0020474E" w:rsidRDefault="008264B6" w:rsidP="008264B6">
      <w:pPr>
        <w:pStyle w:val="ListParagraph"/>
        <w:spacing w:line="276" w:lineRule="auto"/>
        <w:ind w:left="450"/>
        <w:rPr>
          <w:rFonts w:cs="Arial"/>
          <w:b/>
          <w:sz w:val="16"/>
          <w:szCs w:val="16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9"/>
        <w:gridCol w:w="6111"/>
      </w:tblGrid>
      <w:tr w:rsidR="008264B6" w:rsidRPr="008E3B9B" w:rsidTr="00B649C0">
        <w:trPr>
          <w:trHeight w:val="4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Objasnite karakteristike projekta u smislu: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Poboljšanje intermodalnosti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660D1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Postoji snažna posvećenost Vlade Kosova da poboljša aspekt intermodalnosti transportnog sistema na Kosovu.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Izgradnju puta od Prizrena do Tetova treba posmatrati u širem smislu kada je u pitanju intermodalnost, kao pokretač izgradnje intermodalnih centara.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Naime, izgradnjom autoputa između Prištine i Merdara, ekonomski aktivne zone u tom delu Kosova mogle bi da se postanu intermodalni čvorovi koji bi podstakli socio razvoj, ne samo same zemlje, već i za susedne zemlje, kao što su Srbija i Albanija, jer ova trasa olakšava Srbiji pristup jadranskoj/jonskoj obali.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Povećanje međunarodnog saobraćaja (teret, lica)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Izgradnja puta u dužini od 40,7 km, od Prizrena do Tetova sa priključkom na Koridor VIII, E-65, doprineće razvoju kapaciteta mreže, što će za posledicu imati bržu integraciju Prizrena u panevropski (Koridor VIII E-65) i regionalni sistem / sveobuhvatnu mrežu JIE.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Broj vozila za koje se očekuje da će koristiti ovaj put do 2043. godine (ili 25-godišnjeg perioda eksploatacije) je u proseku oko 7350 vozila dnevno, dok se u prvoj godini korišćenja očekuje da će putem saobraćati više od 4.300 vozila (prosečan godišnji dnevni saobraćaj).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Uključen u najnoviji višegodišnji plan (MAP) SEETO-a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Ne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Obezbeđivanje veze sa TEN-T koridorima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Kao što se vidi sa donje mape, predloženi put povezuje Prizren i Tetovo sa E65 i E85, koji se opet povezuju sa Koridorom VIII i Koridorom X.</w:t>
            </w:r>
          </w:p>
          <w:p w:rsidR="008264B6" w:rsidRPr="00786DF5" w:rsidRDefault="008264B6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drawing>
                <wp:inline distT="0" distB="0" distL="0" distR="0" wp14:anchorId="7B231188" wp14:editId="0B6492A9">
                  <wp:extent cx="3703182" cy="202819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" t="27636" r="13590" b="28777"/>
                          <a:stretch/>
                        </pic:blipFill>
                        <pic:spPr bwMode="auto">
                          <a:xfrm>
                            <a:off x="0" y="0"/>
                            <a:ext cx="3710284" cy="20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660D10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Njegov doprinos poboljšanju uslova bezbednosti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Izgradnja deonice puta će značajno poboljšati bezbednosne uslove na ovom delu putne mreže Kosova i Severne Makedonije.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Naime, izgradnjom puta po savremenim bezbednosnim standardima značajno će se smanjiti broj nezgoda, koje je sada uzrokovano prolaskom puta kroz veoma naseljen i ekonomski aktivan region Kosova i Severne Makedonije.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Nova, nadograđena ili rehabilitovana infrastruktura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A771E2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Većina deonica je nova, dok će neke deonice biti sanirane i nadograđene.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Zadovoljavanje godišnjeg rasta potražnje saobraćaja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Prema studiji izvodljivosti, nove karakteristike puta će se prilagoditi rastućem saobraćaju, koji je predviđen oko 4% godišnje.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Smanjenje vremena putovanja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Skraćivanje puta za više od polovine u odnosu na postojeće puteve i povećanje brzine putovanja će dovesti do značajnog smanjenja vremena putovanja (smanjenje vremena vožnje za najmanje 1 sat).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Njegov efekat na smanjenje emisije CO</w:t>
            </w:r>
            <w:r>
              <w:rPr>
                <w:sz w:val="20"/>
                <w:vertAlign w:val="subscript"/>
                <w:rFonts w:ascii="Arial" w:hAnsi="Arial"/>
              </w:rPr>
              <w:t xml:space="preserve">2</w:t>
            </w:r>
            <w:r>
              <w:rPr>
                <w:sz w:val="20"/>
                <w:rFonts w:ascii="Arial" w:hAnsi="Arial"/>
              </w:rPr>
              <w:t xml:space="preserve"> i buke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Skraćivanje puta više od polovine doprineće smanjenju najmanje za polovinu emisija CO2.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Njegov doprinos ukupnom ekonomskom rastu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Projekat bi omogućio značajan međuregionalni ekonomski rast od njegovog povezivanja Kosova i Severne Makedonije i doprinosi regionalnoj koheziji i pomoći će u razvoju intermodalnog transporta na zapadnom Balkanu.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Njegova integracija sa drugim projektima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Projekat je veza između Autoputa – Put 7 sa regionalnom mrežom puteva Kosova i Severne Makedonije.</w:t>
            </w:r>
          </w:p>
        </w:tc>
      </w:tr>
      <w:tr w:rsidR="008264B6" w:rsidRPr="008E3B9B" w:rsidTr="00B649C0">
        <w:trPr>
          <w:trHeight w:val="467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Postojanje alternativa</w:t>
            </w:r>
          </w:p>
        </w:tc>
        <w:tc>
          <w:tcPr>
            <w:tcW w:w="3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Studija izvodljivosti je obezbedila različite alternativne trase za projekat, međutim nijedna druga postojeća putna veza između Tetova i Prizrena nije dostupna u dužini od najmanje 200 km (preko R7 i R6 na Kosovu i zatim A2 Severna Makedonija).</w:t>
            </w:r>
          </w:p>
        </w:tc>
      </w:tr>
    </w:tbl>
    <w:p w:rsidR="008264B6" w:rsidRPr="00AB3EF2" w:rsidRDefault="008264B6" w:rsidP="008264B6">
      <w:pPr>
        <w:pStyle w:val="Heading1"/>
        <w:spacing w:before="0" w:after="0"/>
        <w:jc w:val="center"/>
        <w:rPr>
          <w:sz w:val="24"/>
          <w:szCs w:val="24"/>
          <w:rFonts w:ascii="Arial" w:hAnsi="Arial"/>
        </w:rPr>
      </w:pPr>
      <w:bookmarkStart w:id="1" w:name="_Toc125536138"/>
    </w:p>
    <w:p w:rsidR="00786DF5" w:rsidRPr="00791FAD" w:rsidRDefault="008264B6" w:rsidP="00791FAD">
      <w:pPr>
        <w:jc w:val="center"/>
        <w:rPr>
          <w:b/>
          <w:sz w:val="28"/>
          <w:szCs w:val="28"/>
          <w:rFonts w:ascii="Arial" w:hAnsi="Arial" w:cs="Arial"/>
        </w:rPr>
      </w:pPr>
      <w:r>
        <w:rPr>
          <w:b/>
          <w:sz w:val="28"/>
          <w:rFonts w:ascii="Arial" w:hAnsi="Arial"/>
        </w:rPr>
        <w:t xml:space="preserve">Drugi deo</w:t>
      </w:r>
      <w:bookmarkEnd w:id="1"/>
    </w:p>
    <w:p w:rsidR="00786DF5" w:rsidRPr="0020474E" w:rsidRDefault="00786DF5" w:rsidP="008264B6">
      <w:pPr>
        <w:rPr>
          <w:lang w:eastAsia="hr-HR"/>
        </w:rPr>
      </w:pPr>
    </w:p>
    <w:p w:rsidR="008264B6" w:rsidRDefault="008264B6" w:rsidP="008264B6">
      <w:pPr>
        <w:pStyle w:val="ListParagraph"/>
        <w:numPr>
          <w:ilvl w:val="0"/>
          <w:numId w:val="3"/>
        </w:numPr>
        <w:spacing w:line="276" w:lineRule="auto"/>
        <w:ind w:left="450" w:hanging="450"/>
        <w:rPr>
          <w:b/>
          <w:rFonts w:cs="Arial"/>
        </w:rPr>
      </w:pPr>
      <w:r>
        <w:rPr>
          <w:b/>
        </w:rPr>
        <w:t xml:space="preserve">ZRELOST</w:t>
      </w:r>
    </w:p>
    <w:p w:rsidR="008264B6" w:rsidRPr="0020474E" w:rsidRDefault="008264B6" w:rsidP="008264B6">
      <w:pPr>
        <w:pStyle w:val="ListParagraph"/>
        <w:spacing w:line="276" w:lineRule="auto"/>
        <w:ind w:left="450"/>
        <w:rPr>
          <w:rFonts w:cs="Arial"/>
          <w:b/>
          <w:sz w:val="16"/>
          <w:szCs w:val="16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9"/>
        <w:gridCol w:w="1496"/>
        <w:gridCol w:w="1331"/>
        <w:gridCol w:w="1214"/>
      </w:tblGrid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Dostupne studije i dokumenti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jc w:val="center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Spremno i odobreno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jc w:val="center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Radi se na njima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jc w:val="center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Još nije počelo</w:t>
            </w: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Konceptualna ideja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Prethodna studija izvodljivosti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Konceptualni dizajna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Studija izvodljivosti + CBA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Studija EIU (ako je neophodna)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Važeći dokumenti za prostorno planiranje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Imovinska pitanja rešena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Preliminarni dizajn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Glavni dizajn/detaljni dizajn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C525E1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Tenderska dokumentacija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Građevinska i ostale dozvole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Ugovor o gradnji potpisan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C525E1" w:rsidP="00B649C0">
            <w:pPr>
              <w:spacing w:before="60" w:after="60"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</w:tbl>
    <w:p w:rsidR="008264B6" w:rsidRPr="008E3B9B" w:rsidRDefault="008264B6" w:rsidP="008264B6">
      <w:pPr>
        <w:rPr>
          <w:rFonts w:ascii="Arial" w:hAnsi="Arial" w:cs="Arial"/>
          <w:b/>
        </w:rPr>
      </w:pPr>
    </w:p>
    <w:p w:rsidR="008264B6" w:rsidRDefault="008264B6" w:rsidP="008264B6">
      <w:pPr>
        <w:pStyle w:val="ListParagraph"/>
        <w:numPr>
          <w:ilvl w:val="0"/>
          <w:numId w:val="3"/>
        </w:numPr>
        <w:spacing w:line="276" w:lineRule="auto"/>
        <w:ind w:left="450" w:hanging="450"/>
        <w:rPr>
          <w:b/>
          <w:rFonts w:cs="Arial"/>
        </w:rPr>
      </w:pPr>
      <w:r>
        <w:rPr>
          <w:b/>
        </w:rPr>
        <w:t xml:space="preserve">ODREĐIVANJE IZVORA FINANSIRANJA</w:t>
      </w:r>
    </w:p>
    <w:p w:rsidR="008264B6" w:rsidRPr="0020474E" w:rsidRDefault="008264B6" w:rsidP="008264B6">
      <w:pPr>
        <w:pStyle w:val="ListParagraph"/>
        <w:spacing w:line="276" w:lineRule="auto"/>
        <w:ind w:left="450"/>
        <w:rPr>
          <w:rFonts w:cs="Arial"/>
          <w:b/>
          <w:sz w:val="16"/>
          <w:szCs w:val="16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0"/>
        <w:gridCol w:w="638"/>
        <w:gridCol w:w="3925"/>
        <w:gridCol w:w="527"/>
      </w:tblGrid>
      <w:tr w:rsidR="008264B6" w:rsidRPr="008E3B9B" w:rsidTr="00B649C0">
        <w:trPr>
          <w:trHeight w:val="41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264B6" w:rsidRPr="008E3B9B" w:rsidRDefault="008264B6" w:rsidP="00B649C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264B6" w:rsidRPr="008E3B9B" w:rsidRDefault="008264B6" w:rsidP="00B649C0">
            <w:pPr>
              <w:jc w:val="center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Da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264B6" w:rsidRPr="008E3B9B" w:rsidRDefault="008264B6" w:rsidP="00B649C0">
            <w:pPr>
              <w:jc w:val="center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Obrazloženje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264B6" w:rsidRPr="008E3B9B" w:rsidRDefault="008264B6" w:rsidP="00B649C0">
            <w:pPr>
              <w:jc w:val="center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Ne</w:t>
            </w:r>
          </w:p>
        </w:tc>
      </w:tr>
      <w:tr w:rsidR="008264B6" w:rsidRPr="008E3B9B" w:rsidTr="00B649C0">
        <w:trPr>
          <w:trHeight w:val="1880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projekat poboljšava povezanost?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C525E1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  </w:t>
            </w: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Ovo je regionalni projekat koji povezuje Kosovo i Severnu Makedoniju; doprinosi regionalnoj koheziji i pomoći će u razvoju besprekornih veza za putnike i teret na zapadnom Balkanu.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8E3B9B" w:rsidRDefault="008264B6" w:rsidP="00B649C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projekat ima prekogranični uticaj ili uticaj na druge zemlje u regionu?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C525E1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  </w:t>
            </w: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A771E2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Ovo je jedna od glavnih direktnih putnih veza između Severne Makedonije i Kosova, koja se uglavnom koristi za teretni transport.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8E3B9B" w:rsidRDefault="008264B6" w:rsidP="00B649C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4B6" w:rsidRPr="008E3B9B" w:rsidTr="00B649C0">
        <w:trPr>
          <w:trHeight w:val="41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se projekat na bilo koji drugi način može označiti kao regionalni projekat?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C525E1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  </w:t>
            </w: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786DF5" w:rsidRDefault="00A771E2" w:rsidP="00A771E2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Projekat povezuje Kosovo i Severnu Makedoniju; takođe obezbeđuje vezu sa koridorom VIII - E-65 sa E 851.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4B6" w:rsidRPr="008E3B9B" w:rsidRDefault="008264B6" w:rsidP="00B649C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264B6" w:rsidRPr="008E3B9B" w:rsidRDefault="008264B6" w:rsidP="008264B6">
      <w:pPr>
        <w:rPr>
          <w:rFonts w:ascii="Arial" w:hAnsi="Arial" w:cs="Arial"/>
          <w:b/>
        </w:rPr>
      </w:pPr>
    </w:p>
    <w:p w:rsidR="008264B6" w:rsidRDefault="008264B6" w:rsidP="008264B6">
      <w:pPr>
        <w:pStyle w:val="ListParagraph"/>
        <w:numPr>
          <w:ilvl w:val="0"/>
          <w:numId w:val="3"/>
        </w:numPr>
        <w:spacing w:line="276" w:lineRule="auto"/>
        <w:ind w:left="450" w:hanging="450"/>
        <w:rPr>
          <w:b/>
          <w:rFonts w:cs="Arial"/>
        </w:rPr>
      </w:pPr>
      <w:r>
        <w:rPr>
          <w:b/>
        </w:rPr>
        <w:t xml:space="preserve">RASPORED POTROŠNJE</w:t>
      </w:r>
    </w:p>
    <w:p w:rsidR="008264B6" w:rsidRPr="0020474E" w:rsidRDefault="008264B6" w:rsidP="008264B6">
      <w:pPr>
        <w:pStyle w:val="ListParagraph"/>
        <w:spacing w:line="276" w:lineRule="auto"/>
        <w:ind w:left="450"/>
        <w:rPr>
          <w:rFonts w:cs="Arial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9"/>
        <w:gridCol w:w="968"/>
        <w:gridCol w:w="661"/>
        <w:gridCol w:w="661"/>
        <w:gridCol w:w="661"/>
        <w:gridCol w:w="714"/>
        <w:gridCol w:w="661"/>
        <w:gridCol w:w="661"/>
        <w:gridCol w:w="661"/>
        <w:gridCol w:w="661"/>
        <w:gridCol w:w="661"/>
        <w:gridCol w:w="661"/>
      </w:tblGrid>
      <w:tr w:rsidR="008264B6" w:rsidRPr="008E3B9B" w:rsidTr="00B649C0">
        <w:tc>
          <w:tcPr>
            <w:tcW w:w="919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2015-2020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2021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2022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2023</w:t>
            </w:r>
          </w:p>
        </w:tc>
        <w:tc>
          <w:tcPr>
            <w:tcW w:w="382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2024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2025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2026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2027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2028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2029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2030</w:t>
            </w:r>
          </w:p>
        </w:tc>
      </w:tr>
      <w:tr w:rsidR="008264B6" w:rsidRPr="008E3B9B" w:rsidTr="00B649C0">
        <w:tc>
          <w:tcPr>
            <w:tcW w:w="919" w:type="pct"/>
            <w:shd w:val="clear" w:color="auto" w:fill="D9D9D9" w:themeFill="background1" w:themeFillShade="D9"/>
            <w:vAlign w:val="center"/>
          </w:tcPr>
          <w:p w:rsidR="008264B6" w:rsidRPr="008E3B9B" w:rsidRDefault="00C525E1" w:rsidP="00B649C0">
            <w:pPr>
              <w:spacing w:line="260" w:lineRule="atLeast"/>
              <w:rPr>
                <w:b/>
                <w:sz w:val="20"/>
                <w:szCs w:val="20"/>
                <w:rFonts w:ascii="Arial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Cena (u EUR) od čega: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15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46,5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100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56,5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264B6" w:rsidRPr="008E3B9B" w:rsidTr="00B649C0">
        <w:tc>
          <w:tcPr>
            <w:tcW w:w="919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Priprema projekta (TA)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15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1,5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1,5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4B6" w:rsidRPr="008E3B9B" w:rsidTr="00B649C0">
        <w:tc>
          <w:tcPr>
            <w:tcW w:w="919" w:type="pct"/>
            <w:shd w:val="clear" w:color="auto" w:fill="D9D9D9" w:themeFill="background1" w:themeFillShade="D9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Ulaganje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45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98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786DF5" w:rsidRDefault="008264B6" w:rsidP="00B649C0">
            <w:pPr>
              <w:spacing w:line="260" w:lineRule="atLeast"/>
              <w:jc w:val="center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55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8264B6" w:rsidRPr="008E3B9B" w:rsidRDefault="008264B6" w:rsidP="00B649C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264B6" w:rsidRPr="008E3B9B" w:rsidRDefault="008264B6" w:rsidP="008264B6">
      <w:pPr>
        <w:rPr>
          <w:rFonts w:ascii="Arial" w:hAnsi="Arial" w:cs="Arial"/>
          <w:b/>
        </w:rPr>
      </w:pPr>
    </w:p>
    <w:p w:rsidR="008264B6" w:rsidRDefault="008264B6" w:rsidP="008264B6">
      <w:pPr>
        <w:pStyle w:val="ListParagraph"/>
        <w:numPr>
          <w:ilvl w:val="0"/>
          <w:numId w:val="3"/>
        </w:numPr>
        <w:spacing w:line="276" w:lineRule="auto"/>
        <w:ind w:left="450" w:hanging="450"/>
        <w:rPr>
          <w:b/>
          <w:rFonts w:cs="Arial"/>
        </w:rPr>
      </w:pPr>
      <w:r>
        <w:rPr>
          <w:b/>
        </w:rPr>
        <w:t xml:space="preserve">OSTALI ASPEKTI</w:t>
      </w:r>
    </w:p>
    <w:p w:rsidR="008264B6" w:rsidRPr="0020474E" w:rsidRDefault="008264B6" w:rsidP="008264B6">
      <w:pPr>
        <w:pStyle w:val="ListParagraph"/>
        <w:spacing w:line="276" w:lineRule="auto"/>
        <w:ind w:left="450"/>
        <w:rPr>
          <w:rFonts w:cs="Arial"/>
          <w:b/>
          <w:sz w:val="16"/>
          <w:szCs w:val="16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5530"/>
      </w:tblGrid>
      <w:tr w:rsidR="008264B6" w:rsidRPr="008E3B9B" w:rsidTr="00B649C0">
        <w:trPr>
          <w:trHeight w:val="467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su u projekat uključene MFI ili drugi donatori?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Kada?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Koje je bilo njihovo mišljenje?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C525E1" w:rsidRDefault="00C525E1" w:rsidP="00C525E1">
            <w:pPr>
              <w:spacing w:line="256" w:lineRule="auto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Konsultativni sastanak sa donatorima održan je 10. maja 2023. godine, gde su međunarodne finansijske institucije i drugi donatori pozvani da učestvuju u opštoj diskusiji o projektima u saobraćajnom sektoru pre njihovog potvrđivanja i odobrenja.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  <w:tr w:rsidR="008264B6" w:rsidRPr="008E3B9B" w:rsidTr="00B649C0">
        <w:trPr>
          <w:trHeight w:val="24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Postojeća podrška EU ili WBIF (TA): iznos, svrha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A771E2" w:rsidP="00B649C0">
            <w:pPr>
              <w:spacing w:before="60" w:after="60" w:line="260" w:lineRule="atLeast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Nikakva.</w:t>
            </w:r>
          </w:p>
        </w:tc>
      </w:tr>
      <w:tr w:rsidR="008264B6" w:rsidRPr="008E3B9B" w:rsidTr="00B649C0">
        <w:trPr>
          <w:trHeight w:val="24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je Ministarstvo finansija konsultovano u vezi sa projektom?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Opišite povratne informacije.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Da, Ministarstvo finansija, rada i transfera je obavešteno o ovom projektu i br. projekta je: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0451-205070-2239679-18980, prema budžetu Kosova za 2022. godinu.</w:t>
            </w:r>
          </w:p>
        </w:tc>
      </w:tr>
      <w:tr w:rsidR="008264B6" w:rsidRPr="008E3B9B" w:rsidTr="00B649C0">
        <w:trPr>
          <w:trHeight w:val="348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projekat ostvaruje prihode od krajnjih korisnika?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8264B6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Ne.</w:t>
            </w:r>
          </w:p>
        </w:tc>
      </w:tr>
      <w:tr w:rsidR="008264B6" w:rsidRPr="008E3B9B" w:rsidTr="00B649C0">
        <w:trPr>
          <w:trHeight w:val="348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64B6" w:rsidRPr="008E3B9B" w:rsidRDefault="008264B6" w:rsidP="00B649C0">
            <w:pPr>
              <w:rPr>
                <w:sz w:val="20"/>
                <w:szCs w:val="20"/>
                <w:rFonts w:ascii="Arial" w:hAnsi="Arial" w:cs="Arial"/>
              </w:rPr>
            </w:pPr>
            <w:r>
              <w:rPr>
                <w:sz w:val="20"/>
                <w:rFonts w:ascii="Arial" w:hAnsi="Arial"/>
              </w:rPr>
              <w:t xml:space="preserve">Opis tima za realizaciju projekta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B6" w:rsidRPr="00786DF5" w:rsidRDefault="004C06FB" w:rsidP="00A771E2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Calibri" w:hAnsi="Arial" w:cs="Arial"/>
              </w:rPr>
            </w:pPr>
            <w:r>
              <w:rPr>
                <w:sz w:val="20"/>
                <w:rFonts w:ascii="Arial" w:hAnsi="Arial"/>
              </w:rPr>
              <w:t xml:space="preserve">Komisija za procenu Studije izvodljivosti izgradnje puta Prizren – granica sa Severnom Makedonijom – Tetovo obrazuje se Odlukom Vlade br. 17/42, od: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27.10.2021.</w:t>
            </w:r>
          </w:p>
        </w:tc>
      </w:tr>
    </w:tbl>
    <w:p w:rsidR="008264B6" w:rsidRDefault="008264B6" w:rsidP="008264B6">
      <w:pPr>
        <w:pStyle w:val="Heading2"/>
        <w:jc w:val="both"/>
        <w:rPr>
          <w:rFonts w:ascii="Arial" w:hAnsi="Arial" w:cs="Arial"/>
          <w:bCs/>
          <w:smallCaps/>
          <w:color w:val="00B0F0"/>
          <w:sz w:val="28"/>
          <w:szCs w:val="28"/>
        </w:rPr>
      </w:pPr>
    </w:p>
    <w:p w:rsidR="0007239F" w:rsidRDefault="0007239F"/>
    <w:sectPr w:rsidR="00072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16B" w:rsidRDefault="00EC516B" w:rsidP="008264B6">
      <w:r>
        <w:separator/>
      </w:r>
    </w:p>
  </w:endnote>
  <w:endnote w:type="continuationSeparator" w:id="0">
    <w:p w:rsidR="00EC516B" w:rsidRDefault="00EC516B" w:rsidP="00826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16B" w:rsidRDefault="00EC516B" w:rsidP="008264B6">
      <w:r>
        <w:separator/>
      </w:r>
    </w:p>
  </w:footnote>
  <w:footnote w:type="continuationSeparator" w:id="0">
    <w:p w:rsidR="00EC516B" w:rsidRDefault="00EC516B" w:rsidP="00826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2DD5"/>
    <w:multiLevelType w:val="hybridMultilevel"/>
    <w:tmpl w:val="6E985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F19E2"/>
    <w:multiLevelType w:val="hybridMultilevel"/>
    <w:tmpl w:val="1368D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35ECE"/>
    <w:multiLevelType w:val="hybridMultilevel"/>
    <w:tmpl w:val="1F508534"/>
    <w:lvl w:ilvl="0" w:tplc="91B43384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97EBC"/>
    <w:multiLevelType w:val="hybridMultilevel"/>
    <w:tmpl w:val="9D3ED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8403B"/>
    <w:multiLevelType w:val="hybridMultilevel"/>
    <w:tmpl w:val="CDF83E90"/>
    <w:lvl w:ilvl="0" w:tplc="04090005">
      <w:start w:val="1"/>
      <w:numFmt w:val="bullet"/>
      <w:lvlText w:val=""/>
      <w:lvlJc w:val="left"/>
      <w:pPr>
        <w:tabs>
          <w:tab w:val="num" w:pos="340"/>
        </w:tabs>
        <w:ind w:left="397" w:hanging="39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4B6"/>
    <w:rsid w:val="00031A14"/>
    <w:rsid w:val="0007239F"/>
    <w:rsid w:val="00152612"/>
    <w:rsid w:val="001E7B20"/>
    <w:rsid w:val="002465B9"/>
    <w:rsid w:val="00335CA5"/>
    <w:rsid w:val="00347EB1"/>
    <w:rsid w:val="00351CA1"/>
    <w:rsid w:val="003F0BE7"/>
    <w:rsid w:val="004A1CE5"/>
    <w:rsid w:val="004C06FB"/>
    <w:rsid w:val="00542E88"/>
    <w:rsid w:val="00545DAF"/>
    <w:rsid w:val="005A7F82"/>
    <w:rsid w:val="00660D10"/>
    <w:rsid w:val="006765AD"/>
    <w:rsid w:val="00681E65"/>
    <w:rsid w:val="00786DF5"/>
    <w:rsid w:val="00791FAD"/>
    <w:rsid w:val="00793C1C"/>
    <w:rsid w:val="007C33EB"/>
    <w:rsid w:val="007F6051"/>
    <w:rsid w:val="008264B6"/>
    <w:rsid w:val="009C1D0E"/>
    <w:rsid w:val="00A771E2"/>
    <w:rsid w:val="00B90B13"/>
    <w:rsid w:val="00BF1389"/>
    <w:rsid w:val="00C25A8F"/>
    <w:rsid w:val="00C525E1"/>
    <w:rsid w:val="00CB1917"/>
    <w:rsid w:val="00CD5326"/>
    <w:rsid w:val="00D44A65"/>
    <w:rsid w:val="00DA2EA6"/>
    <w:rsid w:val="00EA7C36"/>
    <w:rsid w:val="00EC516B"/>
    <w:rsid w:val="00F33A9E"/>
    <w:rsid w:val="00F37493"/>
    <w:rsid w:val="00FB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5D02C"/>
  <w15:chartTrackingRefBased/>
  <w15:docId w15:val="{327B0F9C-2341-4F68-BD29-2E3DB32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Arial"/>
        <w:sz w:val="22"/>
        <w:szCs w:val="24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4B6"/>
    <w:rPr>
      <w:rFonts w:ascii="Times New Roman" w:eastAsia="MS Mincho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8264B6"/>
    <w:pPr>
      <w:keepNext/>
      <w:spacing w:before="240" w:after="60"/>
      <w:jc w:val="both"/>
      <w:outlineLvl w:val="0"/>
    </w:pPr>
    <w:rPr>
      <w:rFonts w:ascii="Tahoma" w:eastAsia="Calibri" w:hAnsi="Tahoma" w:cs="Arial"/>
      <w:b/>
      <w:bCs/>
      <w:noProof/>
      <w:kern w:val="32"/>
      <w:sz w:val="32"/>
      <w:szCs w:val="32"/>
      <w:lang w:val="sr-Latn-RS" w:eastAsia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64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6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64B6"/>
    <w:rPr>
      <w:rFonts w:ascii="Tahoma" w:eastAsia="Calibri" w:hAnsi="Tahoma"/>
      <w:b/>
      <w:bCs/>
      <w:noProof/>
      <w:kern w:val="32"/>
      <w:sz w:val="32"/>
      <w:szCs w:val="32"/>
      <w:lang w:val="sr-Latn-RS"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826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Indent Paragraph,Lettre d'introduction,Heading 2_sj,Dot pt,List Paragraph Char Char Char,Indicator Text,List Paragraph1,Numbered Para 1,List Paragraph12,Bullet Points,MAIN CONTENT,Bullet 1,List Paragraph (numbered (a)),Bullit,PROVERE 1"/>
    <w:basedOn w:val="Normal"/>
    <w:link w:val="ListParagraphChar"/>
    <w:uiPriority w:val="34"/>
    <w:qFormat/>
    <w:rsid w:val="008264B6"/>
    <w:pPr>
      <w:ind w:left="720"/>
      <w:contextualSpacing/>
    </w:pPr>
    <w:rPr>
      <w:rFonts w:ascii="Arial" w:eastAsiaTheme="minorHAnsi" w:hAnsi="Arial" w:cstheme="minorBidi"/>
      <w:szCs w:val="22"/>
    </w:rPr>
  </w:style>
  <w:style w:type="character" w:styleId="Hyperlink">
    <w:name w:val="Hyperlink"/>
    <w:uiPriority w:val="99"/>
    <w:rsid w:val="008264B6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Indent Paragraph Char,Lettre d'introduction Char,Heading 2_sj Char,Dot pt Char,List Paragraph Char Char Char Char,Indicator Text Char,List Paragraph1 Char,Numbered Para 1 Char,List Paragraph12 Char,Bullet Points Char,Bullet 1 Char"/>
    <w:link w:val="ListParagraph"/>
    <w:uiPriority w:val="34"/>
    <w:qFormat/>
    <w:locked/>
    <w:rsid w:val="008264B6"/>
    <w:rPr>
      <w:rFonts w:ascii="Arial" w:hAnsi="Arial" w:cstheme="minorBidi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8264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4B6"/>
    <w:rPr>
      <w:rFonts w:ascii="Times New Roman" w:eastAsia="MS Mincho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264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4B6"/>
    <w:rPr>
      <w:rFonts w:ascii="Times New Roman" w:eastAsia="MS Mincho" w:hAnsi="Times New Roman" w:cs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612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E7B20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/>
      <w:color w:val="323E4F"/>
      <w:spacing w:val="5"/>
      <w:sz w:val="52"/>
      <w:szCs w:val="52"/>
      <w:lang w:val="sr-Latn-RS"/>
    </w:rPr>
  </w:style>
  <w:style w:type="character" w:customStyle="1" w:styleId="TitleChar">
    <w:name w:val="Title Char"/>
    <w:basedOn w:val="DefaultParagraphFont"/>
    <w:link w:val="Title"/>
    <w:uiPriority w:val="10"/>
    <w:rsid w:val="001E7B20"/>
    <w:rPr>
      <w:rFonts w:ascii="Calibri Light" w:eastAsia="Times New Roman" w:hAnsi="Calibri Light" w:cs="Times New Roman"/>
      <w:color w:val="323E4F"/>
      <w:spacing w:val="5"/>
      <w:sz w:val="52"/>
      <w:szCs w:val="52"/>
      <w:lang w:val="sr-Latn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B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B20"/>
    <w:rPr>
      <w:rFonts w:ascii="Segoe UI" w:eastAsia="MS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1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xhe.Osmanaj@rks-gov.ne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ysen.Durmishi@rks-gov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2086</Words>
  <Characters>11894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Xhevat Ramosaj</dc:creator>
  <cp:keywords/>
  <dc:description/>
  <cp:lastModifiedBy>Tringe Sokoli</cp:lastModifiedBy>
  <cp:revision>9</cp:revision>
  <dcterms:created xsi:type="dcterms:W3CDTF">2024-07-23T07:23:00Z</dcterms:created>
  <dcterms:modified xsi:type="dcterms:W3CDTF">2024-08-20T08:59:00Z</dcterms:modified>
</cp:coreProperties>
</file>