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3AA" w:rsidRPr="00FC6392" w:rsidRDefault="00B87DE2" w:rsidP="004013AA">
      <w:pPr>
        <w:pStyle w:val="Heading2"/>
        <w:jc w:val="both"/>
        <w:rPr>
          <w:b/>
          <w:color w:val="auto"/>
          <w:sz w:val="24"/>
          <w:szCs w:val="24"/>
          <w:rFonts w:ascii="Arial" w:hAnsi="Arial" w:cs="Arial"/>
        </w:rPr>
      </w:pPr>
      <w:r>
        <w:rPr>
          <w:b/>
          <w:color w:val="auto"/>
          <w:sz w:val="24"/>
          <w:smallCaps/>
          <w:rFonts w:ascii="Arial" w:hAnsi="Arial"/>
        </w:rPr>
        <w:t xml:space="preserve">GRID 8 TRA:</w:t>
      </w:r>
      <w:r>
        <w:rPr>
          <w:b/>
          <w:color w:val="auto"/>
          <w:sz w:val="24"/>
          <w:smallCaps/>
          <w:rFonts w:ascii="Arial" w:hAnsi="Arial"/>
        </w:rPr>
        <w:t xml:space="preserve"> </w:t>
      </w:r>
      <w:r>
        <w:rPr>
          <w:b/>
          <w:color w:val="auto"/>
          <w:sz w:val="24"/>
          <w:rFonts w:ascii="Arial" w:hAnsi="Arial"/>
        </w:rPr>
        <w:t xml:space="preserve">Generalna rehabilitacija i modernizacija južne/zapadne železničke pruge (Klina - Prizren), 58,831 km</w:t>
      </w:r>
    </w:p>
    <w:p w:rsidR="004013AA" w:rsidRPr="00FC6392" w:rsidRDefault="004013AA" w:rsidP="004013AA">
      <w:pPr>
        <w:pStyle w:val="Heading2"/>
        <w:jc w:val="both"/>
        <w:rPr>
          <w:rFonts w:ascii="Arial" w:hAnsi="Arial" w:cs="Arial"/>
          <w:b/>
          <w:color w:val="auto"/>
          <w:sz w:val="20"/>
          <w:szCs w:val="20"/>
        </w:rPr>
      </w:pPr>
    </w:p>
    <w:tbl>
      <w:tblPr>
        <w:tblStyle w:val="GridTable1Light-Accent514"/>
        <w:tblW w:w="5000" w:type="pct"/>
        <w:tblInd w:w="-5" w:type="dxa"/>
        <w:tblLook w:val="04A0" w:firstRow="1" w:lastRow="0" w:firstColumn="1" w:lastColumn="0" w:noHBand="0" w:noVBand="1"/>
      </w:tblPr>
      <w:tblGrid>
        <w:gridCol w:w="2174"/>
        <w:gridCol w:w="5114"/>
        <w:gridCol w:w="742"/>
        <w:gridCol w:w="1320"/>
      </w:tblGrid>
      <w:tr w:rsidR="00ED693E" w:rsidRPr="00FC6392" w:rsidTr="00B649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pct"/>
            <w:vAlign w:val="center"/>
            <w:hideMark/>
          </w:tcPr>
          <w:p w:rsidR="004013AA" w:rsidRPr="00FC6392" w:rsidRDefault="004013AA" w:rsidP="00B649C0">
            <w:pPr>
              <w:spacing w:after="200" w:line="276" w:lineRule="auto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Korisnik WBIF:</w:t>
            </w:r>
          </w:p>
        </w:tc>
        <w:tc>
          <w:tcPr>
            <w:tcW w:w="2735" w:type="pct"/>
            <w:noWrap/>
            <w:vAlign w:val="center"/>
            <w:hideMark/>
          </w:tcPr>
          <w:p w:rsidR="004013AA" w:rsidRPr="00FC6392" w:rsidRDefault="000F7B8A" w:rsidP="00B649C0">
            <w:pPr>
              <w:spacing w:before="60" w:after="60" w:line="2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 w:val="0"/>
                <w:sz w:val="20"/>
                <w:rFonts w:ascii="Arial" w:hAnsi="Arial"/>
              </w:rPr>
              <w:t xml:space="preserve"> </w:t>
            </w:r>
            <w:r>
              <w:rPr>
                <w:b w:val="0"/>
                <w:sz w:val="20"/>
                <w:rFonts w:ascii="Arial" w:hAnsi="Arial"/>
              </w:rPr>
              <w:t xml:space="preserve">Železnička infrastuktura Kosova - INFRAKOS A.D.</w:t>
            </w:r>
          </w:p>
        </w:tc>
        <w:tc>
          <w:tcPr>
            <w:tcW w:w="397" w:type="pct"/>
            <w:noWrap/>
            <w:vAlign w:val="center"/>
            <w:hideMark/>
          </w:tcPr>
          <w:p w:rsidR="004013AA" w:rsidRPr="00FC6392" w:rsidRDefault="004013AA" w:rsidP="00B649C0">
            <w:pPr>
              <w:spacing w:before="60" w:after="60" w:line="2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Datum:</w:t>
            </w:r>
          </w:p>
        </w:tc>
        <w:tc>
          <w:tcPr>
            <w:tcW w:w="705" w:type="pct"/>
            <w:noWrap/>
            <w:vAlign w:val="center"/>
            <w:hideMark/>
          </w:tcPr>
          <w:p w:rsidR="004013AA" w:rsidRPr="00FC6392" w:rsidRDefault="00ED693E" w:rsidP="00B649C0">
            <w:pPr>
              <w:spacing w:before="60" w:after="60" w:line="2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 w:val="0"/>
                <w:sz w:val="20"/>
                <w:rFonts w:ascii="Arial" w:hAnsi="Arial"/>
              </w:rPr>
              <w:t xml:space="preserve">07.06.2024</w:t>
            </w:r>
          </w:p>
        </w:tc>
      </w:tr>
      <w:tr w:rsidR="00ED693E" w:rsidRPr="00FC6392" w:rsidTr="00B649C0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pct"/>
            <w:vAlign w:val="center"/>
            <w:hideMark/>
          </w:tcPr>
          <w:p w:rsidR="004013AA" w:rsidRPr="00FC6392" w:rsidRDefault="004013AA" w:rsidP="00B649C0">
            <w:pPr>
              <w:spacing w:after="200" w:line="276" w:lineRule="auto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Sektor:</w:t>
            </w:r>
          </w:p>
        </w:tc>
        <w:tc>
          <w:tcPr>
            <w:tcW w:w="3838" w:type="pct"/>
            <w:gridSpan w:val="3"/>
            <w:noWrap/>
            <w:vAlign w:val="center"/>
            <w:hideMark/>
          </w:tcPr>
          <w:p w:rsidR="004013AA" w:rsidRPr="00FC6392" w:rsidRDefault="004013A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Transport</w:t>
            </w:r>
          </w:p>
        </w:tc>
      </w:tr>
      <w:tr w:rsidR="00ED693E" w:rsidRPr="00FC6392" w:rsidTr="00B649C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pct"/>
            <w:vAlign w:val="center"/>
          </w:tcPr>
          <w:p w:rsidR="004013AA" w:rsidRPr="00FC6392" w:rsidRDefault="004013AA" w:rsidP="00B649C0">
            <w:pPr>
              <w:spacing w:after="200" w:line="276" w:lineRule="auto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Podsektor</w:t>
            </w:r>
          </w:p>
        </w:tc>
        <w:tc>
          <w:tcPr>
            <w:tcW w:w="3838" w:type="pct"/>
            <w:gridSpan w:val="3"/>
            <w:noWrap/>
            <w:vAlign w:val="center"/>
          </w:tcPr>
          <w:p w:rsidR="004013AA" w:rsidRPr="00FC6392" w:rsidRDefault="004013A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Železnica</w:t>
            </w:r>
          </w:p>
        </w:tc>
      </w:tr>
      <w:tr w:rsidR="00ED693E" w:rsidRPr="00FC6392" w:rsidTr="00B649C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pct"/>
            <w:vAlign w:val="center"/>
            <w:hideMark/>
          </w:tcPr>
          <w:p w:rsidR="004013AA" w:rsidRPr="00FC6392" w:rsidRDefault="004013AA" w:rsidP="00B649C0">
            <w:pPr>
              <w:spacing w:after="200" w:line="276" w:lineRule="auto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Resorno ministarstvo:</w:t>
            </w:r>
          </w:p>
        </w:tc>
        <w:tc>
          <w:tcPr>
            <w:tcW w:w="3838" w:type="pct"/>
            <w:gridSpan w:val="3"/>
            <w:noWrap/>
            <w:vAlign w:val="center"/>
            <w:hideMark/>
          </w:tcPr>
          <w:p w:rsidR="004013AA" w:rsidRPr="00FC6392" w:rsidRDefault="004013A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Ministarstvo životne sredine, prostornog planiranja i infrastrukture</w:t>
            </w:r>
          </w:p>
        </w:tc>
      </w:tr>
      <w:tr w:rsidR="00ED693E" w:rsidRPr="00FC6392" w:rsidTr="00B649C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pct"/>
            <w:vAlign w:val="center"/>
            <w:hideMark/>
          </w:tcPr>
          <w:p w:rsidR="004013AA" w:rsidRPr="00FC6392" w:rsidRDefault="004013AA" w:rsidP="00B649C0">
            <w:pPr>
              <w:spacing w:after="200" w:line="276" w:lineRule="auto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Predloženi infrastrukturni projekat:</w:t>
            </w:r>
          </w:p>
        </w:tc>
        <w:tc>
          <w:tcPr>
            <w:tcW w:w="3838" w:type="pct"/>
            <w:gridSpan w:val="3"/>
            <w:vAlign w:val="center"/>
            <w:hideMark/>
          </w:tcPr>
          <w:p w:rsidR="004013AA" w:rsidRPr="00FC6392" w:rsidRDefault="004013A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Generalna rehabilitacija i modernizacija južne/zapadne železničke pruge (Klina – Prizren)</w:t>
            </w:r>
          </w:p>
        </w:tc>
      </w:tr>
    </w:tbl>
    <w:p w:rsidR="004013AA" w:rsidRPr="00FC6392" w:rsidRDefault="004013AA" w:rsidP="004013AA">
      <w:pPr>
        <w:rPr>
          <w:rFonts w:ascii="Arial" w:eastAsia="Times New Roman" w:hAnsi="Arial" w:cs="Arial"/>
          <w:b/>
          <w:bCs/>
          <w:sz w:val="20"/>
          <w:szCs w:val="20"/>
        </w:rPr>
      </w:pPr>
    </w:p>
    <w:p w:rsidR="004013AA" w:rsidRPr="00FC6392" w:rsidRDefault="004013AA" w:rsidP="004013AA">
      <w:pPr>
        <w:rPr>
          <w:b/>
          <w:bCs/>
          <w:sz w:val="20"/>
          <w:szCs w:val="20"/>
          <w:rFonts w:ascii="Arial" w:eastAsia="Times New Roman" w:hAnsi="Arial" w:cs="Arial"/>
        </w:rPr>
      </w:pPr>
      <w:r>
        <w:rPr>
          <w:b/>
          <w:sz w:val="20"/>
          <w:rFonts w:ascii="Arial" w:hAnsi="Arial"/>
        </w:rPr>
        <w:t xml:space="preserve">Kriterijum podobnosti</w:t>
      </w:r>
    </w:p>
    <w:p w:rsidR="004013AA" w:rsidRPr="00FC6392" w:rsidRDefault="004013AA" w:rsidP="004013AA">
      <w:pPr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GridTable1Light-Accent112"/>
        <w:tblW w:w="5000" w:type="pct"/>
        <w:tblLayout w:type="fixed"/>
        <w:tblLook w:val="04A0" w:firstRow="1" w:lastRow="0" w:firstColumn="1" w:lastColumn="0" w:noHBand="0" w:noVBand="1"/>
      </w:tblPr>
      <w:tblGrid>
        <w:gridCol w:w="627"/>
        <w:gridCol w:w="3283"/>
        <w:gridCol w:w="595"/>
        <w:gridCol w:w="593"/>
        <w:gridCol w:w="4256"/>
      </w:tblGrid>
      <w:tr w:rsidR="00ED693E" w:rsidRPr="00FC6392" w:rsidTr="00B649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" w:type="pct"/>
            <w:tcBorders>
              <w:top w:val="single" w:sz="2" w:space="0" w:color="B8CCE4"/>
              <w:left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4013AA" w:rsidRPr="00FC6392" w:rsidRDefault="004013AA" w:rsidP="00B649C0">
            <w:pPr>
              <w:spacing w:after="200" w:line="276" w:lineRule="auto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Br.</w:t>
            </w:r>
          </w:p>
        </w:tc>
        <w:tc>
          <w:tcPr>
            <w:tcW w:w="1755" w:type="pct"/>
            <w:tcBorders>
              <w:top w:val="single" w:sz="2" w:space="0" w:color="B8CCE4"/>
            </w:tcBorders>
            <w:shd w:val="clear" w:color="auto" w:fill="DBE5F1"/>
            <w:vAlign w:val="center"/>
            <w:hideMark/>
          </w:tcPr>
          <w:p w:rsidR="004013AA" w:rsidRPr="00FC6392" w:rsidRDefault="004013AA" w:rsidP="00B649C0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Kriterijum podobnosti</w:t>
            </w:r>
          </w:p>
        </w:tc>
        <w:tc>
          <w:tcPr>
            <w:tcW w:w="318" w:type="pct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4013AA" w:rsidRPr="00FC6392" w:rsidRDefault="004013AA" w:rsidP="00B649C0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Da</w:t>
            </w:r>
          </w:p>
        </w:tc>
        <w:tc>
          <w:tcPr>
            <w:tcW w:w="317" w:type="pct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4013AA" w:rsidRPr="00FC6392" w:rsidRDefault="004013AA" w:rsidP="00B649C0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Ne</w:t>
            </w:r>
          </w:p>
        </w:tc>
        <w:tc>
          <w:tcPr>
            <w:tcW w:w="2275" w:type="pct"/>
            <w:tcBorders>
              <w:top w:val="single" w:sz="2" w:space="0" w:color="B8CCE4"/>
              <w:right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4013AA" w:rsidRPr="00FC6392" w:rsidRDefault="004013AA" w:rsidP="00B649C0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Komentari</w:t>
            </w:r>
          </w:p>
        </w:tc>
      </w:tr>
      <w:tr w:rsidR="00ED693E" w:rsidRPr="00FC6392" w:rsidTr="00B649C0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" w:type="pct"/>
            <w:tcBorders>
              <w:left w:val="single" w:sz="2" w:space="0" w:color="B8CCE4"/>
            </w:tcBorders>
            <w:noWrap/>
            <w:vAlign w:val="center"/>
            <w:hideMark/>
          </w:tcPr>
          <w:p w:rsidR="004013AA" w:rsidRPr="00FC6392" w:rsidRDefault="004013AA" w:rsidP="00B649C0">
            <w:pPr>
              <w:spacing w:after="200" w:line="276" w:lineRule="auto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e1</w:t>
            </w:r>
          </w:p>
        </w:tc>
        <w:tc>
          <w:tcPr>
            <w:tcW w:w="1755" w:type="pct"/>
            <w:vAlign w:val="center"/>
            <w:hideMark/>
          </w:tcPr>
          <w:p w:rsidR="004013AA" w:rsidRPr="00FC6392" w:rsidRDefault="004013AA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Da li je projekat u skladu sa važećim politikama i strategijama EU?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  <w:tc>
          <w:tcPr>
            <w:tcW w:w="318" w:type="pct"/>
            <w:noWrap/>
            <w:vAlign w:val="center"/>
            <w:hideMark/>
          </w:tcPr>
          <w:p w:rsidR="004013AA" w:rsidRPr="00FC6392" w:rsidRDefault="004013A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X</w:t>
            </w:r>
          </w:p>
        </w:tc>
        <w:tc>
          <w:tcPr>
            <w:tcW w:w="317" w:type="pct"/>
            <w:noWrap/>
            <w:vAlign w:val="center"/>
            <w:hideMark/>
          </w:tcPr>
          <w:p w:rsidR="004013AA" w:rsidRPr="00FC6392" w:rsidRDefault="004013AA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 </w:t>
            </w:r>
          </w:p>
        </w:tc>
        <w:tc>
          <w:tcPr>
            <w:tcW w:w="2275" w:type="pct"/>
            <w:tcBorders>
              <w:right w:val="single" w:sz="2" w:space="0" w:color="B8CCE4"/>
            </w:tcBorders>
            <w:vAlign w:val="center"/>
            <w:hideMark/>
          </w:tcPr>
          <w:p w:rsidR="004013AA" w:rsidRPr="00FC6392" w:rsidRDefault="004013AA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Ekonomski i investicioni plan za zapadni Balkan, Brisel, 6.10.2020;</w:t>
            </w:r>
            <w:r>
              <w:rPr>
                <w:i/>
                <w:sz w:val="20"/>
                <w:rFonts w:ascii="Arial" w:hAnsi="Arial"/>
              </w:rPr>
              <w:t xml:space="preserve"> </w:t>
            </w:r>
          </w:p>
          <w:p w:rsidR="004013AA" w:rsidRPr="00FC6392" w:rsidRDefault="004013AA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Prema Evropskom zelenom dogovoru, Brisel, 11.12.2019</w:t>
            </w:r>
          </w:p>
          <w:p w:rsidR="004013AA" w:rsidRPr="00FC6392" w:rsidRDefault="004013AA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Smernice za sprovođenje Zelene agende, Brisel, 6.10. 2020;</w:t>
            </w:r>
          </w:p>
          <w:p w:rsidR="004013AA" w:rsidRPr="00FC6392" w:rsidRDefault="004013AA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Kredibilna perspektiva proširenja i pojačan angažman EU na Zapadnom Balkanu, Strazbur, 6.2.2018;</w:t>
            </w:r>
          </w:p>
          <w:p w:rsidR="004013AA" w:rsidRPr="00FC6392" w:rsidRDefault="004013AA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Strategija održive i pametne mobilnosti, Brisel, 9.12.2020;</w:t>
            </w:r>
          </w:p>
          <w:p w:rsidR="00B87DE2" w:rsidRPr="00FC6392" w:rsidRDefault="004013AA" w:rsidP="00B87DE2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Strategija za održivu i pametnu mobilnost na zapadnom Balkanu, jul 2021</w:t>
            </w:r>
          </w:p>
          <w:p w:rsidR="004013AA" w:rsidRPr="00FC6392" w:rsidRDefault="004013AA" w:rsidP="00B87DE2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Strategija za transportni sektor (2019-2024).</w:t>
            </w:r>
          </w:p>
        </w:tc>
      </w:tr>
      <w:tr w:rsidR="00ED693E" w:rsidRPr="00FC6392" w:rsidTr="00B649C0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" w:type="pct"/>
            <w:tcBorders>
              <w:left w:val="single" w:sz="2" w:space="0" w:color="B8CCE4"/>
            </w:tcBorders>
            <w:noWrap/>
            <w:vAlign w:val="center"/>
            <w:hideMark/>
          </w:tcPr>
          <w:p w:rsidR="004013AA" w:rsidRPr="00FC6392" w:rsidRDefault="004013AA" w:rsidP="00B649C0">
            <w:pPr>
              <w:spacing w:after="200" w:line="276" w:lineRule="auto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e2</w:t>
            </w:r>
          </w:p>
        </w:tc>
        <w:tc>
          <w:tcPr>
            <w:tcW w:w="1755" w:type="pct"/>
            <w:vAlign w:val="center"/>
            <w:hideMark/>
          </w:tcPr>
          <w:p w:rsidR="004013AA" w:rsidRPr="00FC6392" w:rsidRDefault="004013AA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Da li projekat doprinosi važećim nacionalnim razvojnim ciljevima?</w:t>
            </w:r>
          </w:p>
        </w:tc>
        <w:tc>
          <w:tcPr>
            <w:tcW w:w="318" w:type="pct"/>
            <w:noWrap/>
            <w:vAlign w:val="center"/>
            <w:hideMark/>
          </w:tcPr>
          <w:p w:rsidR="004013AA" w:rsidRPr="00FC6392" w:rsidRDefault="004013A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X</w:t>
            </w:r>
          </w:p>
        </w:tc>
        <w:tc>
          <w:tcPr>
            <w:tcW w:w="317" w:type="pct"/>
            <w:noWrap/>
            <w:vAlign w:val="center"/>
            <w:hideMark/>
          </w:tcPr>
          <w:p w:rsidR="004013AA" w:rsidRPr="00FC6392" w:rsidRDefault="004013AA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 </w:t>
            </w:r>
          </w:p>
        </w:tc>
        <w:tc>
          <w:tcPr>
            <w:tcW w:w="2275" w:type="pct"/>
            <w:tcBorders>
              <w:right w:val="single" w:sz="2" w:space="0" w:color="B8CCE4"/>
            </w:tcBorders>
            <w:noWrap/>
            <w:vAlign w:val="center"/>
            <w:hideMark/>
          </w:tcPr>
          <w:p w:rsidR="004013AA" w:rsidRPr="00FC6392" w:rsidRDefault="004013AA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Nacionalni program za evropske integracije 2022- 2026;</w:t>
            </w:r>
            <w:r>
              <w:rPr>
                <w:i/>
                <w:sz w:val="20"/>
                <w:rFonts w:ascii="Arial" w:hAnsi="Arial"/>
              </w:rPr>
              <w:t xml:space="preserve"> </w:t>
            </w:r>
          </w:p>
          <w:p w:rsidR="004013AA" w:rsidRPr="00FC6392" w:rsidRDefault="004013AA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Projekat je u skladu sa Sporazumom o stabilizaciji i pridruživanju (SSP) između Kosova i  Evropske unije;</w:t>
            </w:r>
            <w:r>
              <w:rPr>
                <w:i/>
                <w:sz w:val="20"/>
                <w:rFonts w:ascii="Arial" w:hAnsi="Arial"/>
              </w:rPr>
              <w:t xml:space="preserve"> </w:t>
            </w:r>
          </w:p>
          <w:p w:rsidR="004013AA" w:rsidRPr="00FC6392" w:rsidRDefault="004013AA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Program Vlade Republike Kosovo 2021 – 2025;</w:t>
            </w:r>
            <w:r>
              <w:rPr>
                <w:i/>
                <w:sz w:val="20"/>
                <w:rFonts w:ascii="Arial" w:hAnsi="Arial"/>
              </w:rPr>
              <w:t xml:space="preserve"> </w:t>
            </w:r>
          </w:p>
          <w:p w:rsidR="004013AA" w:rsidRPr="00FC6392" w:rsidRDefault="004013AA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Srednjoročni okvir rashoda 2022-2024;</w:t>
            </w:r>
          </w:p>
          <w:p w:rsidR="000F7B8A" w:rsidRPr="00FC6392" w:rsidRDefault="000F7B8A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Program ekonomskih reformi, 2024-2026.</w:t>
            </w:r>
          </w:p>
        </w:tc>
      </w:tr>
      <w:tr w:rsidR="00ED693E" w:rsidRPr="00FC6392" w:rsidTr="00B649C0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" w:type="pct"/>
            <w:tcBorders>
              <w:left w:val="single" w:sz="2" w:space="0" w:color="B8CCE4"/>
              <w:bottom w:val="double" w:sz="4" w:space="0" w:color="B8CCE4"/>
            </w:tcBorders>
            <w:noWrap/>
            <w:vAlign w:val="center"/>
            <w:hideMark/>
          </w:tcPr>
          <w:p w:rsidR="004013AA" w:rsidRPr="00FC6392" w:rsidRDefault="004013AA" w:rsidP="00B649C0">
            <w:pPr>
              <w:spacing w:after="200" w:line="276" w:lineRule="auto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e3</w:t>
            </w:r>
          </w:p>
        </w:tc>
        <w:tc>
          <w:tcPr>
            <w:tcW w:w="1755" w:type="pct"/>
            <w:tcBorders>
              <w:bottom w:val="double" w:sz="4" w:space="0" w:color="B8CCE4"/>
            </w:tcBorders>
            <w:vAlign w:val="center"/>
            <w:hideMark/>
          </w:tcPr>
          <w:p w:rsidR="004013AA" w:rsidRPr="00FC6392" w:rsidRDefault="004013AA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Da li je projekat u skladu sa nacionalnim strateškim okvirom za transportni sektor?</w:t>
            </w:r>
          </w:p>
        </w:tc>
        <w:tc>
          <w:tcPr>
            <w:tcW w:w="318" w:type="pct"/>
            <w:tcBorders>
              <w:bottom w:val="double" w:sz="4" w:space="0" w:color="B8CCE4"/>
            </w:tcBorders>
            <w:noWrap/>
            <w:vAlign w:val="center"/>
            <w:hideMark/>
          </w:tcPr>
          <w:p w:rsidR="004013AA" w:rsidRPr="00FC6392" w:rsidRDefault="004013A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X</w:t>
            </w:r>
          </w:p>
        </w:tc>
        <w:tc>
          <w:tcPr>
            <w:tcW w:w="317" w:type="pct"/>
            <w:tcBorders>
              <w:bottom w:val="double" w:sz="4" w:space="0" w:color="B8CCE4"/>
            </w:tcBorders>
            <w:noWrap/>
            <w:vAlign w:val="center"/>
            <w:hideMark/>
          </w:tcPr>
          <w:p w:rsidR="004013AA" w:rsidRPr="00FC6392" w:rsidRDefault="004013AA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 </w:t>
            </w:r>
          </w:p>
        </w:tc>
        <w:tc>
          <w:tcPr>
            <w:tcW w:w="2275" w:type="pct"/>
            <w:tcBorders>
              <w:bottom w:val="double" w:sz="4" w:space="0" w:color="B8CCE4"/>
              <w:right w:val="single" w:sz="2" w:space="0" w:color="B8CCE4"/>
            </w:tcBorders>
            <w:noWrap/>
            <w:vAlign w:val="center"/>
            <w:hideMark/>
          </w:tcPr>
          <w:p w:rsidR="004013AA" w:rsidRPr="00FC6392" w:rsidRDefault="004013A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 </w:t>
            </w:r>
            <w:r>
              <w:rPr>
                <w:sz w:val="20"/>
                <w:i/>
                <w:rFonts w:ascii="Arial" w:hAnsi="Arial"/>
              </w:rPr>
              <w:t xml:space="preserve">Strategija za multimodalni transport 2030</w:t>
            </w:r>
          </w:p>
        </w:tc>
      </w:tr>
      <w:tr w:rsidR="00ED693E" w:rsidRPr="00FC6392" w:rsidTr="00B649C0">
        <w:trPr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0" w:type="pct"/>
            <w:gridSpan w:val="2"/>
            <w:tcBorders>
              <w:top w:val="double" w:sz="4" w:space="0" w:color="B8CCE4"/>
              <w:left w:val="single" w:sz="2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vAlign w:val="center"/>
            <w:hideMark/>
          </w:tcPr>
          <w:p w:rsidR="004013AA" w:rsidRPr="00FC6392" w:rsidRDefault="004013AA" w:rsidP="00B649C0">
            <w:pPr>
              <w:spacing w:after="200" w:line="276" w:lineRule="auto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Zaključak: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br/>
            </w:r>
            <w:r>
              <w:rPr>
                <w:sz w:val="20"/>
                <w:rFonts w:ascii="Arial" w:hAnsi="Arial"/>
              </w:rPr>
              <w:t xml:space="preserve">Da li projekat ispunjava kriterijume podobnosti?</w:t>
            </w:r>
          </w:p>
        </w:tc>
        <w:tc>
          <w:tcPr>
            <w:tcW w:w="318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:rsidR="004013AA" w:rsidRPr="00FC6392" w:rsidRDefault="004013A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X</w:t>
            </w:r>
          </w:p>
        </w:tc>
        <w:tc>
          <w:tcPr>
            <w:tcW w:w="317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:rsidR="004013AA" w:rsidRPr="00FC6392" w:rsidRDefault="004013AA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 </w:t>
            </w:r>
          </w:p>
        </w:tc>
        <w:tc>
          <w:tcPr>
            <w:tcW w:w="2275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2" w:space="0" w:color="B8CCE4"/>
            </w:tcBorders>
            <w:shd w:val="clear" w:color="auto" w:fill="244061"/>
            <w:noWrap/>
            <w:vAlign w:val="center"/>
            <w:hideMark/>
          </w:tcPr>
          <w:p w:rsidR="004013AA" w:rsidRPr="00FC6392" w:rsidRDefault="004013AA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 </w:t>
            </w:r>
          </w:p>
        </w:tc>
      </w:tr>
      <w:tr w:rsidR="00ED693E" w:rsidRPr="00FC6392" w:rsidTr="00B649C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double" w:sz="4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FFFFFF"/>
            <w:vAlign w:val="center"/>
          </w:tcPr>
          <w:p w:rsidR="004013AA" w:rsidRPr="00FC6392" w:rsidRDefault="004013AA" w:rsidP="00B649C0">
            <w:pPr>
              <w:spacing w:after="200" w:line="276" w:lineRule="auto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AKO NIJE PODOBAN, PROCENA U NASTAVKU NIJE NEOPHODNA!</w:t>
            </w:r>
          </w:p>
        </w:tc>
      </w:tr>
    </w:tbl>
    <w:p w:rsidR="004013AA" w:rsidRPr="00FC6392" w:rsidRDefault="004013AA" w:rsidP="004013AA">
      <w:pPr>
        <w:rPr>
          <w:rFonts w:ascii="Arial" w:eastAsia="Times New Roman" w:hAnsi="Arial" w:cs="Arial"/>
          <w:b/>
          <w:bCs/>
          <w:sz w:val="20"/>
          <w:szCs w:val="20"/>
        </w:rPr>
      </w:pPr>
    </w:p>
    <w:p w:rsidR="004013AA" w:rsidRPr="00FC6392" w:rsidRDefault="004013AA" w:rsidP="004013AA">
      <w:pPr>
        <w:rPr>
          <w:b/>
          <w:bCs/>
          <w:sz w:val="20"/>
          <w:szCs w:val="20"/>
          <w:rFonts w:ascii="Arial" w:eastAsia="Times New Roman" w:hAnsi="Arial" w:cs="Arial"/>
        </w:rPr>
      </w:pPr>
      <w:r>
        <w:rPr>
          <w:b/>
          <w:sz w:val="20"/>
          <w:rFonts w:ascii="Arial" w:hAnsi="Arial"/>
        </w:rPr>
        <w:t xml:space="preserve">Procena projektne grupe</w:t>
      </w:r>
    </w:p>
    <w:p w:rsidR="004013AA" w:rsidRPr="00FC6392" w:rsidRDefault="004013AA" w:rsidP="004013AA">
      <w:pPr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TableGrid16"/>
        <w:tblW w:w="5000" w:type="pct"/>
        <w:tblLook w:val="04A0" w:firstRow="1" w:lastRow="0" w:firstColumn="1" w:lastColumn="0" w:noHBand="0" w:noVBand="1"/>
      </w:tblPr>
      <w:tblGrid>
        <w:gridCol w:w="8540"/>
        <w:gridCol w:w="810"/>
      </w:tblGrid>
      <w:tr w:rsidR="00ED693E" w:rsidRPr="00FC6392" w:rsidTr="00B649C0">
        <w:tc>
          <w:tcPr>
            <w:tcW w:w="4567" w:type="pct"/>
            <w:shd w:val="clear" w:color="auto" w:fill="DEEAF6"/>
            <w:vAlign w:val="center"/>
          </w:tcPr>
          <w:p w:rsidR="004013AA" w:rsidRPr="00FC6392" w:rsidRDefault="004013AA" w:rsidP="00B649C0">
            <w:pPr>
              <w:rPr>
                <w:b/>
                <w:sz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Kategorije grupa</w:t>
            </w:r>
          </w:p>
        </w:tc>
        <w:tc>
          <w:tcPr>
            <w:tcW w:w="433" w:type="pct"/>
            <w:shd w:val="clear" w:color="auto" w:fill="DEEAF6"/>
            <w:vAlign w:val="center"/>
          </w:tcPr>
          <w:p w:rsidR="004013AA" w:rsidRPr="00FC6392" w:rsidRDefault="004013AA" w:rsidP="00B649C0">
            <w:pPr>
              <w:jc w:val="center"/>
              <w:rPr>
                <w:b/>
                <w:i/>
                <w:sz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Da</w:t>
            </w:r>
          </w:p>
        </w:tc>
      </w:tr>
      <w:tr w:rsidR="00ED693E" w:rsidRPr="00FC6392" w:rsidTr="00B649C0">
        <w:tc>
          <w:tcPr>
            <w:tcW w:w="5000" w:type="pct"/>
            <w:gridSpan w:val="2"/>
          </w:tcPr>
          <w:p w:rsidR="004013AA" w:rsidRPr="00FC6392" w:rsidRDefault="004013AA" w:rsidP="00B649C0">
            <w:pPr>
              <w:rPr>
                <w:b/>
                <w:sz w:val="20"/>
                <w:rFonts w:ascii="Arial" w:hAnsi="Arial" w:cs="Arial"/>
              </w:rPr>
            </w:pPr>
            <w:r>
              <w:rPr>
                <w:b/>
                <w:sz w:val="20"/>
                <w:u w:val="single"/>
                <w:rFonts w:ascii="Arial" w:hAnsi="Arial"/>
              </w:rPr>
              <w:t xml:space="preserve">Grupa 1</w:t>
            </w:r>
            <w:r>
              <w:rPr>
                <w:b/>
                <w:sz w:val="20"/>
                <w:rFonts w:ascii="Arial" w:hAnsi="Arial"/>
              </w:rPr>
              <w:t xml:space="preserve"> – Spremni za tender i realizaciju investicija</w:t>
            </w:r>
          </w:p>
        </w:tc>
      </w:tr>
      <w:tr w:rsidR="00ED693E" w:rsidRPr="00FC6392" w:rsidTr="00B649C0">
        <w:tc>
          <w:tcPr>
            <w:tcW w:w="4567" w:type="pct"/>
          </w:tcPr>
          <w:p w:rsidR="004013AA" w:rsidRPr="00FC6392" w:rsidRDefault="004013AA" w:rsidP="00B649C0">
            <w:pPr>
              <w:spacing w:beforeLines="40" w:before="96" w:afterLines="40" w:after="96"/>
              <w:rPr>
                <w:sz w:val="20"/>
                <w:rFonts w:ascii="Arial" w:hAnsi="Arial" w:cs="Arial"/>
              </w:rPr>
            </w:pPr>
            <w:r>
              <w:rPr>
                <w:sz w:val="20"/>
                <w:u w:val="single"/>
                <w:rFonts w:ascii="Arial" w:hAnsi="Arial"/>
              </w:rPr>
              <w:t xml:space="preserve">Grupa 1a</w:t>
            </w:r>
            <w:r>
              <w:rPr>
                <w:sz w:val="20"/>
                <w:rFonts w:ascii="Arial" w:hAnsi="Arial"/>
              </w:rPr>
              <w:t xml:space="preserve"> – projekti sa pripremljenom tehničkom dokumentacijom, spremni za pripremu tendera ili tenderski postupak</w:t>
            </w:r>
          </w:p>
        </w:tc>
        <w:tc>
          <w:tcPr>
            <w:tcW w:w="433" w:type="pct"/>
            <w:vAlign w:val="center"/>
          </w:tcPr>
          <w:p w:rsidR="004013AA" w:rsidRPr="00FC6392" w:rsidRDefault="004013AA" w:rsidP="00B649C0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  <w:tr w:rsidR="00ED693E" w:rsidRPr="00FC6392" w:rsidTr="00B649C0">
        <w:tc>
          <w:tcPr>
            <w:tcW w:w="4567" w:type="pct"/>
          </w:tcPr>
          <w:p w:rsidR="004013AA" w:rsidRPr="00FC6392" w:rsidRDefault="004013AA" w:rsidP="00B649C0">
            <w:pPr>
              <w:spacing w:beforeLines="40" w:before="96" w:afterLines="40" w:after="96"/>
              <w:ind w:left="-15"/>
              <w:rPr>
                <w:sz w:val="20"/>
                <w:rFonts w:ascii="Arial" w:hAnsi="Arial" w:cs="Arial"/>
              </w:rPr>
            </w:pPr>
            <w:r>
              <w:rPr>
                <w:sz w:val="20"/>
                <w:u w:val="single"/>
                <w:rFonts w:ascii="Arial" w:hAnsi="Arial"/>
              </w:rPr>
              <w:t xml:space="preserve">Grupa 1b</w:t>
            </w:r>
            <w:r>
              <w:rPr>
                <w:sz w:val="20"/>
                <w:rFonts w:ascii="Arial" w:hAnsi="Arial"/>
              </w:rPr>
              <w:t xml:space="preserve"> – projekti u kojima je u toku priprema tehničke dokumentacije, spremni za tender kada se završi ili nedostaju neka konačna odobrenja/dozvole</w:t>
            </w:r>
          </w:p>
        </w:tc>
        <w:tc>
          <w:tcPr>
            <w:tcW w:w="433" w:type="pct"/>
            <w:vAlign w:val="center"/>
          </w:tcPr>
          <w:p w:rsidR="004013AA" w:rsidRPr="00FC6392" w:rsidRDefault="004013AA" w:rsidP="00B649C0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  <w:tr w:rsidR="00ED693E" w:rsidRPr="00FC6392" w:rsidTr="00B649C0">
        <w:tc>
          <w:tcPr>
            <w:tcW w:w="5000" w:type="pct"/>
            <w:gridSpan w:val="2"/>
          </w:tcPr>
          <w:p w:rsidR="004013AA" w:rsidRPr="00FC6392" w:rsidRDefault="004013AA" w:rsidP="00B649C0">
            <w:pPr>
              <w:rPr>
                <w:b/>
                <w:sz w:val="20"/>
                <w:rFonts w:ascii="Arial" w:hAnsi="Arial" w:cs="Arial"/>
              </w:rPr>
            </w:pPr>
            <w:r>
              <w:rPr>
                <w:b/>
                <w:sz w:val="20"/>
                <w:b/>
                <w:bCs/>
                <w:rFonts w:ascii="Arial" w:hAnsi="Arial"/>
              </w:rPr>
              <w:t xml:space="preserve">Grupa 2</w:t>
            </w:r>
            <w:r>
              <w:rPr>
                <w:b/>
                <w:sz w:val="20"/>
                <w:rFonts w:ascii="Arial" w:hAnsi="Arial"/>
              </w:rPr>
              <w:t xml:space="preserve"> – Spremni za pripremu tehničke dokumentacije</w:t>
            </w:r>
          </w:p>
        </w:tc>
      </w:tr>
      <w:tr w:rsidR="00ED693E" w:rsidRPr="00FC6392" w:rsidTr="00B649C0">
        <w:tc>
          <w:tcPr>
            <w:tcW w:w="4567" w:type="pct"/>
          </w:tcPr>
          <w:p w:rsidR="004013AA" w:rsidRPr="00FC6392" w:rsidRDefault="004013AA" w:rsidP="00B649C0">
            <w:pPr>
              <w:rPr>
                <w:sz w:val="20"/>
                <w:rFonts w:ascii="Arial" w:hAnsi="Arial" w:cs="Arial"/>
              </w:rPr>
            </w:pPr>
            <w:r>
              <w:rPr>
                <w:sz w:val="20"/>
                <w:u w:val="single"/>
                <w:rFonts w:ascii="Arial" w:hAnsi="Arial"/>
              </w:rPr>
              <w:t xml:space="preserve">Grupa 2a</w:t>
            </w:r>
            <w:r>
              <w:rPr>
                <w:sz w:val="20"/>
                <w:rFonts w:ascii="Arial" w:hAnsi="Arial"/>
              </w:rPr>
              <w:t xml:space="preserve"> – projekti sa završenom prostorno-planskom dokumentacijom i rešenim imovinskim pitanjima</w:t>
            </w:r>
          </w:p>
        </w:tc>
        <w:tc>
          <w:tcPr>
            <w:tcW w:w="433" w:type="pct"/>
            <w:vAlign w:val="center"/>
          </w:tcPr>
          <w:p w:rsidR="004013AA" w:rsidRPr="00FC6392" w:rsidRDefault="004013AA" w:rsidP="00B649C0">
            <w:pPr>
              <w:jc w:val="center"/>
              <w:rPr>
                <w:i/>
                <w:sz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Da</w:t>
            </w:r>
          </w:p>
        </w:tc>
      </w:tr>
      <w:tr w:rsidR="00ED693E" w:rsidRPr="00FC6392" w:rsidTr="00B649C0">
        <w:tc>
          <w:tcPr>
            <w:tcW w:w="4567" w:type="pct"/>
          </w:tcPr>
          <w:p w:rsidR="004013AA" w:rsidRPr="00FC6392" w:rsidRDefault="004013AA" w:rsidP="00B649C0">
            <w:pPr>
              <w:spacing w:beforeLines="40" w:before="96" w:afterLines="40" w:after="96"/>
              <w:rPr>
                <w:sz w:val="20"/>
                <w:rFonts w:ascii="Arial" w:hAnsi="Arial" w:cs="Arial"/>
              </w:rPr>
            </w:pPr>
            <w:r>
              <w:rPr>
                <w:sz w:val="20"/>
                <w:u w:val="single"/>
                <w:rFonts w:ascii="Arial" w:hAnsi="Arial"/>
              </w:rPr>
              <w:t xml:space="preserve">Grupa 2b</w:t>
            </w:r>
            <w:r>
              <w:rPr>
                <w:sz w:val="20"/>
                <w:rFonts w:ascii="Arial" w:hAnsi="Arial"/>
              </w:rPr>
              <w:t xml:space="preserve"> – projekti sa završenom prostorno-planskom dokumentacijom i rešavanjem imovinskih pitanja u toku ili nerešenim imovinsko-pravnim pitanjima;</w:t>
            </w:r>
          </w:p>
        </w:tc>
        <w:tc>
          <w:tcPr>
            <w:tcW w:w="433" w:type="pct"/>
            <w:vAlign w:val="center"/>
          </w:tcPr>
          <w:p w:rsidR="004013AA" w:rsidRPr="00FC6392" w:rsidRDefault="004013AA" w:rsidP="00B649C0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  <w:tr w:rsidR="004013AA" w:rsidRPr="00FC6392" w:rsidTr="00B649C0">
        <w:tc>
          <w:tcPr>
            <w:tcW w:w="4567" w:type="pct"/>
          </w:tcPr>
          <w:p w:rsidR="004013AA" w:rsidRPr="00FC6392" w:rsidRDefault="004013AA" w:rsidP="00B649C0">
            <w:pPr>
              <w:spacing w:beforeLines="40" w:before="96" w:afterLines="40" w:after="96"/>
              <w:rPr>
                <w:sz w:val="20"/>
                <w:rFonts w:ascii="Arial" w:hAnsi="Arial" w:cs="Arial"/>
              </w:rPr>
            </w:pPr>
            <w:r>
              <w:rPr>
                <w:sz w:val="20"/>
                <w:u w:val="single"/>
                <w:rFonts w:ascii="Arial" w:hAnsi="Arial"/>
              </w:rPr>
              <w:t xml:space="preserve">Grupa 2c</w:t>
            </w:r>
            <w:r>
              <w:rPr>
                <w:sz w:val="20"/>
                <w:rFonts w:ascii="Arial" w:hAnsi="Arial"/>
              </w:rPr>
              <w:t xml:space="preserve"> – projekti sa prazninama u prostorno-planskoj dokumentaciji i rešavanjem imovinskih pitanja u toku ili nerešenim imovinskim pitanjima.</w:t>
            </w:r>
          </w:p>
        </w:tc>
        <w:tc>
          <w:tcPr>
            <w:tcW w:w="433" w:type="pct"/>
            <w:vAlign w:val="center"/>
          </w:tcPr>
          <w:p w:rsidR="004013AA" w:rsidRPr="00FC6392" w:rsidRDefault="004013AA" w:rsidP="00B649C0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</w:tbl>
    <w:p w:rsidR="004013AA" w:rsidRPr="00FC6392" w:rsidRDefault="004013AA" w:rsidP="004013AA">
      <w:pPr>
        <w:rPr>
          <w:rFonts w:ascii="Arial" w:eastAsia="Times New Roman" w:hAnsi="Arial" w:cs="Arial"/>
          <w:b/>
          <w:bCs/>
          <w:sz w:val="20"/>
          <w:szCs w:val="20"/>
        </w:rPr>
      </w:pPr>
    </w:p>
    <w:p w:rsidR="004013AA" w:rsidRPr="00FC6392" w:rsidRDefault="004013AA" w:rsidP="004013AA">
      <w:pPr>
        <w:rPr>
          <w:b/>
          <w:bCs/>
          <w:sz w:val="20"/>
          <w:szCs w:val="20"/>
          <w:rFonts w:ascii="Arial" w:eastAsia="Times New Roman" w:hAnsi="Arial" w:cs="Arial"/>
        </w:rPr>
      </w:pPr>
      <w:r>
        <w:rPr>
          <w:b/>
          <w:sz w:val="20"/>
          <w:rFonts w:ascii="Arial" w:hAnsi="Arial"/>
        </w:rPr>
        <w:t xml:space="preserve">Kriterijumi za stratešku relevantnost</w:t>
      </w:r>
    </w:p>
    <w:p w:rsidR="004013AA" w:rsidRPr="00FC6392" w:rsidRDefault="004013AA" w:rsidP="004013AA">
      <w:pPr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GridTable1Light-Accent515"/>
        <w:tblW w:w="5000" w:type="pct"/>
        <w:tblLook w:val="04A0" w:firstRow="1" w:lastRow="0" w:firstColumn="1" w:lastColumn="0" w:noHBand="0" w:noVBand="1"/>
      </w:tblPr>
      <w:tblGrid>
        <w:gridCol w:w="572"/>
        <w:gridCol w:w="2579"/>
        <w:gridCol w:w="784"/>
        <w:gridCol w:w="3250"/>
        <w:gridCol w:w="1049"/>
        <w:gridCol w:w="1116"/>
      </w:tblGrid>
      <w:tr w:rsidR="00ED693E" w:rsidRPr="00FC6392" w:rsidTr="00B649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shd w:val="clear" w:color="auto" w:fill="DBE5F1"/>
            <w:noWrap/>
            <w:vAlign w:val="center"/>
            <w:hideMark/>
          </w:tcPr>
          <w:p w:rsidR="004013AA" w:rsidRPr="00FC6392" w:rsidRDefault="004013AA" w:rsidP="00B649C0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Br.</w:t>
            </w:r>
          </w:p>
        </w:tc>
        <w:tc>
          <w:tcPr>
            <w:tcW w:w="1384" w:type="pct"/>
            <w:shd w:val="clear" w:color="auto" w:fill="DBE5F1"/>
            <w:vAlign w:val="center"/>
            <w:hideMark/>
          </w:tcPr>
          <w:p w:rsidR="004013AA" w:rsidRPr="00FC6392" w:rsidRDefault="004013AA" w:rsidP="00B649C0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Kriterijum prioritizacije za stratešku relevantnost</w:t>
            </w:r>
          </w:p>
        </w:tc>
        <w:tc>
          <w:tcPr>
            <w:tcW w:w="424" w:type="pct"/>
            <w:shd w:val="clear" w:color="auto" w:fill="DBE5F1"/>
            <w:noWrap/>
            <w:vAlign w:val="center"/>
            <w:hideMark/>
          </w:tcPr>
          <w:p w:rsidR="004013AA" w:rsidRPr="00FC6392" w:rsidRDefault="004013AA" w:rsidP="00B649C0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Bodovi</w:t>
            </w:r>
            <w:r>
              <w:rPr>
                <w:sz w:val="20"/>
                <w:rFonts w:ascii="Arial" w:hAnsi="Arial"/>
              </w:rPr>
              <w:br/>
            </w:r>
            <w:r>
              <w:rPr>
                <w:sz w:val="20"/>
                <w:rFonts w:ascii="Arial" w:hAnsi="Arial"/>
              </w:rPr>
              <w:t xml:space="preserve">(1-5)</w:t>
            </w:r>
          </w:p>
        </w:tc>
        <w:tc>
          <w:tcPr>
            <w:tcW w:w="1743" w:type="pct"/>
            <w:shd w:val="clear" w:color="auto" w:fill="DBE5F1"/>
            <w:noWrap/>
            <w:vAlign w:val="center"/>
            <w:hideMark/>
          </w:tcPr>
          <w:p w:rsidR="004013AA" w:rsidRPr="00FC6392" w:rsidRDefault="004013AA" w:rsidP="00B649C0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Vodič za bodovanje</w:t>
            </w:r>
          </w:p>
        </w:tc>
        <w:tc>
          <w:tcPr>
            <w:tcW w:w="565" w:type="pct"/>
            <w:shd w:val="clear" w:color="auto" w:fill="DBE5F1"/>
            <w:noWrap/>
            <w:vAlign w:val="center"/>
            <w:hideMark/>
          </w:tcPr>
          <w:p w:rsidR="004013AA" w:rsidRPr="00FC6392" w:rsidRDefault="004013AA" w:rsidP="00B649C0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Težina</w:t>
            </w:r>
          </w:p>
        </w:tc>
        <w:tc>
          <w:tcPr>
            <w:tcW w:w="584" w:type="pct"/>
            <w:shd w:val="clear" w:color="auto" w:fill="DBE5F1"/>
            <w:vAlign w:val="center"/>
            <w:hideMark/>
          </w:tcPr>
          <w:p w:rsidR="004013AA" w:rsidRPr="00FC6392" w:rsidRDefault="004013AA" w:rsidP="00B649C0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Dodeljeno bodova</w:t>
            </w:r>
          </w:p>
        </w:tc>
      </w:tr>
      <w:tr w:rsidR="00ED693E" w:rsidRPr="00FC6392" w:rsidTr="00B649C0">
        <w:trPr>
          <w:trHeight w:val="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noWrap/>
            <w:vAlign w:val="center"/>
            <w:hideMark/>
          </w:tcPr>
          <w:p w:rsidR="004013AA" w:rsidRPr="00FC6392" w:rsidRDefault="004013AA" w:rsidP="00B649C0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S1</w:t>
            </w:r>
          </w:p>
        </w:tc>
        <w:tc>
          <w:tcPr>
            <w:tcW w:w="1384" w:type="pct"/>
            <w:vAlign w:val="center"/>
            <w:hideMark/>
          </w:tcPr>
          <w:p w:rsidR="004013AA" w:rsidRPr="00FC6392" w:rsidRDefault="004013AA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poboljšava inter-modalnost</w:t>
            </w:r>
          </w:p>
        </w:tc>
        <w:tc>
          <w:tcPr>
            <w:tcW w:w="424" w:type="pct"/>
            <w:noWrap/>
            <w:vAlign w:val="center"/>
          </w:tcPr>
          <w:p w:rsidR="004013AA" w:rsidRPr="00FC6392" w:rsidRDefault="004013A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3</w:t>
            </w:r>
          </w:p>
        </w:tc>
        <w:tc>
          <w:tcPr>
            <w:tcW w:w="1743" w:type="pct"/>
            <w:vAlign w:val="center"/>
            <w:hideMark/>
          </w:tcPr>
          <w:p w:rsidR="004013AA" w:rsidRPr="00FC6392" w:rsidRDefault="004013A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Novi intermodalni centri = 5</w:t>
            </w:r>
          </w:p>
          <w:p w:rsidR="004013AA" w:rsidRPr="00FC6392" w:rsidRDefault="004013A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Postojeći intermodalni centri = 3</w:t>
            </w:r>
          </w:p>
          <w:p w:rsidR="004013AA" w:rsidRPr="00FC6392" w:rsidRDefault="004013A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Bez intermodalnosti = 1</w:t>
            </w:r>
          </w:p>
        </w:tc>
        <w:tc>
          <w:tcPr>
            <w:tcW w:w="565" w:type="pct"/>
            <w:shd w:val="clear" w:color="auto" w:fill="DBE5F1"/>
            <w:noWrap/>
            <w:vAlign w:val="center"/>
          </w:tcPr>
          <w:p w:rsidR="004013AA" w:rsidRPr="00FC6392" w:rsidRDefault="004013A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584" w:type="pct"/>
            <w:noWrap/>
            <w:vAlign w:val="center"/>
          </w:tcPr>
          <w:p w:rsidR="004013AA" w:rsidRPr="00FC6392" w:rsidRDefault="004013AA" w:rsidP="00B649C0">
            <w:pPr>
              <w:spacing w:before="12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3</w:t>
            </w:r>
          </w:p>
        </w:tc>
      </w:tr>
      <w:tr w:rsidR="00ED693E" w:rsidRPr="00FC6392" w:rsidTr="00B649C0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noWrap/>
            <w:vAlign w:val="center"/>
            <w:hideMark/>
          </w:tcPr>
          <w:p w:rsidR="004013AA" w:rsidRPr="00FC6392" w:rsidRDefault="004013AA" w:rsidP="00B649C0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S2</w:t>
            </w:r>
          </w:p>
        </w:tc>
        <w:tc>
          <w:tcPr>
            <w:tcW w:w="1384" w:type="pct"/>
            <w:vAlign w:val="center"/>
            <w:hideMark/>
          </w:tcPr>
          <w:p w:rsidR="004013AA" w:rsidRPr="00FC6392" w:rsidRDefault="004013AA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povećava međunarodni saobraćaj putnika i tereta</w:t>
            </w:r>
          </w:p>
        </w:tc>
        <w:tc>
          <w:tcPr>
            <w:tcW w:w="424" w:type="pct"/>
            <w:noWrap/>
            <w:vAlign w:val="center"/>
          </w:tcPr>
          <w:p w:rsidR="004013AA" w:rsidRPr="00FC6392" w:rsidRDefault="004013A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3</w:t>
            </w:r>
          </w:p>
        </w:tc>
        <w:tc>
          <w:tcPr>
            <w:tcW w:w="1743" w:type="pct"/>
            <w:vAlign w:val="center"/>
            <w:hideMark/>
          </w:tcPr>
          <w:p w:rsidR="004013AA" w:rsidRPr="00FC6392" w:rsidRDefault="004013A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Značajno povećanje = 5</w:t>
            </w:r>
          </w:p>
          <w:p w:rsidR="004013AA" w:rsidRPr="00FC6392" w:rsidRDefault="004013A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Umereno povećanje = 3</w:t>
            </w:r>
          </w:p>
          <w:p w:rsidR="004013AA" w:rsidRPr="00FC6392" w:rsidRDefault="004013A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Ograničeno povećanje = 1</w:t>
            </w:r>
          </w:p>
        </w:tc>
        <w:tc>
          <w:tcPr>
            <w:tcW w:w="565" w:type="pct"/>
            <w:shd w:val="clear" w:color="auto" w:fill="DBE5F1"/>
            <w:noWrap/>
            <w:vAlign w:val="center"/>
          </w:tcPr>
          <w:p w:rsidR="004013AA" w:rsidRPr="00FC6392" w:rsidRDefault="004013A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584" w:type="pct"/>
            <w:noWrap/>
            <w:vAlign w:val="center"/>
          </w:tcPr>
          <w:p w:rsidR="004013AA" w:rsidRPr="00FC6392" w:rsidRDefault="004013AA" w:rsidP="00B649C0">
            <w:pPr>
              <w:spacing w:before="12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3</w:t>
            </w:r>
          </w:p>
        </w:tc>
      </w:tr>
      <w:tr w:rsidR="00ED693E" w:rsidRPr="00FC6392" w:rsidTr="00B649C0">
        <w:trPr>
          <w:trHeight w:val="9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noWrap/>
            <w:vAlign w:val="center"/>
            <w:hideMark/>
          </w:tcPr>
          <w:p w:rsidR="004013AA" w:rsidRPr="00FC6392" w:rsidRDefault="004013AA" w:rsidP="00B649C0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S3</w:t>
            </w:r>
          </w:p>
        </w:tc>
        <w:tc>
          <w:tcPr>
            <w:tcW w:w="1384" w:type="pct"/>
            <w:vAlign w:val="center"/>
            <w:hideMark/>
          </w:tcPr>
          <w:p w:rsidR="004013AA" w:rsidRPr="00FC6392" w:rsidRDefault="004013AA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je uključen u najnoviji višegodišnji plan (MAP) SEETO-a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  <w:tc>
          <w:tcPr>
            <w:tcW w:w="424" w:type="pct"/>
            <w:noWrap/>
            <w:vAlign w:val="center"/>
          </w:tcPr>
          <w:p w:rsidR="004013AA" w:rsidRPr="00FC6392" w:rsidRDefault="004013A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1</w:t>
            </w:r>
          </w:p>
        </w:tc>
        <w:tc>
          <w:tcPr>
            <w:tcW w:w="1743" w:type="pct"/>
            <w:vAlign w:val="center"/>
            <w:hideMark/>
          </w:tcPr>
          <w:p w:rsidR="004013AA" w:rsidRPr="00FC6392" w:rsidRDefault="004013A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Lista prioriteta = 5</w:t>
            </w:r>
          </w:p>
          <w:p w:rsidR="004013AA" w:rsidRPr="00FC6392" w:rsidRDefault="004013A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Pripremna lista = 3</w:t>
            </w:r>
          </w:p>
          <w:p w:rsidR="004013AA" w:rsidRPr="00FC6392" w:rsidRDefault="004013A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Nije uključen = 1</w:t>
            </w:r>
          </w:p>
        </w:tc>
        <w:tc>
          <w:tcPr>
            <w:tcW w:w="565" w:type="pct"/>
            <w:shd w:val="clear" w:color="auto" w:fill="DBE5F1"/>
            <w:noWrap/>
            <w:vAlign w:val="center"/>
          </w:tcPr>
          <w:p w:rsidR="004013AA" w:rsidRPr="00FC6392" w:rsidRDefault="004013A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2</w:t>
            </w:r>
          </w:p>
        </w:tc>
        <w:tc>
          <w:tcPr>
            <w:tcW w:w="584" w:type="pct"/>
            <w:noWrap/>
            <w:vAlign w:val="center"/>
          </w:tcPr>
          <w:p w:rsidR="004013AA" w:rsidRPr="00FC6392" w:rsidRDefault="004013AA" w:rsidP="00B649C0">
            <w:pPr>
              <w:spacing w:before="12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2</w:t>
            </w:r>
          </w:p>
        </w:tc>
      </w:tr>
      <w:tr w:rsidR="00ED693E" w:rsidRPr="00FC6392" w:rsidTr="00B649C0">
        <w:trPr>
          <w:trHeight w:val="9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noWrap/>
            <w:vAlign w:val="center"/>
            <w:hideMark/>
          </w:tcPr>
          <w:p w:rsidR="004013AA" w:rsidRPr="00FC6392" w:rsidRDefault="004013AA" w:rsidP="00B649C0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S4</w:t>
            </w:r>
          </w:p>
        </w:tc>
        <w:tc>
          <w:tcPr>
            <w:tcW w:w="1384" w:type="pct"/>
            <w:vAlign w:val="center"/>
            <w:hideMark/>
          </w:tcPr>
          <w:p w:rsidR="004013AA" w:rsidRPr="00FC6392" w:rsidRDefault="004013AA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pruža vezu sa TEN-T koridorima</w:t>
            </w:r>
          </w:p>
        </w:tc>
        <w:tc>
          <w:tcPr>
            <w:tcW w:w="424" w:type="pct"/>
            <w:noWrap/>
            <w:vAlign w:val="center"/>
          </w:tcPr>
          <w:p w:rsidR="004013AA" w:rsidRPr="00FC6392" w:rsidRDefault="004013A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1</w:t>
            </w:r>
          </w:p>
        </w:tc>
        <w:tc>
          <w:tcPr>
            <w:tcW w:w="1743" w:type="pct"/>
            <w:vAlign w:val="center"/>
            <w:hideMark/>
          </w:tcPr>
          <w:p w:rsidR="004013AA" w:rsidRPr="00FC6392" w:rsidRDefault="004013A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Da = 5</w:t>
            </w:r>
          </w:p>
          <w:p w:rsidR="004013AA" w:rsidRPr="00FC6392" w:rsidRDefault="004013A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Ne = 1</w:t>
            </w:r>
          </w:p>
        </w:tc>
        <w:tc>
          <w:tcPr>
            <w:tcW w:w="565" w:type="pct"/>
            <w:shd w:val="clear" w:color="auto" w:fill="DBE5F1"/>
            <w:noWrap/>
            <w:vAlign w:val="center"/>
          </w:tcPr>
          <w:p w:rsidR="004013AA" w:rsidRPr="00FC6392" w:rsidRDefault="004013A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584" w:type="pct"/>
            <w:noWrap/>
            <w:vAlign w:val="center"/>
          </w:tcPr>
          <w:p w:rsidR="004013AA" w:rsidRPr="00FC6392" w:rsidRDefault="004013AA" w:rsidP="00B649C0">
            <w:pPr>
              <w:spacing w:before="12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1</w:t>
            </w:r>
          </w:p>
        </w:tc>
      </w:tr>
      <w:tr w:rsidR="00ED693E" w:rsidRPr="00FC6392" w:rsidTr="00B649C0">
        <w:trPr>
          <w:trHeight w:val="10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noWrap/>
            <w:vAlign w:val="center"/>
            <w:hideMark/>
          </w:tcPr>
          <w:p w:rsidR="004013AA" w:rsidRPr="00FC6392" w:rsidRDefault="004013AA" w:rsidP="00B649C0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S5</w:t>
            </w:r>
          </w:p>
        </w:tc>
        <w:tc>
          <w:tcPr>
            <w:tcW w:w="1384" w:type="pct"/>
            <w:vAlign w:val="center"/>
            <w:hideMark/>
          </w:tcPr>
          <w:p w:rsidR="004013AA" w:rsidRPr="00FC6392" w:rsidRDefault="004013AA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se bavi značajnim bezbednosnim problemom</w:t>
            </w:r>
          </w:p>
        </w:tc>
        <w:tc>
          <w:tcPr>
            <w:tcW w:w="424" w:type="pct"/>
            <w:noWrap/>
            <w:vAlign w:val="center"/>
          </w:tcPr>
          <w:p w:rsidR="004013AA" w:rsidRPr="00FC6392" w:rsidRDefault="004013A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  <w:tc>
          <w:tcPr>
            <w:tcW w:w="1743" w:type="pct"/>
            <w:vAlign w:val="center"/>
            <w:hideMark/>
          </w:tcPr>
          <w:p w:rsidR="004013AA" w:rsidRPr="00FC6392" w:rsidRDefault="004013A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Značajni bezbednosni problemi = 5</w:t>
            </w:r>
          </w:p>
          <w:p w:rsidR="004013AA" w:rsidRPr="00FC6392" w:rsidRDefault="004013A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Bezbednosni problemi umerene prirode = 3</w:t>
            </w:r>
          </w:p>
          <w:p w:rsidR="004013AA" w:rsidRPr="00FC6392" w:rsidRDefault="004013A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Nema evidencije o bezbednosnim problemima = 1</w:t>
            </w:r>
          </w:p>
        </w:tc>
        <w:tc>
          <w:tcPr>
            <w:tcW w:w="565" w:type="pct"/>
            <w:shd w:val="clear" w:color="auto" w:fill="DBE5F1"/>
            <w:noWrap/>
            <w:vAlign w:val="center"/>
            <w:hideMark/>
          </w:tcPr>
          <w:p w:rsidR="004013AA" w:rsidRPr="00FC6392" w:rsidRDefault="004013A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584" w:type="pct"/>
            <w:noWrap/>
            <w:vAlign w:val="center"/>
          </w:tcPr>
          <w:p w:rsidR="004013AA" w:rsidRPr="00FC6392" w:rsidRDefault="004013AA" w:rsidP="00B649C0">
            <w:pPr>
              <w:spacing w:before="12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</w:tr>
      <w:tr w:rsidR="00ED693E" w:rsidRPr="00FC6392" w:rsidTr="00B649C0">
        <w:trPr>
          <w:trHeight w:val="1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bottom w:val="single" w:sz="4" w:space="0" w:color="B6DDE8"/>
            </w:tcBorders>
            <w:noWrap/>
            <w:vAlign w:val="center"/>
            <w:hideMark/>
          </w:tcPr>
          <w:p w:rsidR="004013AA" w:rsidRPr="00FC6392" w:rsidRDefault="004013AA" w:rsidP="00B649C0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S6</w:t>
            </w:r>
          </w:p>
        </w:tc>
        <w:tc>
          <w:tcPr>
            <w:tcW w:w="1384" w:type="pct"/>
            <w:tcBorders>
              <w:bottom w:val="single" w:sz="4" w:space="0" w:color="B6DDE8"/>
            </w:tcBorders>
            <w:vAlign w:val="center"/>
            <w:hideMark/>
          </w:tcPr>
          <w:p w:rsidR="004013AA" w:rsidRPr="00FC6392" w:rsidRDefault="004013AA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Tehničke karakteristike infrastrukture</w:t>
            </w:r>
          </w:p>
        </w:tc>
        <w:tc>
          <w:tcPr>
            <w:tcW w:w="424" w:type="pct"/>
            <w:tcBorders>
              <w:bottom w:val="single" w:sz="4" w:space="0" w:color="B6DDE8"/>
            </w:tcBorders>
            <w:noWrap/>
            <w:vAlign w:val="center"/>
          </w:tcPr>
          <w:p w:rsidR="004013AA" w:rsidRPr="00FC6392" w:rsidRDefault="004013A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  <w:tc>
          <w:tcPr>
            <w:tcW w:w="1743" w:type="pct"/>
            <w:tcBorders>
              <w:bottom w:val="single" w:sz="4" w:space="0" w:color="B6DDE8"/>
            </w:tcBorders>
            <w:vAlign w:val="center"/>
            <w:hideMark/>
          </w:tcPr>
          <w:p w:rsidR="004013AA" w:rsidRPr="00FC6392" w:rsidRDefault="004013A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Nova infrastruktura, sa visokim standardima = 5</w:t>
            </w:r>
          </w:p>
          <w:p w:rsidR="004013AA" w:rsidRPr="00FC6392" w:rsidRDefault="004013A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Poboljšanje karakteristika = 3</w:t>
            </w:r>
          </w:p>
          <w:p w:rsidR="004013AA" w:rsidRPr="00FC6392" w:rsidRDefault="004013A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Rehabilitacija zadržavanje istih karakteristika = 1</w:t>
            </w:r>
          </w:p>
        </w:tc>
        <w:tc>
          <w:tcPr>
            <w:tcW w:w="565" w:type="pct"/>
            <w:tcBorders>
              <w:bottom w:val="single" w:sz="4" w:space="0" w:color="B6DDE8"/>
            </w:tcBorders>
            <w:shd w:val="clear" w:color="auto" w:fill="DBE5F1"/>
            <w:noWrap/>
            <w:vAlign w:val="center"/>
            <w:hideMark/>
          </w:tcPr>
          <w:p w:rsidR="004013AA" w:rsidRPr="00FC6392" w:rsidRDefault="004013A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584" w:type="pct"/>
            <w:tcBorders>
              <w:bottom w:val="single" w:sz="4" w:space="0" w:color="B6DDE8"/>
            </w:tcBorders>
            <w:noWrap/>
            <w:vAlign w:val="center"/>
          </w:tcPr>
          <w:p w:rsidR="004013AA" w:rsidRPr="00FC6392" w:rsidRDefault="004013AA" w:rsidP="00B649C0">
            <w:pPr>
              <w:spacing w:before="12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</w:tr>
      <w:tr w:rsidR="00ED693E" w:rsidRPr="00FC6392" w:rsidTr="00B649C0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bottom w:val="single" w:sz="4" w:space="0" w:color="B6DDE8"/>
            </w:tcBorders>
            <w:noWrap/>
            <w:vAlign w:val="center"/>
          </w:tcPr>
          <w:p w:rsidR="004013AA" w:rsidRPr="00FC6392" w:rsidRDefault="004013AA" w:rsidP="00B649C0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S7</w:t>
            </w:r>
          </w:p>
        </w:tc>
        <w:tc>
          <w:tcPr>
            <w:tcW w:w="1384" w:type="pct"/>
            <w:tcBorders>
              <w:bottom w:val="single" w:sz="4" w:space="0" w:color="B6DDE8"/>
            </w:tcBorders>
            <w:vAlign w:val="center"/>
          </w:tcPr>
          <w:p w:rsidR="004013AA" w:rsidRPr="00FC6392" w:rsidRDefault="004013AA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Godišnji rast saobraćajne potražnje</w:t>
            </w:r>
          </w:p>
        </w:tc>
        <w:tc>
          <w:tcPr>
            <w:tcW w:w="424" w:type="pct"/>
            <w:tcBorders>
              <w:bottom w:val="single" w:sz="4" w:space="0" w:color="B6DDE8"/>
            </w:tcBorders>
            <w:noWrap/>
            <w:vAlign w:val="center"/>
          </w:tcPr>
          <w:p w:rsidR="004013AA" w:rsidRPr="00FC6392" w:rsidRDefault="004013A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  <w:tc>
          <w:tcPr>
            <w:tcW w:w="1743" w:type="pct"/>
            <w:tcBorders>
              <w:bottom w:val="single" w:sz="4" w:space="0" w:color="B6DDE8"/>
            </w:tcBorders>
            <w:vAlign w:val="center"/>
          </w:tcPr>
          <w:p w:rsidR="004013AA" w:rsidRPr="00FC6392" w:rsidRDefault="004013A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Značajan rast = 5</w:t>
            </w:r>
          </w:p>
          <w:p w:rsidR="004013AA" w:rsidRPr="00FC6392" w:rsidRDefault="004013A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Umeren rast = 3</w:t>
            </w:r>
          </w:p>
          <w:p w:rsidR="004013AA" w:rsidRPr="00FC6392" w:rsidRDefault="004013A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Bez rasta = 1</w:t>
            </w:r>
          </w:p>
        </w:tc>
        <w:tc>
          <w:tcPr>
            <w:tcW w:w="565" w:type="pct"/>
            <w:tcBorders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4013AA" w:rsidRPr="00FC6392" w:rsidRDefault="004013A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584" w:type="pct"/>
            <w:tcBorders>
              <w:bottom w:val="single" w:sz="4" w:space="0" w:color="B6DDE8"/>
            </w:tcBorders>
            <w:noWrap/>
            <w:vAlign w:val="center"/>
          </w:tcPr>
          <w:p w:rsidR="004013AA" w:rsidRPr="00FC6392" w:rsidRDefault="004013AA" w:rsidP="00B649C0">
            <w:pPr>
              <w:spacing w:before="12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</w:tr>
      <w:tr w:rsidR="00ED693E" w:rsidRPr="00FC6392" w:rsidTr="00B649C0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left w:val="single" w:sz="4" w:space="0" w:color="B6DDE8"/>
              <w:bottom w:val="single" w:sz="4" w:space="0" w:color="B6DDE8"/>
            </w:tcBorders>
            <w:noWrap/>
            <w:vAlign w:val="center"/>
          </w:tcPr>
          <w:p w:rsidR="004013AA" w:rsidRPr="00FC6392" w:rsidRDefault="004013AA" w:rsidP="00B649C0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S8</w:t>
            </w:r>
          </w:p>
        </w:tc>
        <w:tc>
          <w:tcPr>
            <w:tcW w:w="1384" w:type="pct"/>
            <w:tcBorders>
              <w:bottom w:val="single" w:sz="4" w:space="0" w:color="B6DDE8"/>
            </w:tcBorders>
            <w:vAlign w:val="center"/>
          </w:tcPr>
          <w:p w:rsidR="004013AA" w:rsidRPr="00FC6392" w:rsidRDefault="004013AA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Ekološki efekti</w:t>
            </w:r>
          </w:p>
        </w:tc>
        <w:tc>
          <w:tcPr>
            <w:tcW w:w="424" w:type="pct"/>
            <w:tcBorders>
              <w:bottom w:val="single" w:sz="4" w:space="0" w:color="B6DDE8"/>
            </w:tcBorders>
            <w:noWrap/>
            <w:vAlign w:val="center"/>
          </w:tcPr>
          <w:p w:rsidR="004013AA" w:rsidRPr="00FC6392" w:rsidRDefault="004013A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  <w:tc>
          <w:tcPr>
            <w:tcW w:w="1743" w:type="pct"/>
            <w:tcBorders>
              <w:bottom w:val="single" w:sz="4" w:space="0" w:color="B6DDE8"/>
            </w:tcBorders>
            <w:vAlign w:val="center"/>
          </w:tcPr>
          <w:p w:rsidR="004013AA" w:rsidRPr="00FC6392" w:rsidRDefault="004013A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Bez efekata = 5</w:t>
            </w:r>
          </w:p>
          <w:p w:rsidR="004013AA" w:rsidRPr="00FC6392" w:rsidRDefault="004013A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Minimalni efekti = 3</w:t>
            </w:r>
          </w:p>
          <w:p w:rsidR="004013AA" w:rsidRPr="00FC6392" w:rsidRDefault="004013A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Ozbiljni efekti = 1</w:t>
            </w:r>
          </w:p>
        </w:tc>
        <w:tc>
          <w:tcPr>
            <w:tcW w:w="565" w:type="pct"/>
            <w:tcBorders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4013AA" w:rsidRPr="00FC6392" w:rsidRDefault="004013A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2</w:t>
            </w:r>
          </w:p>
        </w:tc>
        <w:tc>
          <w:tcPr>
            <w:tcW w:w="584" w:type="pct"/>
            <w:tcBorders>
              <w:bottom w:val="single" w:sz="4" w:space="0" w:color="B6DDE8"/>
            </w:tcBorders>
            <w:noWrap/>
            <w:vAlign w:val="center"/>
          </w:tcPr>
          <w:p w:rsidR="004013AA" w:rsidRPr="00FC6392" w:rsidRDefault="004013AA" w:rsidP="00B649C0">
            <w:pPr>
              <w:spacing w:before="12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10</w:t>
            </w:r>
          </w:p>
        </w:tc>
      </w:tr>
      <w:tr w:rsidR="00ED693E" w:rsidRPr="00FC6392" w:rsidTr="00B649C0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013AA" w:rsidRPr="00FC6392" w:rsidRDefault="004013AA" w:rsidP="00B649C0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S9</w:t>
            </w:r>
          </w:p>
        </w:tc>
        <w:tc>
          <w:tcPr>
            <w:tcW w:w="1384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4013AA" w:rsidRPr="00FC6392" w:rsidRDefault="004013AA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doprinosi sveukupnom ekonomskom rastu</w:t>
            </w:r>
          </w:p>
        </w:tc>
        <w:tc>
          <w:tcPr>
            <w:tcW w:w="42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013AA" w:rsidRPr="00FC6392" w:rsidRDefault="004013A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3</w:t>
            </w:r>
          </w:p>
        </w:tc>
        <w:tc>
          <w:tcPr>
            <w:tcW w:w="1743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4013AA" w:rsidRPr="00FC6392" w:rsidRDefault="004013A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Inter-regionalno = 5</w:t>
            </w:r>
          </w:p>
          <w:p w:rsidR="004013AA" w:rsidRPr="00FC6392" w:rsidRDefault="004013A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Regionalno = 3</w:t>
            </w:r>
          </w:p>
          <w:p w:rsidR="004013AA" w:rsidRPr="00FC6392" w:rsidRDefault="004013A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Zemlja = 1</w:t>
            </w:r>
          </w:p>
        </w:tc>
        <w:tc>
          <w:tcPr>
            <w:tcW w:w="565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4013AA" w:rsidRPr="00FC6392" w:rsidRDefault="004013A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2</w:t>
            </w:r>
          </w:p>
        </w:tc>
        <w:tc>
          <w:tcPr>
            <w:tcW w:w="58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013AA" w:rsidRPr="00FC6392" w:rsidRDefault="004013AA" w:rsidP="00B649C0">
            <w:pPr>
              <w:spacing w:before="6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6</w:t>
            </w:r>
          </w:p>
        </w:tc>
      </w:tr>
      <w:tr w:rsidR="00ED693E" w:rsidRPr="00FC6392" w:rsidTr="00B649C0">
        <w:trPr>
          <w:trHeight w:val="10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013AA" w:rsidRPr="00FC6392" w:rsidRDefault="004013AA" w:rsidP="00B649C0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S10</w:t>
            </w:r>
          </w:p>
        </w:tc>
        <w:tc>
          <w:tcPr>
            <w:tcW w:w="1384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4013AA" w:rsidRPr="00FC6392" w:rsidRDefault="004013AA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je deo programa, nastavljajući postojeću investiciju</w:t>
            </w:r>
          </w:p>
        </w:tc>
        <w:tc>
          <w:tcPr>
            <w:tcW w:w="42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013AA" w:rsidRPr="00FC6392" w:rsidRDefault="004013A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1</w:t>
            </w:r>
          </w:p>
        </w:tc>
        <w:tc>
          <w:tcPr>
            <w:tcW w:w="1743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4013AA" w:rsidRPr="00FC6392" w:rsidRDefault="004013A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Završetak investicije = 5</w:t>
            </w:r>
          </w:p>
          <w:p w:rsidR="004013AA" w:rsidRPr="00FC6392" w:rsidRDefault="004013A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Nastavak ulaganja = 3</w:t>
            </w:r>
          </w:p>
          <w:p w:rsidR="004013AA" w:rsidRPr="00FC6392" w:rsidRDefault="004013A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Novi projekat = 1</w:t>
            </w:r>
          </w:p>
        </w:tc>
        <w:tc>
          <w:tcPr>
            <w:tcW w:w="565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4013AA" w:rsidRPr="00FC6392" w:rsidRDefault="004013A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58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013AA" w:rsidRPr="00FC6392" w:rsidRDefault="004013AA" w:rsidP="00B649C0">
            <w:pPr>
              <w:spacing w:before="6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1</w:t>
            </w:r>
          </w:p>
        </w:tc>
      </w:tr>
      <w:tr w:rsidR="00ED693E" w:rsidRPr="00FC6392" w:rsidTr="00B649C0">
        <w:trPr>
          <w:trHeight w:val="1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013AA" w:rsidRPr="00FC6392" w:rsidRDefault="004013AA" w:rsidP="00B649C0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S11</w:t>
            </w:r>
          </w:p>
        </w:tc>
        <w:tc>
          <w:tcPr>
            <w:tcW w:w="1384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4013AA" w:rsidRPr="00FC6392" w:rsidRDefault="004013AA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je glavno transportno rešenje u istoj vezi</w:t>
            </w:r>
          </w:p>
        </w:tc>
        <w:tc>
          <w:tcPr>
            <w:tcW w:w="42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013AA" w:rsidRPr="00FC6392" w:rsidRDefault="004013A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3</w:t>
            </w:r>
          </w:p>
        </w:tc>
        <w:tc>
          <w:tcPr>
            <w:tcW w:w="1743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4013AA" w:rsidRPr="00FC6392" w:rsidRDefault="004013A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Nema drugog alternativnog rešenja = 5</w:t>
            </w:r>
          </w:p>
          <w:p w:rsidR="004013AA" w:rsidRPr="00FC6392" w:rsidRDefault="004013A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Drugo alternativno rešenje, drugi vid transporta = 3</w:t>
            </w:r>
          </w:p>
          <w:p w:rsidR="004013AA" w:rsidRPr="00FC6392" w:rsidRDefault="004013A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Drugo alternativno rešenje, isti vid transporta = 1</w:t>
            </w:r>
          </w:p>
        </w:tc>
        <w:tc>
          <w:tcPr>
            <w:tcW w:w="565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4013AA" w:rsidRPr="00FC6392" w:rsidRDefault="004013A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58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013AA" w:rsidRPr="00FC6392" w:rsidRDefault="004013AA" w:rsidP="00B649C0">
            <w:pPr>
              <w:spacing w:before="6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3</w:t>
            </w:r>
          </w:p>
        </w:tc>
      </w:tr>
      <w:tr w:rsidR="00ED693E" w:rsidRPr="00FC6392" w:rsidTr="00B649C0">
        <w:trPr>
          <w:trHeight w:val="1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013AA" w:rsidRPr="00FC6392" w:rsidRDefault="004013AA" w:rsidP="00B649C0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S12</w:t>
            </w:r>
          </w:p>
        </w:tc>
        <w:tc>
          <w:tcPr>
            <w:tcW w:w="1384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4013AA" w:rsidRPr="00FC6392" w:rsidRDefault="004013AA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obezbeđuje poboljšane tranzitne/transportne objekte, pristup novim tržištima i poslovima/obrazovne i zdravstvene usluge i stimuliše mobilnost i nove investicije</w:t>
            </w:r>
          </w:p>
        </w:tc>
        <w:tc>
          <w:tcPr>
            <w:tcW w:w="42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013AA" w:rsidRPr="00FC6392" w:rsidRDefault="004013A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  <w:tc>
          <w:tcPr>
            <w:tcW w:w="1743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4013AA" w:rsidRPr="00FC6392" w:rsidRDefault="004013A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Značajno poboljšanje = 5</w:t>
            </w:r>
          </w:p>
          <w:p w:rsidR="004013AA" w:rsidRPr="00FC6392" w:rsidRDefault="004013A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Srednje poboljšanje = 3</w:t>
            </w:r>
          </w:p>
          <w:p w:rsidR="004013AA" w:rsidRPr="00FC6392" w:rsidRDefault="004013A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Ograničeno poboljšanje = 1</w:t>
            </w:r>
          </w:p>
        </w:tc>
        <w:tc>
          <w:tcPr>
            <w:tcW w:w="565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4013AA" w:rsidRPr="00FC6392" w:rsidRDefault="004013A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2</w:t>
            </w:r>
          </w:p>
        </w:tc>
        <w:tc>
          <w:tcPr>
            <w:tcW w:w="58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013AA" w:rsidRPr="00FC6392" w:rsidRDefault="004013AA" w:rsidP="00B649C0">
            <w:pPr>
              <w:spacing w:before="6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10</w:t>
            </w:r>
          </w:p>
        </w:tc>
      </w:tr>
      <w:tr w:rsidR="00ED693E" w:rsidRPr="00FC6392" w:rsidTr="00B649C0">
        <w:trPr>
          <w:trHeight w:val="1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013AA" w:rsidRPr="00FC6392" w:rsidRDefault="004013AA" w:rsidP="00B649C0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S13</w:t>
            </w:r>
          </w:p>
        </w:tc>
        <w:tc>
          <w:tcPr>
            <w:tcW w:w="1384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4013AA" w:rsidRPr="00FC6392" w:rsidRDefault="004013AA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Definisana je ukupna cena projekta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  <w:tc>
          <w:tcPr>
            <w:tcW w:w="42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013AA" w:rsidRPr="00FC6392" w:rsidRDefault="004013A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  <w:tc>
          <w:tcPr>
            <w:tcW w:w="1743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4013AA" w:rsidRPr="00FC6392" w:rsidRDefault="004013A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Dobro definisano i potvrđeno studijama = 5</w:t>
            </w:r>
          </w:p>
          <w:p w:rsidR="004013AA" w:rsidRPr="00FC6392" w:rsidRDefault="004013A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Dobro definisano ali nije potvrđeno studijama = 3</w:t>
            </w:r>
          </w:p>
          <w:p w:rsidR="004013AA" w:rsidRPr="00FC6392" w:rsidRDefault="004013A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Površno definisano = 1</w:t>
            </w:r>
          </w:p>
        </w:tc>
        <w:tc>
          <w:tcPr>
            <w:tcW w:w="565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4013AA" w:rsidRPr="00FC6392" w:rsidRDefault="004013A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58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013AA" w:rsidRPr="00FC6392" w:rsidRDefault="004013AA" w:rsidP="00B649C0">
            <w:pPr>
              <w:spacing w:before="12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</w:tr>
      <w:tr w:rsidR="00ED693E" w:rsidRPr="00FC6392" w:rsidTr="00B649C0">
        <w:trPr>
          <w:trHeight w:val="1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013AA" w:rsidRPr="00FC6392" w:rsidRDefault="004013AA" w:rsidP="00B649C0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S14</w:t>
            </w:r>
          </w:p>
        </w:tc>
        <w:tc>
          <w:tcPr>
            <w:tcW w:w="1384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4013AA" w:rsidRPr="00FC6392" w:rsidRDefault="004013AA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Kapacitet rukovodstva predlagača za sprovođenje/operaciju/održavanje je adekvatan za ovu vrstu projekta</w:t>
            </w:r>
          </w:p>
        </w:tc>
        <w:tc>
          <w:tcPr>
            <w:tcW w:w="42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013AA" w:rsidRPr="00FC6392" w:rsidRDefault="004013A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  <w:tc>
          <w:tcPr>
            <w:tcW w:w="1743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4013AA" w:rsidRPr="00FC6392" w:rsidRDefault="004013A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Adekvatan kapacitet = 5</w:t>
            </w:r>
          </w:p>
          <w:p w:rsidR="004013AA" w:rsidRPr="00FC6392" w:rsidRDefault="004013A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Aranžmani za jačanje kapaciteta uspostavljeni = 3</w:t>
            </w:r>
          </w:p>
          <w:p w:rsidR="004013AA" w:rsidRPr="00FC6392" w:rsidRDefault="004013A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Nedovoljan kapacitet = 1</w:t>
            </w:r>
          </w:p>
        </w:tc>
        <w:tc>
          <w:tcPr>
            <w:tcW w:w="565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4013AA" w:rsidRPr="00FC6392" w:rsidRDefault="004013A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58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013AA" w:rsidRPr="00FC6392" w:rsidRDefault="004013AA" w:rsidP="00B649C0">
            <w:pPr>
              <w:spacing w:before="12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</w:tr>
      <w:tr w:rsidR="00ED693E" w:rsidRPr="00FC6392" w:rsidTr="00B649C0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6" w:type="pct"/>
            <w:gridSpan w:val="5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:rsidR="004013AA" w:rsidRPr="00FC6392" w:rsidRDefault="004013AA" w:rsidP="00B649C0">
            <w:pPr>
              <w:spacing w:line="276" w:lineRule="auto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Konačno bodovanje projekta:</w:t>
            </w:r>
          </w:p>
        </w:tc>
        <w:tc>
          <w:tcPr>
            <w:tcW w:w="584" w:type="pct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:rsidR="004013AA" w:rsidRPr="00FC6392" w:rsidRDefault="004013AA" w:rsidP="00B649C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64</w:t>
            </w:r>
          </w:p>
        </w:tc>
      </w:tr>
    </w:tbl>
    <w:p w:rsidR="004013AA" w:rsidRPr="00FC6392" w:rsidRDefault="004013AA" w:rsidP="004013AA">
      <w:pPr>
        <w:tabs>
          <w:tab w:val="left" w:pos="1176"/>
        </w:tabs>
        <w:jc w:val="center"/>
        <w:rPr>
          <w:rFonts w:ascii="Arial" w:hAnsi="Arial" w:cs="Arial"/>
          <w:sz w:val="20"/>
          <w:szCs w:val="20"/>
        </w:rPr>
      </w:pPr>
    </w:p>
    <w:p w:rsidR="004013AA" w:rsidRPr="00FC6392" w:rsidRDefault="004013AA" w:rsidP="004013AA">
      <w:pPr>
        <w:tabs>
          <w:tab w:val="left" w:pos="1176"/>
        </w:tabs>
        <w:jc w:val="center"/>
        <w:rPr>
          <w:rFonts w:ascii="Arial" w:hAnsi="Arial" w:cs="Arial"/>
          <w:sz w:val="20"/>
          <w:szCs w:val="20"/>
        </w:rPr>
      </w:pPr>
    </w:p>
    <w:p w:rsidR="0007239F" w:rsidRPr="00FC6392" w:rsidRDefault="0007239F">
      <w:pPr>
        <w:rPr>
          <w:rFonts w:ascii="Arial" w:hAnsi="Arial" w:cs="Arial"/>
          <w:sz w:val="20"/>
          <w:szCs w:val="20"/>
        </w:rPr>
      </w:pPr>
    </w:p>
    <w:sectPr w:rsidR="0007239F" w:rsidRPr="00FC639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201" w:rsidRDefault="00EC2201" w:rsidP="004013AA">
      <w:r>
        <w:separator/>
      </w:r>
    </w:p>
  </w:endnote>
  <w:endnote w:type="continuationSeparator" w:id="0">
    <w:p w:rsidR="00EC2201" w:rsidRDefault="00EC2201" w:rsidP="00401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3AA" w:rsidRPr="00937C9D" w:rsidRDefault="004013AA" w:rsidP="00937C9D">
    <w:pPr>
      <w:pStyle w:val="Foo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201" w:rsidRDefault="00EC2201" w:rsidP="004013AA">
      <w:r>
        <w:separator/>
      </w:r>
    </w:p>
  </w:footnote>
  <w:footnote w:type="continuationSeparator" w:id="0">
    <w:p w:rsidR="00EC2201" w:rsidRDefault="00EC2201" w:rsidP="004013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dirty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3AA"/>
    <w:rsid w:val="0001658A"/>
    <w:rsid w:val="0007239F"/>
    <w:rsid w:val="000B089F"/>
    <w:rsid w:val="000F7B8A"/>
    <w:rsid w:val="002A3CAE"/>
    <w:rsid w:val="002B10B7"/>
    <w:rsid w:val="00347EB1"/>
    <w:rsid w:val="004013AA"/>
    <w:rsid w:val="004255C5"/>
    <w:rsid w:val="00622C7E"/>
    <w:rsid w:val="00937C9D"/>
    <w:rsid w:val="009C24A4"/>
    <w:rsid w:val="00A504D5"/>
    <w:rsid w:val="00B87DE2"/>
    <w:rsid w:val="00C559A6"/>
    <w:rsid w:val="00CD5326"/>
    <w:rsid w:val="00CE3A0C"/>
    <w:rsid w:val="00D44A65"/>
    <w:rsid w:val="00EA7C36"/>
    <w:rsid w:val="00EC2201"/>
    <w:rsid w:val="00EC62FC"/>
    <w:rsid w:val="00ED693E"/>
    <w:rsid w:val="00F37493"/>
    <w:rsid w:val="00F40863"/>
    <w:rsid w:val="00FC6392"/>
    <w:rsid w:val="00FC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744D3"/>
  <w15:chartTrackingRefBased/>
  <w15:docId w15:val="{7857CB23-180A-42D0-8852-D3AE5E27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Arial"/>
        <w:sz w:val="22"/>
        <w:szCs w:val="24"/>
        <w:lang w:val="sr-Latn-R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3AA"/>
    <w:rPr>
      <w:rFonts w:ascii="Times New Roman" w:eastAsia="MS Mincho" w:hAnsi="Times New Roman" w:cs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13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013A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GridTable1Light-Accent514">
    <w:name w:val="Grid Table 1 Light - Accent 514"/>
    <w:basedOn w:val="TableNormal"/>
    <w:uiPriority w:val="46"/>
    <w:rsid w:val="004013AA"/>
    <w:rPr>
      <w:rFonts w:eastAsia="Calibri" w:cs="Times New Roman"/>
      <w:szCs w:val="22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2">
    <w:name w:val="Grid Table 1 Light - Accent 112"/>
    <w:basedOn w:val="TableNormal"/>
    <w:uiPriority w:val="46"/>
    <w:rsid w:val="004013AA"/>
    <w:rPr>
      <w:rFonts w:eastAsia="Calibri" w:cs="Times New Roman"/>
      <w:szCs w:val="22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5">
    <w:name w:val="Grid Table 1 Light - Accent 515"/>
    <w:basedOn w:val="TableNormal"/>
    <w:uiPriority w:val="46"/>
    <w:rsid w:val="004013AA"/>
    <w:rPr>
      <w:rFonts w:eastAsia="Calibri" w:cs="Times New Roman"/>
      <w:szCs w:val="22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6">
    <w:name w:val="Table Grid16"/>
    <w:basedOn w:val="TableNormal"/>
    <w:next w:val="TableGrid"/>
    <w:uiPriority w:val="39"/>
    <w:rsid w:val="004013AA"/>
    <w:rPr>
      <w:rFonts w:eastAsia="Times New Roman" w:cs="Times New Roman"/>
      <w:sz w:val="20"/>
      <w:szCs w:val="20"/>
      <w:lang w:val="sr-Latn-RS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01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13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13AA"/>
    <w:rPr>
      <w:rFonts w:ascii="Times New Roman" w:eastAsia="MS Mincho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013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13AA"/>
    <w:rPr>
      <w:rFonts w:ascii="Times New Roman" w:eastAsia="MS Mincho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Xhevat Ramosaj</dc:creator>
  <cp:keywords/>
  <dc:description/>
  <cp:lastModifiedBy>Tringe Sokoli</cp:lastModifiedBy>
  <cp:revision>8</cp:revision>
  <dcterms:created xsi:type="dcterms:W3CDTF">2024-07-23T07:32:00Z</dcterms:created>
  <dcterms:modified xsi:type="dcterms:W3CDTF">2024-08-12T13:36:00Z</dcterms:modified>
</cp:coreProperties>
</file>