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FCBAD" w14:textId="7904B6FE" w:rsidR="00AE5FA9" w:rsidRPr="009E3E7E" w:rsidRDefault="00AE5FA9" w:rsidP="009E3E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GRID 19 ENV: Rritja e kapaciteteve ujore për Rajonin e Gjilanit përmes ujërave sipërfaqësore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258"/>
        <w:gridCol w:w="5019"/>
        <w:gridCol w:w="781"/>
        <w:gridCol w:w="1733"/>
      </w:tblGrid>
      <w:tr w:rsidR="00383750" w:rsidRPr="009E3E7E" w14:paraId="68841816" w14:textId="77777777" w:rsidTr="000A1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vAlign w:val="center"/>
            <w:hideMark/>
          </w:tcPr>
          <w:p w14:paraId="0255A248" w14:textId="1D222DBD" w:rsidR="00383750" w:rsidRPr="009E3E7E" w:rsidRDefault="00862514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383750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563" w:type="pct"/>
            <w:noWrap/>
            <w:vAlign w:val="center"/>
            <w:hideMark/>
          </w:tcPr>
          <w:p w14:paraId="2A3F68A4" w14:textId="2A1A4444" w:rsidR="00383750" w:rsidRPr="00CF248A" w:rsidRDefault="00383750" w:rsidP="006A0E93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(KRU) Hidromorava Sh.A.</w:t>
            </w:r>
          </w:p>
        </w:tc>
        <w:tc>
          <w:tcPr>
            <w:tcW w:w="399" w:type="pct"/>
            <w:noWrap/>
            <w:vAlign w:val="center"/>
            <w:hideMark/>
          </w:tcPr>
          <w:p w14:paraId="5D9E362B" w14:textId="3E3CFED9" w:rsidR="00383750" w:rsidRPr="00CF248A" w:rsidRDefault="00862514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383750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86" w:type="pct"/>
            <w:noWrap/>
            <w:vAlign w:val="center"/>
            <w:hideMark/>
          </w:tcPr>
          <w:p w14:paraId="1990F141" w14:textId="5124A9F5" w:rsidR="00383750" w:rsidRPr="00CF248A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 07.06.2024</w:t>
            </w:r>
          </w:p>
        </w:tc>
      </w:tr>
      <w:tr w:rsidR="00383750" w:rsidRPr="009E3E7E" w14:paraId="78A8E068" w14:textId="77777777" w:rsidTr="000A149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vAlign w:val="center"/>
            <w:hideMark/>
          </w:tcPr>
          <w:p w14:paraId="2E9CFD27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847" w:type="pct"/>
            <w:gridSpan w:val="3"/>
            <w:noWrap/>
            <w:vAlign w:val="center"/>
            <w:hideMark/>
          </w:tcPr>
          <w:p w14:paraId="57A88FFE" w14:textId="77777777" w:rsidR="00383750" w:rsidRPr="000A1490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A1490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383750" w:rsidRPr="009E3E7E" w14:paraId="7D796D64" w14:textId="77777777" w:rsidTr="000A14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vAlign w:val="center"/>
          </w:tcPr>
          <w:p w14:paraId="01B5ED85" w14:textId="4CB9AD4F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0A1490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47" w:type="pct"/>
            <w:gridSpan w:val="3"/>
            <w:noWrap/>
            <w:vAlign w:val="center"/>
          </w:tcPr>
          <w:p w14:paraId="3B65C4FC" w14:textId="415A1B64" w:rsidR="009621DC" w:rsidRPr="00CF248A" w:rsidRDefault="00FC7D49" w:rsidP="009621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Furnizimi me ujë</w:t>
            </w:r>
          </w:p>
          <w:p w14:paraId="4A42BDD5" w14:textId="77777777" w:rsidR="00383750" w:rsidRPr="00CF248A" w:rsidRDefault="00383750" w:rsidP="009621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750" w:rsidRPr="009E3E7E" w14:paraId="342CFB40" w14:textId="77777777" w:rsidTr="000A14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vAlign w:val="center"/>
            <w:hideMark/>
          </w:tcPr>
          <w:p w14:paraId="36668D70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847" w:type="pct"/>
            <w:gridSpan w:val="3"/>
            <w:noWrap/>
            <w:vAlign w:val="center"/>
            <w:hideMark/>
          </w:tcPr>
          <w:p w14:paraId="6FA41267" w14:textId="0462DF66" w:rsidR="004A328C" w:rsidRPr="00CF248A" w:rsidRDefault="00376CC2" w:rsidP="004A32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Ministria e Ekonomisë, Ministria e Mjedisit, Planifikimit Hapësinor dhe Infrastrukturës </w:t>
            </w:r>
          </w:p>
          <w:p w14:paraId="7B8B9055" w14:textId="618BF4B0" w:rsidR="00383750" w:rsidRPr="00CF248A" w:rsidRDefault="00383750" w:rsidP="00DF02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750" w:rsidRPr="009E3E7E" w14:paraId="2EE9BEA5" w14:textId="77777777" w:rsidTr="000A14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vAlign w:val="center"/>
            <w:hideMark/>
          </w:tcPr>
          <w:p w14:paraId="3CAF8F28" w14:textId="0A3A89EB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0A1490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847" w:type="pct"/>
            <w:gridSpan w:val="3"/>
            <w:vAlign w:val="center"/>
            <w:hideMark/>
          </w:tcPr>
          <w:p w14:paraId="3613C142" w14:textId="77777777" w:rsidR="00383750" w:rsidRPr="00CF248A" w:rsidRDefault="00376CC2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Rritja e kapaciteteve ujore për Rajonin e Gjilanit përmes ujërave sipërfaqësore </w:t>
            </w:r>
          </w:p>
        </w:tc>
      </w:tr>
    </w:tbl>
    <w:p w14:paraId="58438639" w14:textId="481EB37C" w:rsidR="00383750" w:rsidRPr="009E3E7E" w:rsidRDefault="00667E55" w:rsidP="00383750">
      <w:pPr>
        <w:spacing w:before="200" w:after="1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0A1490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4891"/>
        <w:gridCol w:w="884"/>
        <w:gridCol w:w="884"/>
        <w:gridCol w:w="2669"/>
      </w:tblGrid>
      <w:tr w:rsidR="00383750" w:rsidRPr="009E3E7E" w14:paraId="001FA48B" w14:textId="77777777" w:rsidTr="00383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31812115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50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41DEFD71" w14:textId="77777777" w:rsidR="00383750" w:rsidRPr="009E3E7E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pranueshmërisë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2ADB796" w14:textId="77777777" w:rsidR="00383750" w:rsidRPr="009E3E7E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56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D68BFAB" w14:textId="77777777" w:rsidR="00383750" w:rsidRPr="009E3E7E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68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368DFC95" w14:textId="77777777" w:rsidR="00383750" w:rsidRPr="009E3E7E" w:rsidRDefault="00383750" w:rsidP="0038375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383750" w:rsidRPr="009E3E7E" w14:paraId="2BEB2C39" w14:textId="77777777" w:rsidTr="0038375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14:paraId="58F815C0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501" w:type="pct"/>
            <w:vAlign w:val="center"/>
            <w:hideMark/>
          </w:tcPr>
          <w:p w14:paraId="40675BDD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56" w:type="pct"/>
            <w:noWrap/>
            <w:vAlign w:val="center"/>
            <w:hideMark/>
          </w:tcPr>
          <w:p w14:paraId="583C11D6" w14:textId="77777777" w:rsidR="00383750" w:rsidRPr="009E3E7E" w:rsidRDefault="009621DC" w:rsidP="009621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14:paraId="138535CE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vAlign w:val="center"/>
            <w:hideMark/>
          </w:tcPr>
          <w:p w14:paraId="786DEB5C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383750" w:rsidRPr="009E3E7E" w14:paraId="04D4AA57" w14:textId="77777777" w:rsidTr="0038375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</w:tcBorders>
            <w:noWrap/>
            <w:vAlign w:val="center"/>
            <w:hideMark/>
          </w:tcPr>
          <w:p w14:paraId="780C4DA9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501" w:type="pct"/>
            <w:vAlign w:val="center"/>
            <w:hideMark/>
          </w:tcPr>
          <w:p w14:paraId="0B0C4D20" w14:textId="0AFE1D4D" w:rsidR="00383750" w:rsidRPr="009E3E7E" w:rsidRDefault="00383750" w:rsidP="000A14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kontribuon projekti </w:t>
            </w:r>
            <w:r w:rsidR="000A1490">
              <w:rPr>
                <w:rFonts w:ascii="Arial" w:hAnsi="Arial"/>
                <w:sz w:val="18"/>
              </w:rPr>
              <w:t xml:space="preserve">drejt arritjes së </w:t>
            </w:r>
            <w:r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56" w:type="pct"/>
            <w:noWrap/>
            <w:vAlign w:val="center"/>
            <w:hideMark/>
          </w:tcPr>
          <w:p w14:paraId="71F77A7F" w14:textId="77777777" w:rsidR="00383750" w:rsidRPr="009E3E7E" w:rsidRDefault="009621DC" w:rsidP="009621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noWrap/>
            <w:vAlign w:val="center"/>
            <w:hideMark/>
          </w:tcPr>
          <w:p w14:paraId="3E234AFB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right w:val="single" w:sz="2" w:space="0" w:color="B8CCE4"/>
            </w:tcBorders>
            <w:noWrap/>
            <w:vAlign w:val="center"/>
            <w:hideMark/>
          </w:tcPr>
          <w:p w14:paraId="6B0047F0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383750" w:rsidRPr="009E3E7E" w14:paraId="72DF78A5" w14:textId="77777777" w:rsidTr="0038375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6D9791A9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501" w:type="pct"/>
            <w:tcBorders>
              <w:bottom w:val="double" w:sz="4" w:space="0" w:color="B8CCE4"/>
            </w:tcBorders>
            <w:vAlign w:val="center"/>
            <w:hideMark/>
          </w:tcPr>
          <w:p w14:paraId="6ABBFA3A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14:paraId="487B6A65" w14:textId="77777777" w:rsidR="00383750" w:rsidRPr="009E3E7E" w:rsidRDefault="009621DC" w:rsidP="009621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bottom w:val="double" w:sz="4" w:space="0" w:color="B8CCE4"/>
            </w:tcBorders>
            <w:noWrap/>
            <w:vAlign w:val="center"/>
            <w:hideMark/>
          </w:tcPr>
          <w:p w14:paraId="41AD910A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3AA1F923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383750" w:rsidRPr="009E3E7E" w14:paraId="46162711" w14:textId="77777777" w:rsidTr="0038375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02245658" w14:textId="64F0C616" w:rsidR="00383750" w:rsidRPr="009E3E7E" w:rsidRDefault="00383750" w:rsidP="000A1490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0A1490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47111FF2" w14:textId="77777777" w:rsidR="00383750" w:rsidRPr="009E3E7E" w:rsidRDefault="00A74DCE" w:rsidP="00A74DC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770366AC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6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5886CA92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383750" w:rsidRPr="009E3E7E" w14:paraId="36CA97AA" w14:textId="77777777" w:rsidTr="0038375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5AE5A3D2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color w:val="4BACC6"/>
                <w:sz w:val="18"/>
                <w:szCs w:val="18"/>
              </w:rPr>
            </w:pPr>
            <w:r>
              <w:rPr>
                <w:rFonts w:ascii="Arial" w:hAnsi="Arial"/>
                <w:color w:val="4F81BD"/>
                <w:sz w:val="18"/>
              </w:rPr>
              <w:t>NËSE NUK I PRANUESHËM, VLERËSIMI MË POSHTË NUK KËRKOHET!</w:t>
            </w:r>
          </w:p>
        </w:tc>
      </w:tr>
    </w:tbl>
    <w:p w14:paraId="15292F93" w14:textId="77777777" w:rsidR="0083451C" w:rsidRPr="009E3E7E" w:rsidRDefault="00667E55" w:rsidP="00383750">
      <w:pPr>
        <w:spacing w:before="200" w:after="1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387"/>
        <w:gridCol w:w="967"/>
        <w:gridCol w:w="2889"/>
        <w:gridCol w:w="1023"/>
        <w:gridCol w:w="1058"/>
      </w:tblGrid>
      <w:tr w:rsidR="00383750" w:rsidRPr="009E3E7E" w14:paraId="4D614F90" w14:textId="77777777" w:rsidTr="00383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shd w:val="clear" w:color="auto" w:fill="DBE5F1"/>
            <w:noWrap/>
            <w:vAlign w:val="center"/>
            <w:hideMark/>
          </w:tcPr>
          <w:p w14:paraId="6812D392" w14:textId="77777777" w:rsidR="00383750" w:rsidRPr="009E3E7E" w:rsidRDefault="00383750" w:rsidP="003837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52" w:type="pct"/>
            <w:shd w:val="clear" w:color="auto" w:fill="DBE5F1"/>
            <w:vAlign w:val="center"/>
            <w:hideMark/>
          </w:tcPr>
          <w:p w14:paraId="354B7895" w14:textId="77777777" w:rsidR="00383750" w:rsidRPr="009E3E7E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8" w:type="pct"/>
            <w:shd w:val="clear" w:color="auto" w:fill="DBE5F1"/>
            <w:noWrap/>
            <w:vAlign w:val="center"/>
            <w:hideMark/>
          </w:tcPr>
          <w:p w14:paraId="2B5DBF3A" w14:textId="77777777" w:rsidR="00383750" w:rsidRPr="009E3E7E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467DD868" w14:textId="77777777" w:rsidR="00383750" w:rsidRPr="009E3E7E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8" w:type="pct"/>
            <w:shd w:val="clear" w:color="auto" w:fill="DBE5F1"/>
            <w:noWrap/>
            <w:vAlign w:val="center"/>
            <w:hideMark/>
          </w:tcPr>
          <w:p w14:paraId="64E3DA6E" w14:textId="77777777" w:rsidR="00383750" w:rsidRPr="009E3E7E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143FA733" w14:textId="77777777" w:rsidR="00383750" w:rsidRPr="009E3E7E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68FDFEF4" w14:textId="77777777" w:rsidR="00383750" w:rsidRPr="009E3E7E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3" w:type="pct"/>
            <w:shd w:val="clear" w:color="auto" w:fill="DBE5F1"/>
            <w:vAlign w:val="center"/>
            <w:hideMark/>
          </w:tcPr>
          <w:p w14:paraId="732AD604" w14:textId="77777777" w:rsidR="00383750" w:rsidRPr="009E3E7E" w:rsidRDefault="00383750" w:rsidP="0038375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383750" w:rsidRPr="009E3E7E" w14:paraId="497102A5" w14:textId="77777777" w:rsidTr="00376CC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293627BF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52" w:type="pct"/>
            <w:vAlign w:val="center"/>
            <w:hideMark/>
          </w:tcPr>
          <w:p w14:paraId="1D9F9B76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8" w:type="pct"/>
            <w:noWrap/>
            <w:vAlign w:val="center"/>
          </w:tcPr>
          <w:p w14:paraId="0F1BC5E0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vAlign w:val="center"/>
            <w:hideMark/>
          </w:tcPr>
          <w:p w14:paraId="3782EB35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34861903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3" w:type="pct"/>
            <w:noWrap/>
            <w:vAlign w:val="center"/>
          </w:tcPr>
          <w:p w14:paraId="177A49E1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383750" w:rsidRPr="009E3E7E" w14:paraId="45E50600" w14:textId="77777777" w:rsidTr="00376CC2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0F7F5FD7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52" w:type="pct"/>
            <w:vAlign w:val="center"/>
            <w:hideMark/>
          </w:tcPr>
          <w:p w14:paraId="248C842A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8" w:type="pct"/>
            <w:noWrap/>
            <w:vAlign w:val="center"/>
          </w:tcPr>
          <w:p w14:paraId="3DB6F68E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8" w:type="pct"/>
            <w:vAlign w:val="center"/>
            <w:hideMark/>
          </w:tcPr>
          <w:p w14:paraId="2F1D8160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19F906E9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noWrap/>
            <w:vAlign w:val="center"/>
          </w:tcPr>
          <w:p w14:paraId="018AD39E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383750" w:rsidRPr="009E3E7E" w14:paraId="0A5EE3C3" w14:textId="77777777" w:rsidTr="00376CC2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7E241147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52" w:type="pct"/>
            <w:vAlign w:val="center"/>
            <w:hideMark/>
          </w:tcPr>
          <w:p w14:paraId="48B7CFF2" w14:textId="08F715A2" w:rsidR="00383750" w:rsidRPr="009E3E7E" w:rsidRDefault="00B54300" w:rsidP="00B543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D33528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8" w:type="pct"/>
            <w:noWrap/>
            <w:vAlign w:val="center"/>
          </w:tcPr>
          <w:p w14:paraId="4EB15A32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8" w:type="pct"/>
            <w:vAlign w:val="center"/>
            <w:hideMark/>
          </w:tcPr>
          <w:p w14:paraId="04DDFD7E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53528FA2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14:paraId="215D10EC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383750" w:rsidRPr="009E3E7E" w14:paraId="3AF0FF89" w14:textId="77777777" w:rsidTr="00376CC2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755461E4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52" w:type="pct"/>
            <w:vAlign w:val="center"/>
            <w:hideMark/>
          </w:tcPr>
          <w:p w14:paraId="413C4E8E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8" w:type="pct"/>
            <w:noWrap/>
            <w:vAlign w:val="center"/>
          </w:tcPr>
          <w:p w14:paraId="419E78A0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vAlign w:val="center"/>
            <w:hideMark/>
          </w:tcPr>
          <w:p w14:paraId="77866032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792568B4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3" w:type="pct"/>
            <w:noWrap/>
            <w:vAlign w:val="center"/>
          </w:tcPr>
          <w:p w14:paraId="2B2EBC0D" w14:textId="65B4BB03" w:rsidR="004E0581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  <w:p w14:paraId="61774F09" w14:textId="7061DD7B" w:rsidR="004E0581" w:rsidRDefault="004E0581" w:rsidP="004E0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57AA9DF" w14:textId="77777777" w:rsidR="00383750" w:rsidRPr="004E0581" w:rsidRDefault="00383750" w:rsidP="004E0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750" w:rsidRPr="009E3E7E" w14:paraId="7FD804E6" w14:textId="77777777" w:rsidTr="00376CC2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4A88092E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S5</w:t>
            </w:r>
          </w:p>
        </w:tc>
        <w:tc>
          <w:tcPr>
            <w:tcW w:w="1752" w:type="pct"/>
            <w:vAlign w:val="center"/>
            <w:hideMark/>
          </w:tcPr>
          <w:p w14:paraId="5FD4FE74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8" w:type="pct"/>
            <w:noWrap/>
            <w:vAlign w:val="center"/>
          </w:tcPr>
          <w:p w14:paraId="093292B1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14:paraId="74324F03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490E2791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14:paraId="3F10BAB8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383750" w:rsidRPr="009E3E7E" w14:paraId="7B3B6648" w14:textId="77777777" w:rsidTr="00376CC2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1D40E684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52" w:type="pct"/>
            <w:vAlign w:val="center"/>
            <w:hideMark/>
          </w:tcPr>
          <w:p w14:paraId="5DD80C46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8" w:type="pct"/>
            <w:noWrap/>
            <w:vAlign w:val="center"/>
          </w:tcPr>
          <w:p w14:paraId="445BCDB8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8" w:type="pct"/>
            <w:vAlign w:val="center"/>
            <w:hideMark/>
          </w:tcPr>
          <w:p w14:paraId="10EFE217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5DC14274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noWrap/>
            <w:vAlign w:val="center"/>
          </w:tcPr>
          <w:p w14:paraId="5A1F3B86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383750" w:rsidRPr="009E3E7E" w14:paraId="5C04790F" w14:textId="77777777" w:rsidTr="00376CC2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30CFD9DC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52" w:type="pct"/>
            <w:vAlign w:val="center"/>
            <w:hideMark/>
          </w:tcPr>
          <w:p w14:paraId="30E59095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8" w:type="pct"/>
            <w:noWrap/>
            <w:vAlign w:val="center"/>
          </w:tcPr>
          <w:p w14:paraId="71E87ECA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14:paraId="7F550357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7B6E1976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14:paraId="49D3C39F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383750" w:rsidRPr="009E3E7E" w14:paraId="28F382A9" w14:textId="77777777" w:rsidTr="00376CC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noWrap/>
            <w:vAlign w:val="center"/>
            <w:hideMark/>
          </w:tcPr>
          <w:p w14:paraId="32A52D89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52" w:type="pct"/>
            <w:vAlign w:val="center"/>
            <w:hideMark/>
          </w:tcPr>
          <w:p w14:paraId="05D0A8A1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8" w:type="pct"/>
            <w:noWrap/>
            <w:vAlign w:val="center"/>
          </w:tcPr>
          <w:p w14:paraId="30E1E362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8" w:type="pct"/>
            <w:vAlign w:val="center"/>
            <w:hideMark/>
          </w:tcPr>
          <w:p w14:paraId="64DCF799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14:paraId="0C138FFD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14:paraId="6587837F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5" w:type="pct"/>
            <w:shd w:val="clear" w:color="auto" w:fill="DBE5F1"/>
            <w:noWrap/>
            <w:vAlign w:val="center"/>
            <w:hideMark/>
          </w:tcPr>
          <w:p w14:paraId="1ACC8DE2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14:paraId="346BDC69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383750" w:rsidRPr="009E3E7E" w14:paraId="104D70C9" w14:textId="77777777" w:rsidTr="00376CC2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20E8510F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52" w:type="pct"/>
            <w:tcBorders>
              <w:bottom w:val="double" w:sz="4" w:space="0" w:color="B6DDE8"/>
            </w:tcBorders>
            <w:vAlign w:val="center"/>
            <w:hideMark/>
          </w:tcPr>
          <w:p w14:paraId="0B7A60C1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8" w:type="pct"/>
            <w:tcBorders>
              <w:bottom w:val="double" w:sz="4" w:space="0" w:color="B6DDE8"/>
            </w:tcBorders>
            <w:noWrap/>
            <w:vAlign w:val="center"/>
          </w:tcPr>
          <w:p w14:paraId="70DE7758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8" w:type="pct"/>
            <w:tcBorders>
              <w:bottom w:val="double" w:sz="4" w:space="0" w:color="B6DDE8"/>
            </w:tcBorders>
            <w:vAlign w:val="center"/>
            <w:hideMark/>
          </w:tcPr>
          <w:p w14:paraId="219563C1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14:paraId="7B20B575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14:paraId="30DE3B3F" w14:textId="77777777" w:rsidR="00383750" w:rsidRPr="009E3E7E" w:rsidRDefault="00383750" w:rsidP="003837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5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5893AF89" w14:textId="77777777" w:rsidR="00383750" w:rsidRPr="009E3E7E" w:rsidRDefault="00383750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3" w:type="pct"/>
            <w:tcBorders>
              <w:bottom w:val="double" w:sz="4" w:space="0" w:color="B6DDE8"/>
            </w:tcBorders>
            <w:noWrap/>
            <w:vAlign w:val="center"/>
          </w:tcPr>
          <w:p w14:paraId="34C1F7D5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383750" w:rsidRPr="009E3E7E" w14:paraId="5A9BF2EC" w14:textId="77777777" w:rsidTr="0038375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7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05EC90A9" w14:textId="77777777" w:rsidR="00383750" w:rsidRPr="009E3E7E" w:rsidRDefault="00383750" w:rsidP="003837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3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5F765B5D" w14:textId="77777777" w:rsidR="00383750" w:rsidRPr="009E3E7E" w:rsidRDefault="0051629F" w:rsidP="003837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106</w:t>
            </w:r>
          </w:p>
        </w:tc>
      </w:tr>
    </w:tbl>
    <w:p w14:paraId="637B0249" w14:textId="77777777" w:rsidR="0019538C" w:rsidRPr="009E3E7E" w:rsidRDefault="0019538C" w:rsidP="00E524C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9538C" w:rsidRPr="009E3E7E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33A3" w14:textId="77777777" w:rsidR="00AB7C2E" w:rsidRDefault="00AB7C2E" w:rsidP="00CE33CC">
      <w:pPr>
        <w:spacing w:after="0" w:line="240" w:lineRule="auto"/>
      </w:pPr>
      <w:r>
        <w:separator/>
      </w:r>
    </w:p>
  </w:endnote>
  <w:endnote w:type="continuationSeparator" w:id="0">
    <w:p w14:paraId="7D5012B7" w14:textId="77777777" w:rsidR="00AB7C2E" w:rsidRDefault="00AB7C2E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4ABA0029" w14:textId="6A8F456B" w:rsidR="0083451C" w:rsidRPr="0083451C" w:rsidRDefault="00CC4F64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83451C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D33528">
          <w:rPr>
            <w:rFonts w:ascii="Arial" w:hAnsi="Arial" w:cs="Arial"/>
            <w:noProof/>
            <w:color w:val="003870"/>
            <w:sz w:val="17"/>
          </w:rPr>
          <w:t>2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5CA4FB5C" w14:textId="77777777" w:rsidR="0083451C" w:rsidRDefault="0083451C">
        <w:pPr>
          <w:pStyle w:val="Footer"/>
          <w:jc w:val="right"/>
        </w:pPr>
        <w:r>
          <w:rPr>
            <w:rFonts w:ascii="Arial" w:hAnsi="Arial"/>
            <w:color w:val="003870"/>
            <w:sz w:val="17"/>
          </w:rPr>
          <w:t>EuropeAid/134120/C/SER/MULTI</w:t>
        </w:r>
      </w:p>
    </w:sdtContent>
  </w:sdt>
  <w:p w14:paraId="404BE9CA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2FC1642" w14:textId="3FDCE344" w:rsidR="004E0581" w:rsidRDefault="004E0581" w:rsidP="004E0581">
        <w:pPr>
          <w:pStyle w:val="Footer"/>
        </w:pPr>
      </w:p>
      <w:p w14:paraId="4BEEE1A7" w14:textId="6167EB3D" w:rsidR="00FC644F" w:rsidRDefault="00AB7C2E" w:rsidP="00FC644F">
        <w:pPr>
          <w:pStyle w:val="Footer"/>
          <w:jc w:val="right"/>
          <w:rPr>
            <w:noProof/>
          </w:rPr>
        </w:pPr>
      </w:p>
    </w:sdtContent>
  </w:sdt>
  <w:p w14:paraId="2653B14A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6C33A" w14:textId="77777777" w:rsidR="00AB7C2E" w:rsidRDefault="00AB7C2E" w:rsidP="00CE33CC">
      <w:pPr>
        <w:spacing w:after="0" w:line="240" w:lineRule="auto"/>
      </w:pPr>
      <w:r>
        <w:separator/>
      </w:r>
    </w:p>
  </w:footnote>
  <w:footnote w:type="continuationSeparator" w:id="0">
    <w:p w14:paraId="15E0F52E" w14:textId="77777777" w:rsidR="00AB7C2E" w:rsidRDefault="00AB7C2E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635CA" w14:textId="77777777" w:rsidR="005B5F53" w:rsidRDefault="005B5F53" w:rsidP="00F87596">
    <w:pPr>
      <w:pStyle w:val="Header"/>
      <w:rPr>
        <w:noProof/>
        <w:lang w:eastAsia="en-GB"/>
      </w:rPr>
    </w:pPr>
  </w:p>
  <w:p w14:paraId="3F8A40FA" w14:textId="77777777" w:rsidR="00743564" w:rsidRDefault="00F87596" w:rsidP="00F87596">
    <w:pPr>
      <w:pStyle w:val="Header"/>
      <w:rPr>
        <w:noProof/>
      </w:rPr>
    </w:pPr>
    <w:r>
      <w:t xml:space="preserve">                                                                                     </w:t>
    </w:r>
  </w:p>
  <w:p w14:paraId="35EB924F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FC26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4578"/>
    <w:multiLevelType w:val="hybridMultilevel"/>
    <w:tmpl w:val="3B2C7F74"/>
    <w:lvl w:ilvl="0" w:tplc="339EB736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04720"/>
    <w:multiLevelType w:val="hybridMultilevel"/>
    <w:tmpl w:val="C688FD32"/>
    <w:lvl w:ilvl="0" w:tplc="65FCDE3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7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A0BCE"/>
    <w:multiLevelType w:val="hybridMultilevel"/>
    <w:tmpl w:val="1C264204"/>
    <w:lvl w:ilvl="0" w:tplc="3BC0AC6E">
      <w:numFmt w:val="decimal"/>
      <w:lvlText w:val=""/>
      <w:lvlJc w:val="left"/>
    </w:lvl>
    <w:lvl w:ilvl="1" w:tplc="9C36639A">
      <w:numFmt w:val="decimal"/>
      <w:lvlText w:val=""/>
      <w:lvlJc w:val="left"/>
    </w:lvl>
    <w:lvl w:ilvl="2" w:tplc="A49EC106">
      <w:numFmt w:val="decimal"/>
      <w:lvlText w:val=""/>
      <w:lvlJc w:val="left"/>
    </w:lvl>
    <w:lvl w:ilvl="3" w:tplc="74A088D8">
      <w:numFmt w:val="decimal"/>
      <w:lvlText w:val=""/>
      <w:lvlJc w:val="left"/>
    </w:lvl>
    <w:lvl w:ilvl="4" w:tplc="5450E22A">
      <w:numFmt w:val="decimal"/>
      <w:lvlText w:val=""/>
      <w:lvlJc w:val="left"/>
    </w:lvl>
    <w:lvl w:ilvl="5" w:tplc="F10E2D44">
      <w:numFmt w:val="decimal"/>
      <w:lvlText w:val=""/>
      <w:lvlJc w:val="left"/>
    </w:lvl>
    <w:lvl w:ilvl="6" w:tplc="D0C8001C">
      <w:numFmt w:val="decimal"/>
      <w:lvlText w:val=""/>
      <w:lvlJc w:val="left"/>
    </w:lvl>
    <w:lvl w:ilvl="7" w:tplc="6C7C3C42">
      <w:numFmt w:val="decimal"/>
      <w:lvlText w:val=""/>
      <w:lvlJc w:val="left"/>
    </w:lvl>
    <w:lvl w:ilvl="8" w:tplc="01708A8A">
      <w:numFmt w:val="decimal"/>
      <w:lvlText w:val=""/>
      <w:lvlJc w:val="left"/>
    </w:lvl>
  </w:abstractNum>
  <w:abstractNum w:abstractNumId="29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29"/>
  </w:num>
  <w:num w:numId="4">
    <w:abstractNumId w:val="9"/>
  </w:num>
  <w:num w:numId="5">
    <w:abstractNumId w:val="24"/>
  </w:num>
  <w:num w:numId="6">
    <w:abstractNumId w:val="23"/>
  </w:num>
  <w:num w:numId="7">
    <w:abstractNumId w:val="20"/>
  </w:num>
  <w:num w:numId="8">
    <w:abstractNumId w:val="0"/>
  </w:num>
  <w:num w:numId="9">
    <w:abstractNumId w:val="15"/>
  </w:num>
  <w:num w:numId="10">
    <w:abstractNumId w:val="2"/>
  </w:num>
  <w:num w:numId="11">
    <w:abstractNumId w:val="34"/>
  </w:num>
  <w:num w:numId="12">
    <w:abstractNumId w:val="10"/>
  </w:num>
  <w:num w:numId="13">
    <w:abstractNumId w:val="37"/>
  </w:num>
  <w:num w:numId="14">
    <w:abstractNumId w:val="21"/>
  </w:num>
  <w:num w:numId="15">
    <w:abstractNumId w:val="18"/>
  </w:num>
  <w:num w:numId="16">
    <w:abstractNumId w:val="30"/>
  </w:num>
  <w:num w:numId="17">
    <w:abstractNumId w:val="12"/>
  </w:num>
  <w:num w:numId="18">
    <w:abstractNumId w:val="19"/>
  </w:num>
  <w:num w:numId="19">
    <w:abstractNumId w:val="5"/>
  </w:num>
  <w:num w:numId="20">
    <w:abstractNumId w:val="4"/>
  </w:num>
  <w:num w:numId="21">
    <w:abstractNumId w:val="32"/>
  </w:num>
  <w:num w:numId="22">
    <w:abstractNumId w:val="6"/>
  </w:num>
  <w:num w:numId="23">
    <w:abstractNumId w:val="13"/>
  </w:num>
  <w:num w:numId="24">
    <w:abstractNumId w:val="1"/>
  </w:num>
  <w:num w:numId="25">
    <w:abstractNumId w:val="25"/>
  </w:num>
  <w:num w:numId="26">
    <w:abstractNumId w:val="27"/>
  </w:num>
  <w:num w:numId="27">
    <w:abstractNumId w:val="17"/>
  </w:num>
  <w:num w:numId="28">
    <w:abstractNumId w:val="31"/>
  </w:num>
  <w:num w:numId="29">
    <w:abstractNumId w:val="26"/>
  </w:num>
  <w:num w:numId="30">
    <w:abstractNumId w:val="22"/>
  </w:num>
  <w:num w:numId="31">
    <w:abstractNumId w:val="11"/>
  </w:num>
  <w:num w:numId="32">
    <w:abstractNumId w:val="8"/>
  </w:num>
  <w:num w:numId="33">
    <w:abstractNumId w:val="35"/>
  </w:num>
  <w:num w:numId="34">
    <w:abstractNumId w:val="36"/>
  </w:num>
  <w:num w:numId="35">
    <w:abstractNumId w:val="3"/>
  </w:num>
  <w:num w:numId="36">
    <w:abstractNumId w:val="7"/>
  </w:num>
  <w:num w:numId="37">
    <w:abstractNumId w:val="1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51B6D"/>
    <w:rsid w:val="000525F5"/>
    <w:rsid w:val="00071604"/>
    <w:rsid w:val="000757F4"/>
    <w:rsid w:val="00077EBE"/>
    <w:rsid w:val="000A1490"/>
    <w:rsid w:val="000A2214"/>
    <w:rsid w:val="000A4E3E"/>
    <w:rsid w:val="000E16B9"/>
    <w:rsid w:val="0012661D"/>
    <w:rsid w:val="0014103F"/>
    <w:rsid w:val="00141AD3"/>
    <w:rsid w:val="00147904"/>
    <w:rsid w:val="00164336"/>
    <w:rsid w:val="00170C0C"/>
    <w:rsid w:val="0018576E"/>
    <w:rsid w:val="001913E5"/>
    <w:rsid w:val="0019538C"/>
    <w:rsid w:val="00197CB7"/>
    <w:rsid w:val="001A129D"/>
    <w:rsid w:val="001A1984"/>
    <w:rsid w:val="001E21A8"/>
    <w:rsid w:val="001F405F"/>
    <w:rsid w:val="001F66ED"/>
    <w:rsid w:val="002146EA"/>
    <w:rsid w:val="00216A63"/>
    <w:rsid w:val="00230229"/>
    <w:rsid w:val="00252A19"/>
    <w:rsid w:val="00254927"/>
    <w:rsid w:val="0026664D"/>
    <w:rsid w:val="00267781"/>
    <w:rsid w:val="00286652"/>
    <w:rsid w:val="002B15FF"/>
    <w:rsid w:val="002F395B"/>
    <w:rsid w:val="00301ECC"/>
    <w:rsid w:val="003234A2"/>
    <w:rsid w:val="003332E9"/>
    <w:rsid w:val="00337EA3"/>
    <w:rsid w:val="003540DB"/>
    <w:rsid w:val="00376CC2"/>
    <w:rsid w:val="00383750"/>
    <w:rsid w:val="00393D13"/>
    <w:rsid w:val="00396BA9"/>
    <w:rsid w:val="00397383"/>
    <w:rsid w:val="003B2BCA"/>
    <w:rsid w:val="003B6734"/>
    <w:rsid w:val="003C34AF"/>
    <w:rsid w:val="003D591D"/>
    <w:rsid w:val="003F72F1"/>
    <w:rsid w:val="00415FC4"/>
    <w:rsid w:val="0041799B"/>
    <w:rsid w:val="0043684E"/>
    <w:rsid w:val="004537D6"/>
    <w:rsid w:val="00461529"/>
    <w:rsid w:val="0048502A"/>
    <w:rsid w:val="004969CD"/>
    <w:rsid w:val="004974EC"/>
    <w:rsid w:val="004A328C"/>
    <w:rsid w:val="004A33EC"/>
    <w:rsid w:val="004E0581"/>
    <w:rsid w:val="004F3EB4"/>
    <w:rsid w:val="00501A11"/>
    <w:rsid w:val="005148BB"/>
    <w:rsid w:val="0051629F"/>
    <w:rsid w:val="005421C3"/>
    <w:rsid w:val="00542768"/>
    <w:rsid w:val="005531AD"/>
    <w:rsid w:val="005A3F39"/>
    <w:rsid w:val="005B145C"/>
    <w:rsid w:val="005B5F53"/>
    <w:rsid w:val="005E7A30"/>
    <w:rsid w:val="00602E39"/>
    <w:rsid w:val="006149B7"/>
    <w:rsid w:val="0062444C"/>
    <w:rsid w:val="00631B88"/>
    <w:rsid w:val="0065147C"/>
    <w:rsid w:val="00667E55"/>
    <w:rsid w:val="00685929"/>
    <w:rsid w:val="006A0E93"/>
    <w:rsid w:val="006D2384"/>
    <w:rsid w:val="006D5800"/>
    <w:rsid w:val="006E23C6"/>
    <w:rsid w:val="006E585A"/>
    <w:rsid w:val="00700FF7"/>
    <w:rsid w:val="0070491D"/>
    <w:rsid w:val="007054F7"/>
    <w:rsid w:val="007112D4"/>
    <w:rsid w:val="00712D73"/>
    <w:rsid w:val="00721858"/>
    <w:rsid w:val="00732239"/>
    <w:rsid w:val="00735156"/>
    <w:rsid w:val="00743564"/>
    <w:rsid w:val="007615F1"/>
    <w:rsid w:val="00775C29"/>
    <w:rsid w:val="00790225"/>
    <w:rsid w:val="007A679C"/>
    <w:rsid w:val="007B0787"/>
    <w:rsid w:val="007C7A88"/>
    <w:rsid w:val="008059A4"/>
    <w:rsid w:val="00832D07"/>
    <w:rsid w:val="0083451C"/>
    <w:rsid w:val="00862514"/>
    <w:rsid w:val="00886B8D"/>
    <w:rsid w:val="008B54B2"/>
    <w:rsid w:val="008B57EB"/>
    <w:rsid w:val="008C0073"/>
    <w:rsid w:val="008C79BD"/>
    <w:rsid w:val="008C7C9A"/>
    <w:rsid w:val="008D7A4F"/>
    <w:rsid w:val="008F583A"/>
    <w:rsid w:val="008F59D1"/>
    <w:rsid w:val="00915DB0"/>
    <w:rsid w:val="00922308"/>
    <w:rsid w:val="00931F30"/>
    <w:rsid w:val="009460F4"/>
    <w:rsid w:val="0095455F"/>
    <w:rsid w:val="009621DC"/>
    <w:rsid w:val="00995582"/>
    <w:rsid w:val="009A0C14"/>
    <w:rsid w:val="009C541E"/>
    <w:rsid w:val="009E3E7E"/>
    <w:rsid w:val="009F5294"/>
    <w:rsid w:val="00A34277"/>
    <w:rsid w:val="00A50015"/>
    <w:rsid w:val="00A62A5E"/>
    <w:rsid w:val="00A65590"/>
    <w:rsid w:val="00A74DCE"/>
    <w:rsid w:val="00A8031B"/>
    <w:rsid w:val="00A80C85"/>
    <w:rsid w:val="00A8114B"/>
    <w:rsid w:val="00A95CF8"/>
    <w:rsid w:val="00A977C5"/>
    <w:rsid w:val="00AB0F50"/>
    <w:rsid w:val="00AB7436"/>
    <w:rsid w:val="00AB7C2E"/>
    <w:rsid w:val="00AC14A3"/>
    <w:rsid w:val="00AD6646"/>
    <w:rsid w:val="00AE0D8D"/>
    <w:rsid w:val="00AE1E85"/>
    <w:rsid w:val="00AE5FA9"/>
    <w:rsid w:val="00B319B9"/>
    <w:rsid w:val="00B32D17"/>
    <w:rsid w:val="00B54300"/>
    <w:rsid w:val="00B82AFE"/>
    <w:rsid w:val="00B82EF8"/>
    <w:rsid w:val="00B9360E"/>
    <w:rsid w:val="00B95661"/>
    <w:rsid w:val="00BA1CB5"/>
    <w:rsid w:val="00BA5857"/>
    <w:rsid w:val="00BC4EA7"/>
    <w:rsid w:val="00BD2A57"/>
    <w:rsid w:val="00BE11CE"/>
    <w:rsid w:val="00BE2A05"/>
    <w:rsid w:val="00C264B7"/>
    <w:rsid w:val="00C37FCD"/>
    <w:rsid w:val="00C51EFA"/>
    <w:rsid w:val="00C64DD6"/>
    <w:rsid w:val="00C67527"/>
    <w:rsid w:val="00C74EA3"/>
    <w:rsid w:val="00C86B4D"/>
    <w:rsid w:val="00CA77CF"/>
    <w:rsid w:val="00CC0407"/>
    <w:rsid w:val="00CC4F64"/>
    <w:rsid w:val="00CD3BA4"/>
    <w:rsid w:val="00CD6C2F"/>
    <w:rsid w:val="00CE33CC"/>
    <w:rsid w:val="00CE6131"/>
    <w:rsid w:val="00CE64A2"/>
    <w:rsid w:val="00CF1732"/>
    <w:rsid w:val="00CF248A"/>
    <w:rsid w:val="00D076F5"/>
    <w:rsid w:val="00D30FB6"/>
    <w:rsid w:val="00D33528"/>
    <w:rsid w:val="00D61F1E"/>
    <w:rsid w:val="00D81321"/>
    <w:rsid w:val="00DA0925"/>
    <w:rsid w:val="00DA300D"/>
    <w:rsid w:val="00DA5F0A"/>
    <w:rsid w:val="00DB4132"/>
    <w:rsid w:val="00DB5E86"/>
    <w:rsid w:val="00DD3C66"/>
    <w:rsid w:val="00DD7856"/>
    <w:rsid w:val="00DE330A"/>
    <w:rsid w:val="00DF028D"/>
    <w:rsid w:val="00E0470F"/>
    <w:rsid w:val="00E05F2D"/>
    <w:rsid w:val="00E1318A"/>
    <w:rsid w:val="00E272A8"/>
    <w:rsid w:val="00E417C4"/>
    <w:rsid w:val="00E524CE"/>
    <w:rsid w:val="00E54449"/>
    <w:rsid w:val="00E64B4B"/>
    <w:rsid w:val="00E747B6"/>
    <w:rsid w:val="00E755DC"/>
    <w:rsid w:val="00E96673"/>
    <w:rsid w:val="00EA0570"/>
    <w:rsid w:val="00EC33BC"/>
    <w:rsid w:val="00ED3839"/>
    <w:rsid w:val="00ED4AEF"/>
    <w:rsid w:val="00EE09C9"/>
    <w:rsid w:val="00EE10F9"/>
    <w:rsid w:val="00EE6582"/>
    <w:rsid w:val="00F14334"/>
    <w:rsid w:val="00F17A7B"/>
    <w:rsid w:val="00F20E22"/>
    <w:rsid w:val="00F47838"/>
    <w:rsid w:val="00F627D4"/>
    <w:rsid w:val="00F6479A"/>
    <w:rsid w:val="00F666E9"/>
    <w:rsid w:val="00F84FE2"/>
    <w:rsid w:val="00F87596"/>
    <w:rsid w:val="00FC5BA6"/>
    <w:rsid w:val="00FC644F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82D32"/>
  <w15:docId w15:val="{24AE3B97-B287-4A7B-98C1-488A506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383750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383750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383750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A977C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3">
    <w:name w:val="Grid Table 1 Light - Accent 113"/>
    <w:basedOn w:val="TableNormal"/>
    <w:uiPriority w:val="46"/>
    <w:rsid w:val="00A977C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4">
    <w:name w:val="Grid Table 1 Light - Accent 114"/>
    <w:basedOn w:val="TableNormal"/>
    <w:uiPriority w:val="46"/>
    <w:rsid w:val="00A977C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5">
    <w:name w:val="Grid Table 1 Light - Accent 115"/>
    <w:basedOn w:val="TableNormal"/>
    <w:uiPriority w:val="46"/>
    <w:rsid w:val="008B54B2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6">
    <w:name w:val="Grid Table 1 Light - Accent 116"/>
    <w:basedOn w:val="TableNormal"/>
    <w:uiPriority w:val="46"/>
    <w:rsid w:val="00AD6646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7">
    <w:name w:val="Grid Table 1 Light - Accent 117"/>
    <w:basedOn w:val="TableNormal"/>
    <w:uiPriority w:val="46"/>
    <w:rsid w:val="00C86B4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8">
    <w:name w:val="Grid Table 1 Light - Accent 118"/>
    <w:basedOn w:val="TableNormal"/>
    <w:uiPriority w:val="46"/>
    <w:rsid w:val="00C86B4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9">
    <w:name w:val="Grid Table 1 Light - Accent 119"/>
    <w:basedOn w:val="TableNormal"/>
    <w:uiPriority w:val="46"/>
    <w:rsid w:val="00C86B4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2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9F"/>
    <w:rPr>
      <w:b/>
      <w:bCs/>
      <w:lang w:eastAsia="en-US"/>
    </w:rPr>
  </w:style>
  <w:style w:type="table" w:styleId="TableGrid">
    <w:name w:val="Table Grid"/>
    <w:basedOn w:val="TableNormal"/>
    <w:uiPriority w:val="39"/>
    <w:rsid w:val="00E524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CD40-C0B2-4FEC-B06E-11F51531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10</cp:revision>
  <cp:lastPrinted>2015-01-05T12:29:00Z</cp:lastPrinted>
  <dcterms:created xsi:type="dcterms:W3CDTF">2024-07-24T13:43:00Z</dcterms:created>
  <dcterms:modified xsi:type="dcterms:W3CDTF">2024-10-23T12:36:00Z</dcterms:modified>
</cp:coreProperties>
</file>